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9F16" w14:textId="77777777" w:rsidR="00837DCF" w:rsidRDefault="001870D5">
      <w:pPr>
        <w:jc w:val="left"/>
        <w:rPr>
          <w:rFonts w:ascii="宋体" w:eastAsia="宋体" w:hAnsi="宋体" w:cs="Arial"/>
          <w:b/>
          <w:bCs/>
          <w:sz w:val="28"/>
          <w:szCs w:val="28"/>
        </w:rPr>
      </w:pPr>
      <w:r>
        <w:rPr>
          <w:rFonts w:ascii="宋体" w:eastAsia="宋体" w:hAnsi="宋体" w:cs="Arial" w:hint="eastAsia"/>
          <w:b/>
          <w:bCs/>
          <w:sz w:val="28"/>
          <w:szCs w:val="28"/>
        </w:rPr>
        <w:t>附件二：</w:t>
      </w:r>
    </w:p>
    <w:p w14:paraId="364ED4FA" w14:textId="3E957899" w:rsidR="00837DCF" w:rsidRDefault="001870D5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</w:pPr>
      <w:r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北京大学法学院</w:t>
      </w:r>
      <w:r>
        <w:rPr>
          <w:rFonts w:ascii="等线" w:eastAsia="等线" w:hAnsi="等线" w:cs="Calibri" w:hint="eastAsia"/>
          <w:b/>
          <w:bCs/>
          <w:color w:val="000000"/>
          <w:kern w:val="0"/>
          <w:sz w:val="30"/>
          <w:szCs w:val="30"/>
          <w:u w:color="000000"/>
        </w:rPr>
        <w:t>202</w:t>
      </w:r>
      <w:r>
        <w:rPr>
          <w:rFonts w:ascii="等线" w:eastAsia="等线" w:hAnsi="等线" w:cs="Calibri"/>
          <w:b/>
          <w:bCs/>
          <w:color w:val="000000"/>
          <w:kern w:val="0"/>
          <w:sz w:val="30"/>
          <w:szCs w:val="30"/>
          <w:u w:color="000000"/>
        </w:rPr>
        <w:t>5</w:t>
      </w:r>
      <w:r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级团支部组建报告表</w:t>
      </w:r>
    </w:p>
    <w:p w14:paraId="094D4753" w14:textId="77777777" w:rsidR="00837DCF" w:rsidRDefault="00837DCF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</w:rPr>
      </w:pPr>
    </w:p>
    <w:tbl>
      <w:tblPr>
        <w:tblStyle w:val="TableNormal"/>
        <w:tblW w:w="841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2523"/>
        <w:gridCol w:w="312"/>
        <w:gridCol w:w="1646"/>
        <w:gridCol w:w="2090"/>
      </w:tblGrid>
      <w:tr w:rsidR="00837DCF" w14:paraId="4F295601" w14:textId="77777777">
        <w:trPr>
          <w:trHeight w:val="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60015" w14:textId="77777777" w:rsidR="00837DCF" w:rsidRDefault="001870D5">
            <w:pPr>
              <w:widowControl/>
              <w:spacing w:after="200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团支部名称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E2A08" w14:textId="77777777" w:rsidR="00837DCF" w:rsidRDefault="00837DCF">
            <w:pPr>
              <w:widowControl/>
              <w:spacing w:after="200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F26E2" w14:textId="77777777" w:rsidR="00837DCF" w:rsidRDefault="001870D5">
            <w:pPr>
              <w:widowControl/>
              <w:spacing w:after="200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会议主持人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38BDB" w14:textId="77777777" w:rsidR="00837DCF" w:rsidRDefault="00837DCF">
            <w:pPr>
              <w:widowControl/>
              <w:spacing w:after="200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</w:p>
        </w:tc>
      </w:tr>
      <w:tr w:rsidR="00837DCF" w14:paraId="380C105A" w14:textId="77777777">
        <w:trPr>
          <w:trHeight w:val="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55188" w14:textId="77777777" w:rsidR="00837DCF" w:rsidRDefault="001870D5">
            <w:pPr>
              <w:widowControl/>
              <w:spacing w:after="200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监票人名单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5C133" w14:textId="77777777" w:rsidR="00837DCF" w:rsidRDefault="00837DCF">
            <w:pPr>
              <w:widowControl/>
              <w:spacing w:after="200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17F7F" w14:textId="77777777" w:rsidR="00837DCF" w:rsidRDefault="001870D5">
            <w:pPr>
              <w:widowControl/>
              <w:spacing w:after="200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计票人名单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4E6ED" w14:textId="77777777" w:rsidR="00837DCF" w:rsidRDefault="00837DCF">
            <w:pPr>
              <w:widowControl/>
              <w:spacing w:after="200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</w:p>
        </w:tc>
      </w:tr>
      <w:tr w:rsidR="00837DCF" w14:paraId="478D7E17" w14:textId="77777777">
        <w:trPr>
          <w:trHeight w:val="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C2915" w14:textId="77777777" w:rsidR="00837DCF" w:rsidRDefault="001870D5">
            <w:pPr>
              <w:widowControl/>
              <w:spacing w:after="200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会议时间地点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0E30C" w14:textId="77777777" w:rsidR="00837DCF" w:rsidRDefault="00837DCF">
            <w:pPr>
              <w:widowControl/>
              <w:spacing w:after="200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303BA" w14:textId="77777777" w:rsidR="00837DCF" w:rsidRDefault="001870D5">
            <w:pPr>
              <w:widowControl/>
              <w:spacing w:after="200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支部成员人数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2AB2C" w14:textId="77777777" w:rsidR="00837DCF" w:rsidRDefault="00837DCF">
            <w:pPr>
              <w:widowControl/>
              <w:spacing w:after="200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</w:p>
        </w:tc>
      </w:tr>
      <w:tr w:rsidR="00837DCF" w14:paraId="0390A0E1" w14:textId="77777777">
        <w:trPr>
          <w:trHeight w:val="36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B20A9" w14:textId="77777777" w:rsidR="00837DCF" w:rsidRDefault="001870D5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支部会议情况（成员到会情况、候选人名单、会议程序情况等）：</w:t>
            </w:r>
          </w:p>
        </w:tc>
      </w:tr>
      <w:tr w:rsidR="00837DCF" w14:paraId="7BE777AA" w14:textId="77777777">
        <w:trPr>
          <w:trHeight w:val="222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89507" w14:textId="77777777" w:rsidR="00837DCF" w:rsidRDefault="00837DCF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</w:p>
          <w:p w14:paraId="52FA1DB6" w14:textId="77777777" w:rsidR="00837DCF" w:rsidRDefault="00837DCF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</w:p>
          <w:p w14:paraId="6052A5BC" w14:textId="77777777" w:rsidR="00837DCF" w:rsidRDefault="00837DCF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</w:p>
          <w:p w14:paraId="5DACF63C" w14:textId="77777777" w:rsidR="00837DCF" w:rsidRDefault="00837DCF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</w:p>
          <w:p w14:paraId="4F6F4CF0" w14:textId="77777777" w:rsidR="00837DCF" w:rsidRDefault="00837DCF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</w:p>
        </w:tc>
      </w:tr>
      <w:tr w:rsidR="00837DCF" w14:paraId="204F0ED9" w14:textId="77777777">
        <w:trPr>
          <w:trHeight w:val="70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6A4D9" w14:textId="77777777" w:rsidR="00837DCF" w:rsidRDefault="001870D5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候选人得票情况及当选结果（需附当选支部成员的姓名、职务分工、联系方式（手机、邮箱、微信））：</w:t>
            </w:r>
          </w:p>
        </w:tc>
      </w:tr>
      <w:tr w:rsidR="00837DCF" w14:paraId="2AF0F807" w14:textId="77777777">
        <w:trPr>
          <w:trHeight w:val="3369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519C" w14:textId="77777777" w:rsidR="00837DCF" w:rsidRDefault="00837DCF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kern w:val="0"/>
                <w:sz w:val="32"/>
                <w:szCs w:val="32"/>
                <w:u w:color="000000"/>
              </w:rPr>
            </w:pPr>
          </w:p>
          <w:p w14:paraId="5EBC78AE" w14:textId="77777777" w:rsidR="00837DCF" w:rsidRDefault="00837DCF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kern w:val="0"/>
                <w:sz w:val="32"/>
                <w:szCs w:val="32"/>
                <w:u w:color="000000"/>
              </w:rPr>
            </w:pPr>
          </w:p>
          <w:p w14:paraId="7F6E8F16" w14:textId="77777777" w:rsidR="00837DCF" w:rsidRDefault="00837DCF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kern w:val="0"/>
                <w:sz w:val="32"/>
                <w:szCs w:val="32"/>
                <w:u w:color="000000"/>
              </w:rPr>
            </w:pPr>
          </w:p>
          <w:p w14:paraId="4F744410" w14:textId="77777777" w:rsidR="00837DCF" w:rsidRDefault="00837DCF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kern w:val="0"/>
                <w:sz w:val="32"/>
                <w:szCs w:val="32"/>
                <w:u w:color="000000"/>
              </w:rPr>
            </w:pPr>
          </w:p>
          <w:p w14:paraId="3A640A6E" w14:textId="77777777" w:rsidR="00837DCF" w:rsidRDefault="00837DCF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</w:p>
        </w:tc>
      </w:tr>
      <w:tr w:rsidR="00837DCF" w14:paraId="54357D3D" w14:textId="77777777">
        <w:trPr>
          <w:trHeight w:val="3340"/>
          <w:jc w:val="center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7E4C1" w14:textId="77777777" w:rsidR="00837DCF" w:rsidRDefault="001870D5">
            <w:pPr>
              <w:widowControl/>
              <w:spacing w:after="200"/>
              <w:jc w:val="left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lastRenderedPageBreak/>
              <w:t xml:space="preserve">签名确认结果公正有效   </w:t>
            </w:r>
          </w:p>
          <w:p w14:paraId="21BFB381" w14:textId="77777777" w:rsidR="00837DCF" w:rsidRDefault="00837DCF">
            <w:pPr>
              <w:widowControl/>
              <w:spacing w:after="200"/>
              <w:jc w:val="left"/>
              <w:rPr>
                <w:rFonts w:ascii="宋体" w:eastAsia="PMingLiU" w:hAnsi="宋体" w:cs="宋体"/>
                <w:b/>
                <w:bCs/>
                <w:color w:val="000000"/>
                <w:kern w:val="0"/>
                <w:sz w:val="22"/>
                <w:szCs w:val="20"/>
                <w:u w:color="000000"/>
                <w:lang w:val="zh-TW" w:eastAsia="zh-TW"/>
              </w:rPr>
            </w:pPr>
          </w:p>
          <w:p w14:paraId="52562B36" w14:textId="77777777" w:rsidR="00837DCF" w:rsidRDefault="001870D5">
            <w:pPr>
              <w:widowControl/>
              <w:spacing w:after="20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0"/>
                <w:u w:color="000000"/>
                <w:lang w:val="zh-TW" w:eastAsia="zh-TW"/>
              </w:rPr>
              <w:t>监票人、计票人：</w:t>
            </w:r>
          </w:p>
          <w:p w14:paraId="4EC49E2B" w14:textId="77777777" w:rsidR="00837DCF" w:rsidRDefault="00837DCF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</w:p>
          <w:p w14:paraId="67F4B282" w14:textId="77777777" w:rsidR="00837DCF" w:rsidRDefault="001870D5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0"/>
                <w:u w:color="000000"/>
                <w:lang w:val="zh-TW" w:eastAsia="zh-TW"/>
              </w:rPr>
              <w:t>会议主持人：</w:t>
            </w:r>
          </w:p>
          <w:p w14:paraId="31710BBB" w14:textId="77777777" w:rsidR="00837DCF" w:rsidRDefault="001870D5">
            <w:pPr>
              <w:widowControl/>
              <w:spacing w:after="200"/>
              <w:ind w:firstLineChars="1150" w:firstLine="2540"/>
              <w:jc w:val="left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0"/>
                <w:u w:color="000000"/>
                <w:lang w:val="zh-TW" w:eastAsia="zh-TW"/>
              </w:rPr>
              <w:t>年    月    日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BCAFE" w14:textId="77777777" w:rsidR="00837DCF" w:rsidRDefault="001870D5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院团委审查意见</w:t>
            </w:r>
          </w:p>
          <w:p w14:paraId="030745BF" w14:textId="77777777" w:rsidR="00837DCF" w:rsidRDefault="00837DCF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</w:p>
          <w:p w14:paraId="490B7133" w14:textId="77777777" w:rsidR="00837DCF" w:rsidRDefault="00837DCF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</w:p>
          <w:p w14:paraId="57028FF0" w14:textId="77777777" w:rsidR="00837DCF" w:rsidRDefault="00837DCF">
            <w:pPr>
              <w:widowControl/>
              <w:spacing w:after="20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</w:p>
          <w:p w14:paraId="1858D5F0" w14:textId="77777777" w:rsidR="00837DCF" w:rsidRDefault="00837DCF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</w:p>
          <w:p w14:paraId="2314134F" w14:textId="77777777" w:rsidR="00837DCF" w:rsidRDefault="001870D5">
            <w:pPr>
              <w:widowControl/>
              <w:spacing w:after="200"/>
              <w:ind w:firstLine="1401"/>
              <w:jc w:val="left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0"/>
                <w:u w:color="000000"/>
                <w:lang w:val="zh-TW" w:eastAsia="zh-TW"/>
              </w:rPr>
              <w:t>年    月    日</w:t>
            </w:r>
          </w:p>
        </w:tc>
      </w:tr>
    </w:tbl>
    <w:p w14:paraId="47B0721D" w14:textId="77777777" w:rsidR="00837DCF" w:rsidRDefault="00837DCF">
      <w:pPr>
        <w:widowControl/>
        <w:jc w:val="left"/>
        <w:rPr>
          <w:rFonts w:ascii="宋体" w:eastAsia="宋体" w:hAnsi="宋体" w:cs="Arial"/>
          <w:b/>
          <w:bCs/>
          <w:sz w:val="28"/>
          <w:szCs w:val="28"/>
        </w:rPr>
      </w:pPr>
    </w:p>
    <w:sectPr w:rsidR="00837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c0NDVjOGQ3ZTAyYTQwMDExNTY1YzNjNDY3ZTI5NDkifQ=="/>
  </w:docVars>
  <w:rsids>
    <w:rsidRoot w:val="00151804"/>
    <w:rsid w:val="00151804"/>
    <w:rsid w:val="001870D5"/>
    <w:rsid w:val="00193146"/>
    <w:rsid w:val="001C76E9"/>
    <w:rsid w:val="002763E0"/>
    <w:rsid w:val="002854D9"/>
    <w:rsid w:val="003077AB"/>
    <w:rsid w:val="004466A2"/>
    <w:rsid w:val="007B0EAC"/>
    <w:rsid w:val="00837DCF"/>
    <w:rsid w:val="00893131"/>
    <w:rsid w:val="00D126D5"/>
    <w:rsid w:val="00E56A27"/>
    <w:rsid w:val="0187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4DFD"/>
  <w15:docId w15:val="{7E03B97A-E0F9-4C77-8410-C4467D80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TableNormal">
    <w:name w:val="Table Normal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 子君</dc:creator>
  <cp:lastModifiedBy>15292395962@163.com</cp:lastModifiedBy>
  <cp:revision>7</cp:revision>
  <dcterms:created xsi:type="dcterms:W3CDTF">2020-08-31T13:27:00Z</dcterms:created>
  <dcterms:modified xsi:type="dcterms:W3CDTF">2025-08-18T09:57:00Z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6236B455018F41608817339764D3459F_12</vt:lpwstr>
  </property>
</Properties>
</file>