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A258" w14:textId="77777777" w:rsidR="001E38E4" w:rsidRDefault="00000000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【附件一】： </w:t>
      </w:r>
    </w:p>
    <w:p w14:paraId="41F5D68C" w14:textId="0029A944" w:rsidR="001E38E4" w:rsidRDefault="00000000">
      <w:pPr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北京大学法律硕士联合会第二十</w:t>
      </w:r>
      <w:r w:rsidR="00AE0FF1">
        <w:rPr>
          <w:rFonts w:ascii="仿宋" w:eastAsia="仿宋" w:hAnsi="仿宋" w:cs="仿宋" w:hint="eastAsia"/>
          <w:szCs w:val="21"/>
        </w:rPr>
        <w:t>四</w:t>
      </w:r>
      <w:r>
        <w:rPr>
          <w:rFonts w:ascii="仿宋" w:eastAsia="仿宋" w:hAnsi="仿宋" w:cs="仿宋" w:hint="eastAsia"/>
          <w:szCs w:val="21"/>
        </w:rPr>
        <w:t>届执委会主席候选人报名表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1260"/>
        <w:gridCol w:w="1220"/>
        <w:gridCol w:w="40"/>
        <w:gridCol w:w="720"/>
        <w:gridCol w:w="1260"/>
        <w:gridCol w:w="1800"/>
      </w:tblGrid>
      <w:tr w:rsidR="001E38E4" w14:paraId="5442A6C3" w14:textId="77777777">
        <w:trPr>
          <w:trHeight w:val="465"/>
        </w:trPr>
        <w:tc>
          <w:tcPr>
            <w:tcW w:w="1080" w:type="dxa"/>
            <w:vAlign w:val="center"/>
          </w:tcPr>
          <w:p w14:paraId="0F3484C4" w14:textId="77777777" w:rsidR="001E38E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14:paraId="6CD606C0" w14:textId="77777777" w:rsidR="001E38E4" w:rsidRDefault="001E38E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9CDF2C0" w14:textId="77777777" w:rsidR="001E38E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1CE6AB76" w14:textId="77777777" w:rsidR="001E38E4" w:rsidRDefault="001E38E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84C7D12" w14:textId="77777777" w:rsidR="001E38E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14:paraId="09670604" w14:textId="77777777" w:rsidR="001E38E4" w:rsidRDefault="001E38E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00" w:type="dxa"/>
            <w:vMerge w:val="restart"/>
          </w:tcPr>
          <w:p w14:paraId="505E7F33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E38E4" w14:paraId="79E831FB" w14:textId="77777777">
        <w:trPr>
          <w:trHeight w:val="460"/>
        </w:trPr>
        <w:tc>
          <w:tcPr>
            <w:tcW w:w="1080" w:type="dxa"/>
            <w:vAlign w:val="center"/>
          </w:tcPr>
          <w:p w14:paraId="1C045B83" w14:textId="77777777" w:rsidR="001E38E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 w14:paraId="6E376DCE" w14:textId="77777777" w:rsidR="001E38E4" w:rsidRDefault="001E38E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F7C6109" w14:textId="77777777" w:rsidR="001E38E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41A37102" w14:textId="77777777" w:rsidR="001E38E4" w:rsidRDefault="001E38E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633324B" w14:textId="77777777" w:rsidR="001E38E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民族</w:t>
            </w:r>
          </w:p>
        </w:tc>
        <w:tc>
          <w:tcPr>
            <w:tcW w:w="1260" w:type="dxa"/>
            <w:vAlign w:val="center"/>
          </w:tcPr>
          <w:p w14:paraId="651D358B" w14:textId="77777777" w:rsidR="001E38E4" w:rsidRDefault="001E38E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00" w:type="dxa"/>
            <w:vMerge/>
          </w:tcPr>
          <w:p w14:paraId="2C9C0E95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E38E4" w14:paraId="649753EA" w14:textId="77777777">
        <w:trPr>
          <w:trHeight w:val="651"/>
        </w:trPr>
        <w:tc>
          <w:tcPr>
            <w:tcW w:w="1080" w:type="dxa"/>
            <w:vAlign w:val="center"/>
          </w:tcPr>
          <w:p w14:paraId="5BD271CD" w14:textId="77777777" w:rsidR="001E38E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班级</w:t>
            </w:r>
          </w:p>
        </w:tc>
        <w:tc>
          <w:tcPr>
            <w:tcW w:w="1260" w:type="dxa"/>
            <w:vAlign w:val="center"/>
          </w:tcPr>
          <w:p w14:paraId="3364BCD6" w14:textId="77777777" w:rsidR="001E38E4" w:rsidRDefault="001E38E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AAD1EC8" w14:textId="77777777" w:rsidR="001E38E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现任职务</w:t>
            </w:r>
          </w:p>
        </w:tc>
        <w:tc>
          <w:tcPr>
            <w:tcW w:w="1260" w:type="dxa"/>
            <w:gridSpan w:val="2"/>
            <w:vAlign w:val="center"/>
          </w:tcPr>
          <w:p w14:paraId="1E82AB9C" w14:textId="77777777" w:rsidR="001E38E4" w:rsidRDefault="001E38E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5FE480E" w14:textId="77777777" w:rsidR="001E38E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</w:t>
            </w:r>
          </w:p>
        </w:tc>
        <w:tc>
          <w:tcPr>
            <w:tcW w:w="1260" w:type="dxa"/>
            <w:vAlign w:val="center"/>
          </w:tcPr>
          <w:p w14:paraId="571F0665" w14:textId="77777777" w:rsidR="001E38E4" w:rsidRDefault="001E38E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00" w:type="dxa"/>
            <w:vMerge/>
          </w:tcPr>
          <w:p w14:paraId="5C452B34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E38E4" w14:paraId="7349B6DE" w14:textId="77777777">
        <w:trPr>
          <w:trHeight w:val="450"/>
        </w:trPr>
        <w:tc>
          <w:tcPr>
            <w:tcW w:w="1080" w:type="dxa"/>
            <w:vAlign w:val="center"/>
          </w:tcPr>
          <w:p w14:paraId="1C7B12AC" w14:textId="77777777" w:rsidR="001E38E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</w:t>
            </w:r>
          </w:p>
        </w:tc>
        <w:tc>
          <w:tcPr>
            <w:tcW w:w="1260" w:type="dxa"/>
            <w:vAlign w:val="center"/>
          </w:tcPr>
          <w:p w14:paraId="38882215" w14:textId="77777777" w:rsidR="001E38E4" w:rsidRDefault="001E38E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990520C" w14:textId="77777777" w:rsidR="001E38E4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3240" w:type="dxa"/>
            <w:gridSpan w:val="4"/>
            <w:vAlign w:val="center"/>
          </w:tcPr>
          <w:p w14:paraId="10A88F12" w14:textId="77777777" w:rsidR="001E38E4" w:rsidRDefault="001E38E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00" w:type="dxa"/>
            <w:vMerge/>
          </w:tcPr>
          <w:p w14:paraId="2D8570EB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E38E4" w14:paraId="11B7095D" w14:textId="77777777">
        <w:trPr>
          <w:trHeight w:val="464"/>
        </w:trPr>
        <w:tc>
          <w:tcPr>
            <w:tcW w:w="8640" w:type="dxa"/>
            <w:gridSpan w:val="8"/>
          </w:tcPr>
          <w:p w14:paraId="6DF95822" w14:textId="77777777" w:rsidR="001E38E4" w:rsidRDefault="00000000">
            <w:pPr>
              <w:adjustRightIn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个人简介（从高中填起）</w:t>
            </w:r>
          </w:p>
        </w:tc>
      </w:tr>
      <w:tr w:rsidR="001E38E4" w14:paraId="6E2D8167" w14:textId="77777777">
        <w:trPr>
          <w:trHeight w:val="390"/>
        </w:trPr>
        <w:tc>
          <w:tcPr>
            <w:tcW w:w="1080" w:type="dxa"/>
          </w:tcPr>
          <w:p w14:paraId="35EEF5C0" w14:textId="77777777" w:rsidR="001E38E4" w:rsidRDefault="00000000">
            <w:pPr>
              <w:adjustRightIn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时间</w:t>
            </w:r>
          </w:p>
        </w:tc>
        <w:tc>
          <w:tcPr>
            <w:tcW w:w="3740" w:type="dxa"/>
            <w:gridSpan w:val="3"/>
          </w:tcPr>
          <w:p w14:paraId="2B568CBC" w14:textId="77777777" w:rsidR="001E38E4" w:rsidRDefault="00000000">
            <w:pPr>
              <w:adjustRightIn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所在单位</w:t>
            </w:r>
          </w:p>
        </w:tc>
        <w:tc>
          <w:tcPr>
            <w:tcW w:w="3820" w:type="dxa"/>
            <w:gridSpan w:val="4"/>
          </w:tcPr>
          <w:p w14:paraId="3261D4CD" w14:textId="77777777" w:rsidR="001E38E4" w:rsidRDefault="00000000">
            <w:pPr>
              <w:adjustRightIn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担任职务</w:t>
            </w:r>
          </w:p>
        </w:tc>
      </w:tr>
      <w:tr w:rsidR="001E38E4" w14:paraId="1201E7F4" w14:textId="77777777">
        <w:trPr>
          <w:trHeight w:val="390"/>
        </w:trPr>
        <w:tc>
          <w:tcPr>
            <w:tcW w:w="1080" w:type="dxa"/>
          </w:tcPr>
          <w:p w14:paraId="62CA50D1" w14:textId="77777777" w:rsidR="001E38E4" w:rsidRDefault="001E38E4">
            <w:pPr>
              <w:adjustRightIn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740" w:type="dxa"/>
            <w:gridSpan w:val="3"/>
          </w:tcPr>
          <w:p w14:paraId="068B3A45" w14:textId="77777777" w:rsidR="001E38E4" w:rsidRDefault="001E38E4">
            <w:pPr>
              <w:adjustRightIn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20" w:type="dxa"/>
            <w:gridSpan w:val="4"/>
          </w:tcPr>
          <w:p w14:paraId="26472277" w14:textId="77777777" w:rsidR="001E38E4" w:rsidRDefault="001E38E4">
            <w:pPr>
              <w:adjustRightInd w:val="0"/>
              <w:rPr>
                <w:rFonts w:ascii="仿宋" w:eastAsia="仿宋" w:hAnsi="仿宋" w:cs="仿宋"/>
                <w:szCs w:val="21"/>
              </w:rPr>
            </w:pPr>
          </w:p>
        </w:tc>
      </w:tr>
      <w:tr w:rsidR="001E38E4" w14:paraId="0F32FB2C" w14:textId="77777777">
        <w:trPr>
          <w:trHeight w:val="390"/>
        </w:trPr>
        <w:tc>
          <w:tcPr>
            <w:tcW w:w="1080" w:type="dxa"/>
          </w:tcPr>
          <w:p w14:paraId="6E2C425F" w14:textId="77777777" w:rsidR="001E38E4" w:rsidRDefault="001E38E4">
            <w:pPr>
              <w:adjustRightIn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740" w:type="dxa"/>
            <w:gridSpan w:val="3"/>
          </w:tcPr>
          <w:p w14:paraId="32FB2256" w14:textId="77777777" w:rsidR="001E38E4" w:rsidRDefault="001E38E4">
            <w:pPr>
              <w:adjustRightIn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20" w:type="dxa"/>
            <w:gridSpan w:val="4"/>
          </w:tcPr>
          <w:p w14:paraId="6760FF67" w14:textId="77777777" w:rsidR="001E38E4" w:rsidRDefault="001E38E4">
            <w:pPr>
              <w:adjustRightInd w:val="0"/>
              <w:rPr>
                <w:rFonts w:ascii="仿宋" w:eastAsia="仿宋" w:hAnsi="仿宋" w:cs="仿宋"/>
                <w:szCs w:val="21"/>
              </w:rPr>
            </w:pPr>
          </w:p>
        </w:tc>
      </w:tr>
      <w:tr w:rsidR="001E38E4" w14:paraId="063D2904" w14:textId="77777777">
        <w:trPr>
          <w:trHeight w:val="390"/>
        </w:trPr>
        <w:tc>
          <w:tcPr>
            <w:tcW w:w="1080" w:type="dxa"/>
          </w:tcPr>
          <w:p w14:paraId="31DA77EA" w14:textId="77777777" w:rsidR="001E38E4" w:rsidRDefault="001E38E4">
            <w:pPr>
              <w:adjustRightIn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740" w:type="dxa"/>
            <w:gridSpan w:val="3"/>
          </w:tcPr>
          <w:p w14:paraId="253716F0" w14:textId="77777777" w:rsidR="001E38E4" w:rsidRDefault="001E38E4">
            <w:pPr>
              <w:adjustRightIn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20" w:type="dxa"/>
            <w:gridSpan w:val="4"/>
          </w:tcPr>
          <w:p w14:paraId="4D77C13D" w14:textId="77777777" w:rsidR="001E38E4" w:rsidRDefault="001E38E4">
            <w:pPr>
              <w:adjustRightInd w:val="0"/>
              <w:rPr>
                <w:rFonts w:ascii="仿宋" w:eastAsia="仿宋" w:hAnsi="仿宋" w:cs="仿宋"/>
                <w:szCs w:val="21"/>
              </w:rPr>
            </w:pPr>
          </w:p>
        </w:tc>
      </w:tr>
      <w:tr w:rsidR="001E38E4" w14:paraId="0591ABB4" w14:textId="77777777">
        <w:trPr>
          <w:trHeight w:val="390"/>
        </w:trPr>
        <w:tc>
          <w:tcPr>
            <w:tcW w:w="1080" w:type="dxa"/>
          </w:tcPr>
          <w:p w14:paraId="735B287C" w14:textId="77777777" w:rsidR="001E38E4" w:rsidRDefault="001E38E4">
            <w:pPr>
              <w:adjustRightIn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740" w:type="dxa"/>
            <w:gridSpan w:val="3"/>
          </w:tcPr>
          <w:p w14:paraId="0B2D196E" w14:textId="77777777" w:rsidR="001E38E4" w:rsidRDefault="001E38E4">
            <w:pPr>
              <w:adjustRightIn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20" w:type="dxa"/>
            <w:gridSpan w:val="4"/>
          </w:tcPr>
          <w:p w14:paraId="5C355884" w14:textId="77777777" w:rsidR="001E38E4" w:rsidRDefault="001E38E4">
            <w:pPr>
              <w:adjustRightInd w:val="0"/>
              <w:rPr>
                <w:rFonts w:ascii="仿宋" w:eastAsia="仿宋" w:hAnsi="仿宋" w:cs="仿宋"/>
                <w:szCs w:val="21"/>
              </w:rPr>
            </w:pPr>
          </w:p>
        </w:tc>
      </w:tr>
      <w:tr w:rsidR="001E38E4" w14:paraId="5CE30821" w14:textId="77777777">
        <w:trPr>
          <w:trHeight w:val="585"/>
        </w:trPr>
        <w:tc>
          <w:tcPr>
            <w:tcW w:w="8640" w:type="dxa"/>
            <w:gridSpan w:val="8"/>
          </w:tcPr>
          <w:p w14:paraId="4074D382" w14:textId="77777777" w:rsidR="001E38E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所获奖励</w:t>
            </w:r>
          </w:p>
        </w:tc>
      </w:tr>
      <w:tr w:rsidR="001E38E4" w14:paraId="6363CACC" w14:textId="77777777">
        <w:trPr>
          <w:trHeight w:val="2764"/>
        </w:trPr>
        <w:tc>
          <w:tcPr>
            <w:tcW w:w="8640" w:type="dxa"/>
            <w:gridSpan w:val="8"/>
          </w:tcPr>
          <w:p w14:paraId="0CBBB508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181C9B9F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1C8AE094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16D661FD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3979E0AE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13AD4EC7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7AB3DA6B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60CF2890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06541986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E38E4" w14:paraId="58F86211" w14:textId="77777777">
        <w:trPr>
          <w:trHeight w:val="540"/>
        </w:trPr>
        <w:tc>
          <w:tcPr>
            <w:tcW w:w="8640" w:type="dxa"/>
            <w:gridSpan w:val="8"/>
          </w:tcPr>
          <w:p w14:paraId="0667D8E4" w14:textId="77777777" w:rsidR="001E38E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过去主要学生工作经验总结（不局限于法联的工作）</w:t>
            </w:r>
          </w:p>
        </w:tc>
      </w:tr>
      <w:tr w:rsidR="001E38E4" w14:paraId="13E8D6F4" w14:textId="77777777">
        <w:trPr>
          <w:trHeight w:val="4440"/>
        </w:trPr>
        <w:tc>
          <w:tcPr>
            <w:tcW w:w="8640" w:type="dxa"/>
            <w:gridSpan w:val="8"/>
          </w:tcPr>
          <w:p w14:paraId="4BD70BB4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E38E4" w14:paraId="7F303B4E" w14:textId="77777777">
        <w:trPr>
          <w:trHeight w:val="606"/>
        </w:trPr>
        <w:tc>
          <w:tcPr>
            <w:tcW w:w="8640" w:type="dxa"/>
            <w:gridSpan w:val="8"/>
            <w:vAlign w:val="center"/>
          </w:tcPr>
          <w:p w14:paraId="668B0AF5" w14:textId="77777777" w:rsidR="001E38E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对法联的认识（不少于500字）</w:t>
            </w:r>
          </w:p>
        </w:tc>
      </w:tr>
      <w:tr w:rsidR="001E38E4" w14:paraId="3382626F" w14:textId="77777777">
        <w:trPr>
          <w:trHeight w:val="606"/>
        </w:trPr>
        <w:tc>
          <w:tcPr>
            <w:tcW w:w="8640" w:type="dxa"/>
            <w:gridSpan w:val="8"/>
            <w:vAlign w:val="center"/>
          </w:tcPr>
          <w:p w14:paraId="78602B86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1C72AE31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769140AD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3D6B1380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4FD7E97E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2925785E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1D876FB7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6FD5707B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6A4916F1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110209EC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16436B91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E38E4" w14:paraId="234F6472" w14:textId="77777777">
        <w:trPr>
          <w:trHeight w:val="606"/>
        </w:trPr>
        <w:tc>
          <w:tcPr>
            <w:tcW w:w="8640" w:type="dxa"/>
            <w:gridSpan w:val="8"/>
            <w:vAlign w:val="center"/>
          </w:tcPr>
          <w:p w14:paraId="2C06FE1D" w14:textId="77777777" w:rsidR="001E38E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如果被选举为新任主席之后的工作规划（不少于600字）</w:t>
            </w:r>
          </w:p>
        </w:tc>
      </w:tr>
      <w:tr w:rsidR="001E38E4" w14:paraId="5750FFBC" w14:textId="77777777">
        <w:trPr>
          <w:trHeight w:val="1875"/>
        </w:trPr>
        <w:tc>
          <w:tcPr>
            <w:tcW w:w="8640" w:type="dxa"/>
            <w:gridSpan w:val="8"/>
            <w:vAlign w:val="center"/>
          </w:tcPr>
          <w:p w14:paraId="37CD2EF3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558EE955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669A3F8A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46846CEB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615360C4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56B42089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E38E4" w14:paraId="2D22A518" w14:textId="77777777">
        <w:trPr>
          <w:trHeight w:val="600"/>
        </w:trPr>
        <w:tc>
          <w:tcPr>
            <w:tcW w:w="8640" w:type="dxa"/>
            <w:gridSpan w:val="8"/>
            <w:vAlign w:val="center"/>
          </w:tcPr>
          <w:p w14:paraId="596FB293" w14:textId="77777777" w:rsidR="001E38E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法律硕士联合会意见</w:t>
            </w:r>
          </w:p>
        </w:tc>
      </w:tr>
      <w:tr w:rsidR="001E38E4" w14:paraId="31C8607B" w14:textId="77777777">
        <w:trPr>
          <w:trHeight w:val="2505"/>
        </w:trPr>
        <w:tc>
          <w:tcPr>
            <w:tcW w:w="8640" w:type="dxa"/>
            <w:gridSpan w:val="8"/>
            <w:vAlign w:val="center"/>
          </w:tcPr>
          <w:p w14:paraId="25244E94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7CE75AD4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529479C4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25102CB2" w14:textId="77777777" w:rsidR="001E38E4" w:rsidRDefault="00000000">
            <w:pPr>
              <w:ind w:firstLineChars="1646" w:firstLine="345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签字：      （公章）</w:t>
            </w:r>
          </w:p>
          <w:p w14:paraId="788F6FFE" w14:textId="77777777" w:rsidR="001E38E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年    月    日</w:t>
            </w:r>
          </w:p>
        </w:tc>
      </w:tr>
      <w:tr w:rsidR="001E38E4" w14:paraId="3CA40DE8" w14:textId="77777777">
        <w:trPr>
          <w:trHeight w:val="645"/>
        </w:trPr>
        <w:tc>
          <w:tcPr>
            <w:tcW w:w="8640" w:type="dxa"/>
            <w:gridSpan w:val="8"/>
            <w:vAlign w:val="center"/>
          </w:tcPr>
          <w:p w14:paraId="6F2A163D" w14:textId="77777777" w:rsidR="001E38E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法学院团委意见</w:t>
            </w:r>
          </w:p>
        </w:tc>
      </w:tr>
      <w:tr w:rsidR="001E38E4" w14:paraId="173C730E" w14:textId="77777777">
        <w:trPr>
          <w:trHeight w:val="2460"/>
        </w:trPr>
        <w:tc>
          <w:tcPr>
            <w:tcW w:w="8640" w:type="dxa"/>
            <w:gridSpan w:val="8"/>
            <w:vAlign w:val="center"/>
          </w:tcPr>
          <w:p w14:paraId="7CB65EC2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7B5E44BD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6A80080F" w14:textId="77777777" w:rsidR="001E38E4" w:rsidRDefault="001E38E4">
            <w:pPr>
              <w:rPr>
                <w:rFonts w:ascii="仿宋" w:eastAsia="仿宋" w:hAnsi="仿宋" w:cs="仿宋"/>
                <w:szCs w:val="21"/>
              </w:rPr>
            </w:pPr>
          </w:p>
          <w:p w14:paraId="4CC21BF6" w14:textId="77777777" w:rsidR="001E38E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签字：      （公章）</w:t>
            </w:r>
          </w:p>
          <w:p w14:paraId="4DB79784" w14:textId="77777777" w:rsidR="001E38E4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年    月    日</w:t>
            </w:r>
          </w:p>
        </w:tc>
      </w:tr>
    </w:tbl>
    <w:p w14:paraId="05169A3C" w14:textId="77777777" w:rsidR="001E38E4" w:rsidRDefault="001E38E4">
      <w:pPr>
        <w:rPr>
          <w:rFonts w:ascii="仿宋" w:eastAsia="仿宋" w:hAnsi="仿宋" w:cs="仿宋"/>
          <w:szCs w:val="21"/>
        </w:rPr>
      </w:pPr>
    </w:p>
    <w:p w14:paraId="4F27A179" w14:textId="594F4C40" w:rsidR="001E38E4" w:rsidRDefault="001E38E4">
      <w:pPr>
        <w:widowControl/>
        <w:jc w:val="left"/>
      </w:pPr>
    </w:p>
    <w:sectPr w:rsidR="001E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FEBF083F"/>
    <w:rsid w:val="F6A9E668"/>
    <w:rsid w:val="FEBF083F"/>
    <w:rsid w:val="FEFC6330"/>
    <w:rsid w:val="001E38E4"/>
    <w:rsid w:val="00873D56"/>
    <w:rsid w:val="009118A6"/>
    <w:rsid w:val="00AC3259"/>
    <w:rsid w:val="00AE0FF1"/>
    <w:rsid w:val="00D74F55"/>
    <w:rsid w:val="00E07490"/>
    <w:rsid w:val="5CB11CCD"/>
    <w:rsid w:val="7FD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50C9719"/>
  <w15:docId w15:val="{FDF070D7-D7A7-F747-A1AE-D15FAF0D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DengXian" w:eastAsia="DengXian" w:hAnsi="DengXian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yangkening</dc:creator>
  <cp:lastModifiedBy>奕腾 陈</cp:lastModifiedBy>
  <cp:revision>2</cp:revision>
  <dcterms:created xsi:type="dcterms:W3CDTF">2022-04-28T12:24:00Z</dcterms:created>
  <dcterms:modified xsi:type="dcterms:W3CDTF">2025-04-18T13:07:00Z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EA6AD75F17DDB1043BBE1B6668FF4149_42</vt:lpwstr>
  </property>
</Properties>
</file>