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0ADEE">
      <w:pPr>
        <w:pStyle w:val="10"/>
        <w:wordWrap/>
        <w:rPr>
          <w:rFonts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附件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一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：</w:t>
      </w:r>
    </w:p>
    <w:p w14:paraId="0409528D"/>
    <w:p w14:paraId="32619904">
      <w:pPr>
        <w:jc w:val="center"/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</w:pPr>
    </w:p>
    <w:p w14:paraId="3CE81742">
      <w:pPr>
        <w:jc w:val="center"/>
        <w:rPr>
          <w:rFonts w:asciiTheme="minorEastAsia" w:hAnsiTheme="minorEastAsia" w:eastAsiaTheme="minorEastAsia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团支部向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法学院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团委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申请增加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推优入党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名额的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请示</w:t>
      </w:r>
    </w:p>
    <w:p w14:paraId="04F85D26">
      <w:pPr>
        <w:jc w:val="center"/>
        <w:rPr>
          <w:rFonts w:asciiTheme="minorEastAsia" w:hAnsiTheme="minorEastAsia" w:eastAsiaTheme="minorEastAsia"/>
          <w:b/>
          <w:bCs w:val="0"/>
        </w:rPr>
      </w:pPr>
    </w:p>
    <w:p w14:paraId="306C6B8D">
      <w:pPr>
        <w:jc w:val="left"/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</w:p>
    <w:p w14:paraId="1999155C">
      <w:pPr>
        <w:jc w:val="left"/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法学院</w:t>
      </w:r>
      <w:r>
        <w:rPr>
          <w:rFonts w:hint="eastAsia" w:ascii="仿宋" w:hAnsi="仿宋" w:eastAsia="仿宋" w:cs="仿宋"/>
          <w:b/>
          <w:bCs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团委：</w:t>
      </w:r>
    </w:p>
    <w:p w14:paraId="00508DC1">
      <w:pPr>
        <w:jc w:val="left"/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</w:pPr>
    </w:p>
    <w:p w14:paraId="0A0E0F99">
      <w:pPr>
        <w:spacing w:line="360" w:lineRule="auto"/>
        <w:ind w:firstLine="476" w:firstLineChars="200"/>
        <w:jc w:val="left"/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因XXX原因，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按照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法学院团委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推优入党有关规定，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我支部委员会结合实际情况并征求党支部意见基础上，讨论决定：</w:t>
      </w:r>
    </w:p>
    <w:p w14:paraId="45CFADAD">
      <w:pPr>
        <w:spacing w:line="360" w:lineRule="auto"/>
        <w:ind w:firstLine="476" w:firstLineChars="200"/>
        <w:jc w:val="left"/>
        <w:rPr>
          <w:rFonts w:hint="default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本学期具有推优入党资格的团员人数为XX名，拟定计划推优入党名额为XX名，超过团支部团员人数（含28周岁以下党员）的20%，请求增加名额XX名。</w:t>
      </w:r>
    </w:p>
    <w:p w14:paraId="29219D0B">
      <w:pPr>
        <w:spacing w:line="360" w:lineRule="auto"/>
        <w:ind w:firstLine="476" w:firstLineChars="200"/>
        <w:jc w:val="left"/>
        <w:rPr>
          <w:rFonts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妥否，请批示。</w:t>
      </w:r>
    </w:p>
    <w:p w14:paraId="55DEE442">
      <w:pPr>
        <w:spacing w:line="360" w:lineRule="auto"/>
        <w:jc w:val="left"/>
        <w:rPr>
          <w:rFonts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</w:pPr>
    </w:p>
    <w:p w14:paraId="2C5FB27D">
      <w:pPr>
        <w:spacing w:line="360" w:lineRule="auto"/>
        <w:jc w:val="left"/>
        <w:rPr>
          <w:rFonts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</w:pPr>
    </w:p>
    <w:p w14:paraId="5270909C">
      <w:pPr>
        <w:jc w:val="right"/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×××团支部</w:t>
      </w:r>
    </w:p>
    <w:p w14:paraId="025C3C64">
      <w:pPr>
        <w:spacing w:line="360" w:lineRule="auto"/>
        <w:jc w:val="right"/>
        <w:rPr>
          <w:rFonts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年    月    日</w:t>
      </w:r>
    </w:p>
    <w:p w14:paraId="46E7345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B2B92"/>
    <w:rsid w:val="0AFB4013"/>
    <w:rsid w:val="0C502CBB"/>
    <w:rsid w:val="0E1E25B6"/>
    <w:rsid w:val="2CDD1C3C"/>
    <w:rsid w:val="2DAC3BFD"/>
    <w:rsid w:val="31C8720D"/>
    <w:rsid w:val="465B5CF4"/>
    <w:rsid w:val="49F0016B"/>
    <w:rsid w:val="52497018"/>
    <w:rsid w:val="590E670A"/>
    <w:rsid w:val="5A6E2809"/>
    <w:rsid w:val="7323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华文隶书" w:asciiTheme="minorAscii" w:hAnsiTheme="minorAscii"/>
      <w:kern w:val="44"/>
      <w:sz w:val="28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华文隶书" w:cs="Arial"/>
      <w:b/>
      <w:snapToGrid w:val="0"/>
      <w:color w:val="000000"/>
      <w:kern w:val="0"/>
      <w:sz w:val="28"/>
      <w:szCs w:val="21"/>
      <w:lang w:eastAsia="en-US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Arial" w:hAnsi="Arial" w:eastAsia="华文楷体" w:cs="Arial"/>
      <w:b/>
      <w:snapToGrid w:val="0"/>
      <w:color w:val="000000"/>
      <w:kern w:val="0"/>
      <w:sz w:val="28"/>
      <w:szCs w:val="21"/>
      <w:lang w:eastAsia="en-US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华文楷体"/>
      <w:b/>
      <w:sz w:val="24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rFonts w:eastAsia="宋体" w:asciiTheme="minorAscii" w:hAnsiTheme="minorAscii"/>
      <w:b/>
      <w:sz w:val="21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i/>
      <w:sz w:val="21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Quote"/>
    <w:basedOn w:val="1"/>
    <w:next w:val="1"/>
    <w:qFormat/>
    <w:uiPriority w:val="29"/>
    <w:pPr>
      <w:wordWrap w:val="0"/>
      <w:ind w:right="960"/>
    </w:pPr>
    <w:rPr>
      <w:rFonts w:asciiTheme="minorEastAsia" w:hAnsiTheme="minorEastAsia"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2023-12-15T04:58:00Z</dcterms:created>
  <dc:creator>17989</dc:creator>
  <cp:lastModifiedBy>星夜漫漫</cp:lastModifiedBy>
  <dcterms:modified xsi:type="dcterms:W3CDTF">2025-03-13T07:45:22Z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F6B4B700CBAF4CCE8D01B579820E6118_12</vt:lpwstr>
  </property>
  <property fmtid="{D5CDD505-2E9C-101B-9397-08002B2CF9AE}" pid="4" name="KSOTemplateDocerSaveRecord">
    <vt:lpwstr>eyJoZGlkIjoiMjc0NDVjOGQ3ZTAyYTQwMDExNTY1YzNjNDY3ZTI5NDkiLCJ1c2VySWQiOiI1MDc4ODYyOTMifQ==</vt:lpwstr>
  </property>
</Properties>
</file>