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B072" w14:textId="51BA1B6B" w:rsidR="00B24409" w:rsidRDefault="00B24409" w:rsidP="00B24409">
      <w:pPr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4BE84AE5" w14:textId="08A00195" w:rsidR="00087CE7" w:rsidRPr="00B24409" w:rsidRDefault="00C6344D" w:rsidP="002A1214">
      <w:pPr>
        <w:ind w:firstLineChars="0" w:firstLine="0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“先锋计划”</w:t>
      </w:r>
      <w:r w:rsidR="002A1214" w:rsidRPr="00B24409">
        <w:rPr>
          <w:rFonts w:ascii="黑体" w:eastAsia="黑体" w:hAnsi="黑体" w:hint="eastAsia"/>
          <w:b/>
          <w:bCs/>
          <w:sz w:val="32"/>
          <w:szCs w:val="32"/>
        </w:rPr>
        <w:t>学生党支部主题教育实践项目申请表</w:t>
      </w:r>
    </w:p>
    <w:p w14:paraId="3F3760E3" w14:textId="250A0191" w:rsidR="002A1214" w:rsidRPr="005B00C5" w:rsidRDefault="005B00C5" w:rsidP="002A1214">
      <w:pPr>
        <w:ind w:firstLineChars="0" w:firstLine="0"/>
        <w:rPr>
          <w:rFonts w:ascii="宋体" w:hAnsi="宋体" w:hint="eastAsia"/>
          <w:sz w:val="28"/>
          <w:szCs w:val="28"/>
        </w:rPr>
      </w:pPr>
      <w:r w:rsidRPr="005B00C5">
        <w:rPr>
          <w:rFonts w:ascii="宋体" w:hAnsi="宋体" w:hint="eastAsia"/>
          <w:sz w:val="28"/>
          <w:szCs w:val="28"/>
        </w:rPr>
        <w:t>编号</w:t>
      </w:r>
      <w:r>
        <w:rPr>
          <w:rFonts w:ascii="宋体" w:hAnsi="宋体" w:hint="eastAsia"/>
          <w:sz w:val="28"/>
          <w:szCs w:val="28"/>
        </w:rPr>
        <w:t>：</w:t>
      </w:r>
      <w:r w:rsidR="007A45AF">
        <w:rPr>
          <w:rFonts w:ascii="宋体" w:hAnsi="宋体" w:hint="eastAsia"/>
          <w:sz w:val="28"/>
          <w:szCs w:val="28"/>
        </w:rPr>
        <w:t>（学生工作部统一编列填写）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  <w:gridCol w:w="1276"/>
        <w:gridCol w:w="477"/>
        <w:gridCol w:w="2295"/>
      </w:tblGrid>
      <w:tr w:rsidR="00E116BC" w:rsidRPr="002C7245" w14:paraId="03C55CF4" w14:textId="77777777" w:rsidTr="000D6168">
        <w:tc>
          <w:tcPr>
            <w:tcW w:w="1413" w:type="dxa"/>
            <w:vAlign w:val="center"/>
          </w:tcPr>
          <w:p w14:paraId="0E5535DD" w14:textId="03902F6E" w:rsidR="00207046" w:rsidRPr="002C7245" w:rsidRDefault="00207046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2C7245">
              <w:rPr>
                <w:rFonts w:ascii="宋体" w:hAnsi="宋体" w:hint="eastAsia"/>
                <w:b/>
                <w:bCs/>
                <w:szCs w:val="24"/>
              </w:rPr>
              <w:t>项目名称</w:t>
            </w:r>
          </w:p>
        </w:tc>
        <w:tc>
          <w:tcPr>
            <w:tcW w:w="6883" w:type="dxa"/>
            <w:gridSpan w:val="5"/>
            <w:vAlign w:val="center"/>
          </w:tcPr>
          <w:p w14:paraId="44B8E210" w14:textId="77777777" w:rsidR="00207046" w:rsidRPr="002C7245" w:rsidRDefault="00207046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</w:tc>
      </w:tr>
      <w:tr w:rsidR="00B009AE" w:rsidRPr="002C7245" w14:paraId="10FC187F" w14:textId="77777777" w:rsidTr="000D6168">
        <w:tc>
          <w:tcPr>
            <w:tcW w:w="1413" w:type="dxa"/>
            <w:vAlign w:val="center"/>
          </w:tcPr>
          <w:p w14:paraId="458BA7A6" w14:textId="2461F3CA" w:rsidR="00B009AE" w:rsidRPr="00364615" w:rsidRDefault="00B009AE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选题类别</w:t>
            </w:r>
          </w:p>
        </w:tc>
        <w:tc>
          <w:tcPr>
            <w:tcW w:w="6883" w:type="dxa"/>
            <w:gridSpan w:val="5"/>
            <w:vAlign w:val="center"/>
          </w:tcPr>
          <w:p w14:paraId="0968E9F6" w14:textId="1EFEE85C" w:rsidR="00B009AE" w:rsidRPr="00364615" w:rsidRDefault="00B009AE" w:rsidP="0093039A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  <w:r w:rsidRPr="00364615">
              <w:rPr>
                <w:rFonts w:ascii="宋体" w:hAnsi="宋体" w:hint="eastAsia"/>
                <w:szCs w:val="24"/>
              </w:rPr>
              <w:t>□</w:t>
            </w:r>
            <w:r w:rsidR="0093039A" w:rsidRPr="0093039A">
              <w:rPr>
                <w:rFonts w:ascii="宋体" w:hAnsi="宋体" w:hint="eastAsia"/>
                <w:szCs w:val="24"/>
              </w:rPr>
              <w:t>学习贯彻党的二十届三中全会精神</w:t>
            </w:r>
          </w:p>
          <w:p w14:paraId="0BC40DA3" w14:textId="77777777" w:rsidR="00B009AE" w:rsidRDefault="00B009AE" w:rsidP="0093039A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  <w:r w:rsidRPr="00364615">
              <w:rPr>
                <w:rFonts w:ascii="宋体" w:hAnsi="宋体" w:hint="eastAsia"/>
                <w:szCs w:val="24"/>
              </w:rPr>
              <w:t>□</w:t>
            </w:r>
            <w:r w:rsidR="0093039A" w:rsidRPr="0093039A">
              <w:rPr>
                <w:rFonts w:ascii="宋体" w:hAnsi="宋体" w:hint="eastAsia"/>
                <w:szCs w:val="24"/>
              </w:rPr>
              <w:t>学习贯彻习近平总书记重要讲话和全国教育大会精神</w:t>
            </w:r>
          </w:p>
          <w:p w14:paraId="72FFF572" w14:textId="77777777" w:rsidR="0093039A" w:rsidRDefault="0093039A" w:rsidP="0093039A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  <w:r w:rsidRPr="00364615">
              <w:rPr>
                <w:rFonts w:ascii="宋体" w:hAnsi="宋体" w:hint="eastAsia"/>
                <w:szCs w:val="24"/>
              </w:rPr>
              <w:t>□</w:t>
            </w:r>
            <w:r w:rsidRPr="0093039A">
              <w:rPr>
                <w:rFonts w:ascii="宋体" w:hAnsi="宋体" w:hint="eastAsia"/>
                <w:szCs w:val="24"/>
              </w:rPr>
              <w:t>深入推进大中小学思想政治教育一体化建设</w:t>
            </w:r>
          </w:p>
          <w:p w14:paraId="6F89B545" w14:textId="22079B0B" w:rsidR="0093039A" w:rsidRPr="0093039A" w:rsidRDefault="0093039A" w:rsidP="0093039A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  <w:r w:rsidRPr="00364615">
              <w:rPr>
                <w:rFonts w:ascii="宋体" w:hAnsi="宋体" w:hint="eastAsia"/>
                <w:szCs w:val="24"/>
              </w:rPr>
              <w:t>□</w:t>
            </w:r>
            <w:r w:rsidRPr="0093039A">
              <w:rPr>
                <w:rFonts w:ascii="宋体" w:hAnsi="宋体" w:hint="eastAsia"/>
                <w:szCs w:val="24"/>
              </w:rPr>
              <w:t>融入“学科质量年”发展主题</w:t>
            </w:r>
          </w:p>
        </w:tc>
      </w:tr>
      <w:tr w:rsidR="00FA55CE" w:rsidRPr="002C7245" w14:paraId="30548FB5" w14:textId="77777777" w:rsidTr="000D6168">
        <w:tc>
          <w:tcPr>
            <w:tcW w:w="1413" w:type="dxa"/>
            <w:vAlign w:val="center"/>
          </w:tcPr>
          <w:p w14:paraId="4A3C0C56" w14:textId="34FD673E" w:rsidR="00FA55CE" w:rsidRPr="002C7245" w:rsidRDefault="00FA55CE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2C7245">
              <w:rPr>
                <w:rFonts w:ascii="宋体" w:hAnsi="宋体" w:hint="eastAsia"/>
                <w:b/>
                <w:bCs/>
                <w:szCs w:val="24"/>
              </w:rPr>
              <w:t>申报院系</w:t>
            </w:r>
          </w:p>
        </w:tc>
        <w:tc>
          <w:tcPr>
            <w:tcW w:w="6883" w:type="dxa"/>
            <w:gridSpan w:val="5"/>
            <w:vAlign w:val="center"/>
          </w:tcPr>
          <w:p w14:paraId="5878E0CA" w14:textId="5E29536C" w:rsidR="00FA55CE" w:rsidRPr="002C7245" w:rsidRDefault="00FA55CE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 w:rsidRPr="002C7245">
              <w:rPr>
                <w:rFonts w:ascii="宋体" w:hAnsi="宋体" w:hint="eastAsia"/>
                <w:szCs w:val="24"/>
              </w:rPr>
              <w:t>（请填写院系全称）</w:t>
            </w:r>
          </w:p>
        </w:tc>
      </w:tr>
      <w:tr w:rsidR="000D6168" w:rsidRPr="002C7245" w14:paraId="57383810" w14:textId="77777777" w:rsidTr="000D6168">
        <w:trPr>
          <w:trHeight w:val="96"/>
        </w:trPr>
        <w:tc>
          <w:tcPr>
            <w:tcW w:w="1413" w:type="dxa"/>
            <w:vMerge w:val="restart"/>
            <w:vAlign w:val="center"/>
          </w:tcPr>
          <w:p w14:paraId="6D5FA978" w14:textId="77777777" w:rsidR="000D6168" w:rsidRPr="002C7245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2C7245">
              <w:rPr>
                <w:rFonts w:ascii="宋体" w:hAnsi="宋体" w:hint="eastAsia"/>
                <w:b/>
                <w:bCs/>
                <w:szCs w:val="24"/>
              </w:rPr>
              <w:t>指导教师</w:t>
            </w:r>
            <w:r>
              <w:rPr>
                <w:rFonts w:ascii="宋体" w:hAnsi="宋体" w:hint="eastAsia"/>
                <w:b/>
                <w:bCs/>
                <w:szCs w:val="24"/>
              </w:rPr>
              <w:t>信息</w:t>
            </w:r>
          </w:p>
        </w:tc>
        <w:tc>
          <w:tcPr>
            <w:tcW w:w="1701" w:type="dxa"/>
            <w:vAlign w:val="center"/>
          </w:tcPr>
          <w:p w14:paraId="09F552DB" w14:textId="77777777" w:rsidR="000D6168" w:rsidRPr="00165C2F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165C2F"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5182" w:type="dxa"/>
            <w:gridSpan w:val="4"/>
            <w:vAlign w:val="center"/>
          </w:tcPr>
          <w:p w14:paraId="23783FE7" w14:textId="77777777" w:rsidR="000D6168" w:rsidRPr="002C7245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0D6168" w:rsidRPr="002C7245" w14:paraId="6E34F14F" w14:textId="77777777" w:rsidTr="000D6168">
        <w:trPr>
          <w:trHeight w:val="94"/>
        </w:trPr>
        <w:tc>
          <w:tcPr>
            <w:tcW w:w="1413" w:type="dxa"/>
            <w:vMerge/>
            <w:vAlign w:val="center"/>
          </w:tcPr>
          <w:p w14:paraId="22CBB207" w14:textId="77777777" w:rsidR="000D6168" w:rsidRPr="002C7245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7985D0" w14:textId="77777777" w:rsidR="000D6168" w:rsidRPr="00165C2F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165C2F">
              <w:rPr>
                <w:rFonts w:ascii="宋体" w:hAnsi="宋体" w:hint="eastAsia"/>
                <w:b/>
                <w:bCs/>
                <w:szCs w:val="24"/>
              </w:rPr>
              <w:t>工作单位</w:t>
            </w:r>
          </w:p>
        </w:tc>
        <w:tc>
          <w:tcPr>
            <w:tcW w:w="5182" w:type="dxa"/>
            <w:gridSpan w:val="4"/>
            <w:vAlign w:val="center"/>
          </w:tcPr>
          <w:p w14:paraId="000F8383" w14:textId="77777777" w:rsidR="000D6168" w:rsidRPr="002C7245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0D6168" w:rsidRPr="002C7245" w14:paraId="19BAEDAB" w14:textId="77777777" w:rsidTr="000D6168">
        <w:trPr>
          <w:trHeight w:val="94"/>
        </w:trPr>
        <w:tc>
          <w:tcPr>
            <w:tcW w:w="1413" w:type="dxa"/>
            <w:vMerge/>
            <w:vAlign w:val="center"/>
          </w:tcPr>
          <w:p w14:paraId="001A50CD" w14:textId="77777777" w:rsidR="000D6168" w:rsidRPr="002C7245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9A755C" w14:textId="77777777" w:rsidR="000D6168" w:rsidRPr="00165C2F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165C2F">
              <w:rPr>
                <w:rFonts w:ascii="宋体" w:hAnsi="宋体" w:hint="eastAsia"/>
                <w:b/>
                <w:bCs/>
                <w:szCs w:val="24"/>
              </w:rPr>
              <w:t>职务（职称）</w:t>
            </w:r>
          </w:p>
        </w:tc>
        <w:tc>
          <w:tcPr>
            <w:tcW w:w="5182" w:type="dxa"/>
            <w:gridSpan w:val="4"/>
            <w:vAlign w:val="center"/>
          </w:tcPr>
          <w:p w14:paraId="1C94F655" w14:textId="77777777" w:rsidR="000D6168" w:rsidRPr="002C7245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0D6168" w:rsidRPr="002C7245" w14:paraId="0DF27B57" w14:textId="77777777" w:rsidTr="000D6168">
        <w:trPr>
          <w:trHeight w:val="94"/>
        </w:trPr>
        <w:tc>
          <w:tcPr>
            <w:tcW w:w="1413" w:type="dxa"/>
            <w:vMerge/>
            <w:vAlign w:val="center"/>
          </w:tcPr>
          <w:p w14:paraId="333C78B3" w14:textId="77777777" w:rsidR="000D6168" w:rsidRPr="002C7245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EF365E" w14:textId="77777777" w:rsidR="000D6168" w:rsidRPr="00165C2F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165C2F">
              <w:rPr>
                <w:rFonts w:ascii="宋体" w:hAnsi="宋体" w:hint="eastAsia"/>
                <w:b/>
                <w:bCs/>
                <w:szCs w:val="24"/>
              </w:rPr>
              <w:t>电子邮箱</w:t>
            </w:r>
          </w:p>
        </w:tc>
        <w:tc>
          <w:tcPr>
            <w:tcW w:w="5182" w:type="dxa"/>
            <w:gridSpan w:val="4"/>
            <w:vAlign w:val="center"/>
          </w:tcPr>
          <w:p w14:paraId="41059358" w14:textId="77777777" w:rsidR="000D6168" w:rsidRPr="002C7245" w:rsidRDefault="000D6168" w:rsidP="00257C2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FA55CE" w:rsidRPr="000D6168" w14:paraId="2B090F04" w14:textId="77777777" w:rsidTr="000D6168">
        <w:tc>
          <w:tcPr>
            <w:tcW w:w="1413" w:type="dxa"/>
            <w:vAlign w:val="center"/>
          </w:tcPr>
          <w:p w14:paraId="4FC7CD0A" w14:textId="66488EEB" w:rsidR="00FA55CE" w:rsidRPr="002C7245" w:rsidRDefault="00FA55CE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2C7245">
              <w:rPr>
                <w:rFonts w:ascii="宋体" w:hAnsi="宋体" w:hint="eastAsia"/>
                <w:b/>
                <w:bCs/>
                <w:szCs w:val="24"/>
              </w:rPr>
              <w:t>申报支部</w:t>
            </w:r>
          </w:p>
        </w:tc>
        <w:tc>
          <w:tcPr>
            <w:tcW w:w="6883" w:type="dxa"/>
            <w:gridSpan w:val="5"/>
            <w:vAlign w:val="center"/>
          </w:tcPr>
          <w:p w14:paraId="31EA654A" w14:textId="77777777" w:rsidR="000D6168" w:rsidRDefault="00FA55CE" w:rsidP="000D6168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 w:rsidRPr="002C7245">
              <w:rPr>
                <w:rFonts w:ascii="宋体" w:hAnsi="宋体" w:hint="eastAsia"/>
                <w:szCs w:val="24"/>
              </w:rPr>
              <w:t>（请填写学生党支部全称</w:t>
            </w:r>
            <w:r w:rsidR="009E6CE5">
              <w:rPr>
                <w:rFonts w:ascii="宋体" w:hAnsi="宋体" w:hint="eastAsia"/>
                <w:szCs w:val="24"/>
              </w:rPr>
              <w:t>，</w:t>
            </w:r>
          </w:p>
          <w:p w14:paraId="3F11DAF0" w14:textId="7E1CCCD1" w:rsidR="00FA55CE" w:rsidRPr="002C7245" w:rsidRDefault="009E6CE5" w:rsidP="000D6168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联合党支部</w:t>
            </w:r>
            <w:r w:rsidRPr="009E6CE5">
              <w:rPr>
                <w:rFonts w:ascii="宋体" w:hAnsi="宋体" w:hint="eastAsia"/>
                <w:szCs w:val="24"/>
              </w:rPr>
              <w:t>由主要负责的党支部进行申报</w:t>
            </w:r>
            <w:r w:rsidR="00FA55CE" w:rsidRPr="002C7245"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B26C25" w:rsidRPr="002C7245" w14:paraId="194723FB" w14:textId="77777777" w:rsidTr="000D6168">
        <w:tc>
          <w:tcPr>
            <w:tcW w:w="1413" w:type="dxa"/>
            <w:vMerge w:val="restart"/>
            <w:vAlign w:val="center"/>
          </w:tcPr>
          <w:p w14:paraId="4D6D6B95" w14:textId="1C71A218" w:rsidR="00B26C25" w:rsidRPr="002C7245" w:rsidRDefault="00B26C25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学生党支部信息</w:t>
            </w:r>
          </w:p>
        </w:tc>
        <w:tc>
          <w:tcPr>
            <w:tcW w:w="1701" w:type="dxa"/>
            <w:vAlign w:val="center"/>
          </w:tcPr>
          <w:p w14:paraId="2B70CE15" w14:textId="48A243F1" w:rsidR="00B26C25" w:rsidRPr="00EE171F" w:rsidRDefault="00B26C25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EE171F">
              <w:rPr>
                <w:rFonts w:ascii="宋体" w:hAnsi="宋体" w:hint="eastAsia"/>
                <w:b/>
                <w:bCs/>
                <w:szCs w:val="24"/>
              </w:rPr>
              <w:t>支部类别</w:t>
            </w:r>
          </w:p>
        </w:tc>
        <w:tc>
          <w:tcPr>
            <w:tcW w:w="5182" w:type="dxa"/>
            <w:gridSpan w:val="4"/>
            <w:vAlign w:val="center"/>
          </w:tcPr>
          <w:p w14:paraId="3FE7AC98" w14:textId="77777777" w:rsidR="00B26C25" w:rsidRDefault="00B26C25" w:rsidP="00C560A0">
            <w:pPr>
              <w:spacing w:line="400" w:lineRule="exact"/>
              <w:ind w:firstLineChars="0" w:firstLine="0"/>
              <w:jc w:val="left"/>
              <w:rPr>
                <w:rFonts w:ascii="宋体" w:hAnsi="宋体" w:hint="eastAsia"/>
                <w:szCs w:val="24"/>
              </w:rPr>
            </w:pPr>
            <w:r w:rsidRPr="00364615">
              <w:rPr>
                <w:rFonts w:ascii="宋体" w:hAnsi="宋体" w:hint="eastAsia"/>
                <w:szCs w:val="24"/>
              </w:rPr>
              <w:t>□</w:t>
            </w:r>
            <w:r w:rsidR="00816AB1">
              <w:rPr>
                <w:rFonts w:ascii="宋体" w:hAnsi="宋体" w:hint="eastAsia"/>
                <w:szCs w:val="24"/>
              </w:rPr>
              <w:t>本科生党支部</w:t>
            </w:r>
          </w:p>
          <w:p w14:paraId="3FE27EAE" w14:textId="77777777" w:rsidR="00816AB1" w:rsidRDefault="00816AB1" w:rsidP="00C560A0">
            <w:pPr>
              <w:spacing w:line="400" w:lineRule="exact"/>
              <w:ind w:firstLineChars="0" w:firstLine="0"/>
              <w:jc w:val="left"/>
              <w:rPr>
                <w:rFonts w:ascii="宋体" w:hAnsi="宋体" w:hint="eastAsia"/>
                <w:szCs w:val="24"/>
              </w:rPr>
            </w:pPr>
            <w:r w:rsidRPr="00364615"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宋体" w:hAnsi="宋体" w:hint="eastAsia"/>
                <w:szCs w:val="24"/>
              </w:rPr>
              <w:t>研究生党支部</w:t>
            </w:r>
          </w:p>
          <w:p w14:paraId="79C5186E" w14:textId="1C75C750" w:rsidR="00816AB1" w:rsidRPr="002C7245" w:rsidRDefault="00816AB1" w:rsidP="00C560A0">
            <w:pPr>
              <w:spacing w:line="400" w:lineRule="exact"/>
              <w:ind w:firstLineChars="0" w:firstLine="0"/>
              <w:jc w:val="left"/>
              <w:rPr>
                <w:rFonts w:ascii="宋体" w:hAnsi="宋体" w:hint="eastAsia"/>
                <w:szCs w:val="24"/>
              </w:rPr>
            </w:pPr>
            <w:r w:rsidRPr="00364615">
              <w:rPr>
                <w:rFonts w:ascii="宋体" w:hAnsi="宋体" w:hint="eastAsia"/>
                <w:szCs w:val="24"/>
              </w:rPr>
              <w:t>□</w:t>
            </w:r>
            <w:r>
              <w:rPr>
                <w:rFonts w:ascii="宋体" w:hAnsi="宋体" w:hint="eastAsia"/>
                <w:szCs w:val="24"/>
              </w:rPr>
              <w:t>纵向党支部</w:t>
            </w:r>
          </w:p>
        </w:tc>
      </w:tr>
      <w:tr w:rsidR="00B26C25" w:rsidRPr="002C7245" w14:paraId="440F6591" w14:textId="77777777" w:rsidTr="000D6168">
        <w:trPr>
          <w:trHeight w:val="96"/>
        </w:trPr>
        <w:tc>
          <w:tcPr>
            <w:tcW w:w="1413" w:type="dxa"/>
            <w:vMerge/>
            <w:vAlign w:val="center"/>
          </w:tcPr>
          <w:p w14:paraId="569ADDFE" w14:textId="77777777" w:rsidR="00B26C25" w:rsidRPr="002C7245" w:rsidRDefault="00B26C25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F44E04C" w14:textId="33AB49F2" w:rsidR="00B26C25" w:rsidRPr="00EE171F" w:rsidRDefault="00B26C25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EE171F">
              <w:rPr>
                <w:rFonts w:ascii="宋体" w:hAnsi="宋体" w:hint="eastAsia"/>
                <w:b/>
                <w:bCs/>
                <w:szCs w:val="24"/>
              </w:rPr>
              <w:t>支部人数</w:t>
            </w:r>
          </w:p>
        </w:tc>
        <w:tc>
          <w:tcPr>
            <w:tcW w:w="2410" w:type="dxa"/>
            <w:gridSpan w:val="2"/>
            <w:vAlign w:val="center"/>
          </w:tcPr>
          <w:p w14:paraId="7C28B405" w14:textId="12E6C2D5" w:rsidR="00B26C25" w:rsidRPr="002C7245" w:rsidRDefault="00C560A0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党员（含预备党员）</w:t>
            </w:r>
          </w:p>
        </w:tc>
        <w:tc>
          <w:tcPr>
            <w:tcW w:w="2772" w:type="dxa"/>
            <w:gridSpan w:val="2"/>
            <w:vAlign w:val="center"/>
          </w:tcPr>
          <w:p w14:paraId="0E4339DC" w14:textId="220F381C" w:rsidR="00B26C25" w:rsidRPr="002C7245" w:rsidRDefault="00C560A0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（如：30人）</w:t>
            </w:r>
          </w:p>
        </w:tc>
      </w:tr>
      <w:tr w:rsidR="00B26C25" w:rsidRPr="002C7245" w14:paraId="329EA83D" w14:textId="77777777" w:rsidTr="000D6168">
        <w:trPr>
          <w:trHeight w:val="94"/>
        </w:trPr>
        <w:tc>
          <w:tcPr>
            <w:tcW w:w="1413" w:type="dxa"/>
            <w:vMerge/>
            <w:vAlign w:val="center"/>
          </w:tcPr>
          <w:p w14:paraId="481F95CB" w14:textId="77777777" w:rsidR="00B26C25" w:rsidRPr="002C7245" w:rsidRDefault="00B26C25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EC26B14" w14:textId="77777777" w:rsidR="00B26C25" w:rsidRPr="00EE171F" w:rsidRDefault="00B26C25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9D5404" w14:textId="7A77FFEC" w:rsidR="00B26C25" w:rsidRPr="002C7245" w:rsidRDefault="0074542F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发展对象</w:t>
            </w:r>
          </w:p>
        </w:tc>
        <w:tc>
          <w:tcPr>
            <w:tcW w:w="2772" w:type="dxa"/>
            <w:gridSpan w:val="2"/>
            <w:vAlign w:val="center"/>
          </w:tcPr>
          <w:p w14:paraId="0392D269" w14:textId="3EBC379E" w:rsidR="00B26C25" w:rsidRPr="002C7245" w:rsidRDefault="00B26C25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26C25" w:rsidRPr="002C7245" w14:paraId="3A35A4E6" w14:textId="77777777" w:rsidTr="000D6168">
        <w:trPr>
          <w:trHeight w:val="94"/>
        </w:trPr>
        <w:tc>
          <w:tcPr>
            <w:tcW w:w="1413" w:type="dxa"/>
            <w:vMerge/>
            <w:vAlign w:val="center"/>
          </w:tcPr>
          <w:p w14:paraId="0BA8F871" w14:textId="77777777" w:rsidR="00B26C25" w:rsidRPr="002C7245" w:rsidRDefault="00B26C25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C4FB714" w14:textId="77777777" w:rsidR="00B26C25" w:rsidRPr="00EE171F" w:rsidRDefault="00B26C25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6C6405" w14:textId="75815046" w:rsidR="00B26C25" w:rsidRPr="002C7245" w:rsidRDefault="0074542F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积极分子</w:t>
            </w:r>
          </w:p>
        </w:tc>
        <w:tc>
          <w:tcPr>
            <w:tcW w:w="2772" w:type="dxa"/>
            <w:gridSpan w:val="2"/>
            <w:vAlign w:val="center"/>
          </w:tcPr>
          <w:p w14:paraId="492F64AA" w14:textId="3BDBB2F0" w:rsidR="00B26C25" w:rsidRPr="002C7245" w:rsidRDefault="00B26C25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B26C25" w:rsidRPr="002C7245" w14:paraId="341B4FEF" w14:textId="77777777" w:rsidTr="000D6168">
        <w:tc>
          <w:tcPr>
            <w:tcW w:w="1413" w:type="dxa"/>
            <w:vMerge/>
            <w:vAlign w:val="center"/>
          </w:tcPr>
          <w:p w14:paraId="331EC04F" w14:textId="77777777" w:rsidR="00B26C25" w:rsidRPr="002C7245" w:rsidRDefault="00B26C25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88627E" w14:textId="64D42185" w:rsidR="00B26C25" w:rsidRPr="00EE171F" w:rsidRDefault="000D6168" w:rsidP="00FA55CE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EE171F">
              <w:rPr>
                <w:rFonts w:ascii="宋体" w:hAnsi="宋体" w:hint="eastAsia"/>
                <w:b/>
                <w:bCs/>
                <w:szCs w:val="24"/>
              </w:rPr>
              <w:t>主要获奖情况</w:t>
            </w:r>
          </w:p>
        </w:tc>
        <w:tc>
          <w:tcPr>
            <w:tcW w:w="5182" w:type="dxa"/>
            <w:gridSpan w:val="4"/>
            <w:vAlign w:val="center"/>
          </w:tcPr>
          <w:p w14:paraId="5583CBDD" w14:textId="61C32645" w:rsidR="000D6168" w:rsidRDefault="000D6168" w:rsidP="000D6168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（请填写</w:t>
            </w:r>
            <w:r w:rsidR="00DB32CB">
              <w:rPr>
                <w:rFonts w:ascii="宋体" w:hAnsi="宋体" w:hint="eastAsia"/>
                <w:szCs w:val="24"/>
              </w:rPr>
              <w:t>近三年内</w:t>
            </w:r>
            <w:r>
              <w:rPr>
                <w:rFonts w:ascii="宋体" w:hAnsi="宋体" w:hint="eastAsia"/>
                <w:szCs w:val="24"/>
              </w:rPr>
              <w:t>主要获奖情况，不超过3项，如：2024年3月 2023-2024学年秋季学期学生党团日联合主题教育一等奖</w:t>
            </w:r>
            <w:r w:rsidR="00DB32CB">
              <w:rPr>
                <w:rFonts w:ascii="宋体" w:hAnsi="宋体" w:hint="eastAsia"/>
                <w:szCs w:val="24"/>
              </w:rPr>
              <w:t xml:space="preserve"> 等</w:t>
            </w:r>
            <w:r w:rsidR="003C5E3F">
              <w:rPr>
                <w:rFonts w:ascii="宋体" w:hAnsi="宋体" w:hint="eastAsia"/>
                <w:szCs w:val="24"/>
              </w:rPr>
              <w:t>，</w:t>
            </w:r>
            <w:proofErr w:type="gramStart"/>
            <w:r w:rsidR="003C5E3F">
              <w:rPr>
                <w:rFonts w:ascii="宋体" w:hAnsi="宋体" w:hint="eastAsia"/>
                <w:szCs w:val="24"/>
              </w:rPr>
              <w:t>此说明段请</w:t>
            </w:r>
            <w:proofErr w:type="gramEnd"/>
            <w:r w:rsidR="003C5E3F">
              <w:rPr>
                <w:rFonts w:ascii="宋体" w:hAnsi="宋体" w:hint="eastAsia"/>
                <w:szCs w:val="24"/>
              </w:rPr>
              <w:t>在填写时删除。</w:t>
            </w:r>
            <w:r>
              <w:rPr>
                <w:rFonts w:ascii="宋体" w:hAnsi="宋体" w:hint="eastAsia"/>
                <w:szCs w:val="24"/>
              </w:rPr>
              <w:t>）</w:t>
            </w:r>
          </w:p>
          <w:p w14:paraId="34F0CCA9" w14:textId="77777777" w:rsidR="005F4FDD" w:rsidRDefault="005F4FDD" w:rsidP="000D6168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2A66017A" w14:textId="77777777" w:rsidR="005F4FDD" w:rsidRDefault="005F4FDD" w:rsidP="000D6168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4F66F6DE" w14:textId="77777777" w:rsidR="005F4FDD" w:rsidRDefault="005F4FDD" w:rsidP="000D6168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3DC47077" w14:textId="345FD8A0" w:rsidR="003C5E3F" w:rsidRPr="000D6168" w:rsidRDefault="003C5E3F" w:rsidP="000D6168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</w:tc>
      </w:tr>
      <w:tr w:rsidR="00DB32CB" w:rsidRPr="002C7245" w14:paraId="589420C4" w14:textId="77777777" w:rsidTr="000D6168">
        <w:trPr>
          <w:trHeight w:val="144"/>
        </w:trPr>
        <w:tc>
          <w:tcPr>
            <w:tcW w:w="1413" w:type="dxa"/>
            <w:vMerge w:val="restart"/>
            <w:vAlign w:val="center"/>
          </w:tcPr>
          <w:p w14:paraId="3B1D7D96" w14:textId="54868EF1" w:rsidR="00DB32CB" w:rsidRPr="002C7245" w:rsidRDefault="00DB32CB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proofErr w:type="gramStart"/>
            <w:r w:rsidRPr="002C7245">
              <w:rPr>
                <w:rFonts w:ascii="宋体" w:hAnsi="宋体" w:hint="eastAsia"/>
                <w:b/>
                <w:bCs/>
                <w:szCs w:val="24"/>
              </w:rPr>
              <w:t>学生</w:t>
            </w:r>
            <w:r>
              <w:rPr>
                <w:rFonts w:ascii="宋体" w:hAnsi="宋体" w:hint="eastAsia"/>
                <w:b/>
                <w:bCs/>
                <w:szCs w:val="24"/>
              </w:rPr>
              <w:t>党</w:t>
            </w:r>
            <w:proofErr w:type="gramEnd"/>
            <w:r>
              <w:rPr>
                <w:rFonts w:ascii="宋体" w:hAnsi="宋体" w:hint="eastAsia"/>
                <w:b/>
                <w:bCs/>
                <w:szCs w:val="24"/>
              </w:rPr>
              <w:t>支书信息</w:t>
            </w:r>
          </w:p>
        </w:tc>
        <w:tc>
          <w:tcPr>
            <w:tcW w:w="1701" w:type="dxa"/>
            <w:vAlign w:val="center"/>
          </w:tcPr>
          <w:p w14:paraId="5C97664C" w14:textId="4BBC3A68" w:rsidR="00DB32CB" w:rsidRPr="00E72AEE" w:rsidRDefault="00DB32CB" w:rsidP="008D658D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姓名</w:t>
            </w:r>
          </w:p>
        </w:tc>
        <w:tc>
          <w:tcPr>
            <w:tcW w:w="5182" w:type="dxa"/>
            <w:gridSpan w:val="4"/>
            <w:vAlign w:val="center"/>
          </w:tcPr>
          <w:p w14:paraId="5D531D33" w14:textId="596396A7" w:rsidR="00DB32CB" w:rsidRPr="002C7245" w:rsidRDefault="00DB32CB" w:rsidP="00586455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DB32CB" w:rsidRPr="002C7245" w14:paraId="221C1580" w14:textId="77777777" w:rsidTr="000D6168">
        <w:trPr>
          <w:trHeight w:val="143"/>
        </w:trPr>
        <w:tc>
          <w:tcPr>
            <w:tcW w:w="1413" w:type="dxa"/>
            <w:vMerge/>
            <w:vAlign w:val="center"/>
          </w:tcPr>
          <w:p w14:paraId="192E96FF" w14:textId="77777777" w:rsidR="00DB32CB" w:rsidRPr="002C7245" w:rsidRDefault="00DB32CB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B7B9E7" w14:textId="52070AA9" w:rsidR="00DB32CB" w:rsidRPr="00E72AEE" w:rsidRDefault="00F10867" w:rsidP="008D658D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任职周期</w:t>
            </w:r>
          </w:p>
        </w:tc>
        <w:tc>
          <w:tcPr>
            <w:tcW w:w="5182" w:type="dxa"/>
            <w:gridSpan w:val="4"/>
            <w:vAlign w:val="center"/>
          </w:tcPr>
          <w:p w14:paraId="2B6378C0" w14:textId="7330423F" w:rsidR="00DB32CB" w:rsidRPr="002C7245" w:rsidRDefault="00DB32CB" w:rsidP="00586455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（如：2024年9月-2025年9月）</w:t>
            </w:r>
          </w:p>
        </w:tc>
      </w:tr>
      <w:tr w:rsidR="00DB32CB" w:rsidRPr="002C7245" w14:paraId="14FABD4B" w14:textId="77777777" w:rsidTr="000D6168">
        <w:trPr>
          <w:trHeight w:val="143"/>
        </w:trPr>
        <w:tc>
          <w:tcPr>
            <w:tcW w:w="1413" w:type="dxa"/>
            <w:vMerge/>
            <w:vAlign w:val="center"/>
          </w:tcPr>
          <w:p w14:paraId="2A71885F" w14:textId="77777777" w:rsidR="00DB32CB" w:rsidRPr="002C7245" w:rsidRDefault="00DB32CB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275FA6" w14:textId="22A5664C" w:rsidR="00DB32CB" w:rsidRPr="00E72AEE" w:rsidRDefault="00DB32CB" w:rsidP="008D658D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E72AEE">
              <w:rPr>
                <w:rFonts w:ascii="宋体" w:hAnsi="宋体" w:hint="eastAsia"/>
                <w:b/>
                <w:bCs/>
                <w:szCs w:val="24"/>
              </w:rPr>
              <w:t>年级</w:t>
            </w:r>
            <w:r w:rsidR="00624EA6">
              <w:rPr>
                <w:rFonts w:ascii="宋体" w:hAnsi="宋体" w:hint="eastAsia"/>
                <w:b/>
                <w:bCs/>
                <w:szCs w:val="24"/>
              </w:rPr>
              <w:t>类别</w:t>
            </w:r>
          </w:p>
        </w:tc>
        <w:tc>
          <w:tcPr>
            <w:tcW w:w="5182" w:type="dxa"/>
            <w:gridSpan w:val="4"/>
            <w:vAlign w:val="center"/>
          </w:tcPr>
          <w:p w14:paraId="6089792E" w14:textId="03CC2851" w:rsidR="00DB32CB" w:rsidRPr="002C7245" w:rsidRDefault="00DB32CB" w:rsidP="00586455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（如：2024级博士研究生）</w:t>
            </w:r>
          </w:p>
        </w:tc>
      </w:tr>
      <w:tr w:rsidR="00DB32CB" w:rsidRPr="002C7245" w14:paraId="61509FC9" w14:textId="77777777" w:rsidTr="000D6168">
        <w:trPr>
          <w:trHeight w:val="143"/>
        </w:trPr>
        <w:tc>
          <w:tcPr>
            <w:tcW w:w="1413" w:type="dxa"/>
            <w:vMerge/>
            <w:vAlign w:val="center"/>
          </w:tcPr>
          <w:p w14:paraId="723CA914" w14:textId="77777777" w:rsidR="00DB32CB" w:rsidRPr="002C7245" w:rsidRDefault="00DB32CB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574283" w14:textId="1DF8FA1A" w:rsidR="00DB32CB" w:rsidRPr="00E72AEE" w:rsidRDefault="00DB32CB" w:rsidP="008D658D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E72AEE">
              <w:rPr>
                <w:rFonts w:ascii="宋体" w:hAnsi="宋体" w:hint="eastAsia"/>
                <w:b/>
                <w:bCs/>
                <w:szCs w:val="24"/>
              </w:rPr>
              <w:t>联系电话</w:t>
            </w:r>
          </w:p>
        </w:tc>
        <w:tc>
          <w:tcPr>
            <w:tcW w:w="5182" w:type="dxa"/>
            <w:gridSpan w:val="4"/>
            <w:vAlign w:val="center"/>
          </w:tcPr>
          <w:p w14:paraId="1C2F655F" w14:textId="55828C90" w:rsidR="00DB32CB" w:rsidRPr="002C7245" w:rsidRDefault="00DB32CB" w:rsidP="00586455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DB32CB" w:rsidRPr="002C7245" w14:paraId="6E22CAFC" w14:textId="77777777" w:rsidTr="000D6168">
        <w:trPr>
          <w:trHeight w:val="143"/>
        </w:trPr>
        <w:tc>
          <w:tcPr>
            <w:tcW w:w="1413" w:type="dxa"/>
            <w:vMerge/>
            <w:vAlign w:val="center"/>
          </w:tcPr>
          <w:p w14:paraId="1887DDF4" w14:textId="77777777" w:rsidR="00DB32CB" w:rsidRPr="002C7245" w:rsidRDefault="00DB32CB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5AA4B8" w14:textId="7607ABCC" w:rsidR="00DB32CB" w:rsidRPr="00E72AEE" w:rsidRDefault="00DB32CB" w:rsidP="008D658D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E72AEE">
              <w:rPr>
                <w:rFonts w:ascii="宋体" w:hAnsi="宋体" w:hint="eastAsia"/>
                <w:b/>
                <w:bCs/>
                <w:szCs w:val="24"/>
              </w:rPr>
              <w:t>电子邮箱</w:t>
            </w:r>
          </w:p>
        </w:tc>
        <w:tc>
          <w:tcPr>
            <w:tcW w:w="5182" w:type="dxa"/>
            <w:gridSpan w:val="4"/>
            <w:vAlign w:val="center"/>
          </w:tcPr>
          <w:p w14:paraId="436E00D5" w14:textId="77777777" w:rsidR="00DB32CB" w:rsidRPr="002C7245" w:rsidRDefault="00DB32CB" w:rsidP="00586455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DB32CB" w:rsidRPr="002C7245" w14:paraId="12E35CC6" w14:textId="77777777" w:rsidTr="000D6168">
        <w:trPr>
          <w:trHeight w:val="143"/>
        </w:trPr>
        <w:tc>
          <w:tcPr>
            <w:tcW w:w="1413" w:type="dxa"/>
            <w:vMerge/>
            <w:vAlign w:val="center"/>
          </w:tcPr>
          <w:p w14:paraId="0968BD9A" w14:textId="77777777" w:rsidR="00DB32CB" w:rsidRPr="002C7245" w:rsidRDefault="00DB32CB" w:rsidP="00556983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3E7944" w14:textId="584324F3" w:rsidR="00DB32CB" w:rsidRPr="00E72AEE" w:rsidRDefault="00DB32CB" w:rsidP="008D658D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主要获奖</w:t>
            </w:r>
            <w:r w:rsidR="00EE171F">
              <w:rPr>
                <w:rFonts w:ascii="宋体" w:hAnsi="宋体" w:hint="eastAsia"/>
                <w:b/>
                <w:bCs/>
                <w:szCs w:val="24"/>
              </w:rPr>
              <w:t>情况</w:t>
            </w:r>
          </w:p>
        </w:tc>
        <w:tc>
          <w:tcPr>
            <w:tcW w:w="5182" w:type="dxa"/>
            <w:gridSpan w:val="4"/>
            <w:vAlign w:val="center"/>
          </w:tcPr>
          <w:p w14:paraId="68A48335" w14:textId="01768F25" w:rsidR="00DB32CB" w:rsidRDefault="00EE171F" w:rsidP="00EE171F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请填写近三年内主要获奖情况，不超过3项，如：2024年5月 第十三届十佳学生党支部书记 等</w:t>
            </w:r>
            <w:r w:rsidR="003C5E3F">
              <w:rPr>
                <w:rFonts w:ascii="宋体" w:hAnsi="宋体" w:hint="eastAsia"/>
                <w:szCs w:val="24"/>
              </w:rPr>
              <w:t>，</w:t>
            </w:r>
            <w:proofErr w:type="gramStart"/>
            <w:r w:rsidR="003C5E3F">
              <w:rPr>
                <w:rFonts w:ascii="宋体" w:hAnsi="宋体" w:hint="eastAsia"/>
                <w:szCs w:val="24"/>
              </w:rPr>
              <w:t>此说明段请</w:t>
            </w:r>
            <w:proofErr w:type="gramEnd"/>
            <w:r w:rsidR="003C5E3F">
              <w:rPr>
                <w:rFonts w:ascii="宋体" w:hAnsi="宋体" w:hint="eastAsia"/>
                <w:szCs w:val="24"/>
              </w:rPr>
              <w:t>在填写时删除。</w:t>
            </w:r>
            <w:r>
              <w:rPr>
                <w:rFonts w:ascii="宋体" w:hAnsi="宋体" w:hint="eastAsia"/>
                <w:szCs w:val="24"/>
              </w:rPr>
              <w:t>）</w:t>
            </w:r>
          </w:p>
          <w:p w14:paraId="65F4DE1C" w14:textId="77777777" w:rsidR="005F4FDD" w:rsidRDefault="005F4FDD" w:rsidP="00EE171F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7048A216" w14:textId="77777777" w:rsidR="005F4FDD" w:rsidRDefault="005F4FDD" w:rsidP="00EE171F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02E1EABE" w14:textId="77777777" w:rsidR="005F4FDD" w:rsidRDefault="005F4FDD" w:rsidP="00EE171F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35BA78F7" w14:textId="77777777" w:rsidR="003C5E3F" w:rsidRDefault="003C5E3F" w:rsidP="00EE171F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01BEE1A6" w14:textId="77BE0167" w:rsidR="003C5E3F" w:rsidRPr="002C7245" w:rsidRDefault="003C5E3F" w:rsidP="00EE171F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</w:tc>
      </w:tr>
      <w:tr w:rsidR="00995E57" w:rsidRPr="00995E57" w14:paraId="43838593" w14:textId="77777777" w:rsidTr="00171B2A">
        <w:tc>
          <w:tcPr>
            <w:tcW w:w="1413" w:type="dxa"/>
            <w:vAlign w:val="center"/>
          </w:tcPr>
          <w:p w14:paraId="1276C270" w14:textId="3B63347E" w:rsidR="00995E57" w:rsidRDefault="00995E57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项目总体预算情况</w:t>
            </w:r>
          </w:p>
        </w:tc>
        <w:tc>
          <w:tcPr>
            <w:tcW w:w="6883" w:type="dxa"/>
            <w:gridSpan w:val="5"/>
            <w:vAlign w:val="center"/>
          </w:tcPr>
          <w:p w14:paraId="710E0FDD" w14:textId="2D94C89B" w:rsidR="00995E57" w:rsidRDefault="00995E57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（请填写预算总额）</w:t>
            </w:r>
          </w:p>
        </w:tc>
      </w:tr>
      <w:tr w:rsidR="0023094C" w:rsidRPr="00995E57" w14:paraId="52A953EF" w14:textId="77777777" w:rsidTr="0023094C">
        <w:trPr>
          <w:trHeight w:val="78"/>
        </w:trPr>
        <w:tc>
          <w:tcPr>
            <w:tcW w:w="1413" w:type="dxa"/>
            <w:vMerge w:val="restart"/>
            <w:vAlign w:val="center"/>
          </w:tcPr>
          <w:p w14:paraId="603581A4" w14:textId="56B8987A" w:rsidR="0023094C" w:rsidRDefault="0023094C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预算安排</w:t>
            </w:r>
          </w:p>
        </w:tc>
        <w:tc>
          <w:tcPr>
            <w:tcW w:w="2835" w:type="dxa"/>
            <w:gridSpan w:val="2"/>
            <w:vAlign w:val="center"/>
          </w:tcPr>
          <w:p w14:paraId="473A4F26" w14:textId="334559A3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支出项目</w:t>
            </w:r>
          </w:p>
        </w:tc>
        <w:tc>
          <w:tcPr>
            <w:tcW w:w="1753" w:type="dxa"/>
            <w:gridSpan w:val="2"/>
            <w:vAlign w:val="center"/>
          </w:tcPr>
          <w:p w14:paraId="22FB4025" w14:textId="6BD56E1E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支出金额</w:t>
            </w:r>
          </w:p>
        </w:tc>
        <w:tc>
          <w:tcPr>
            <w:tcW w:w="2295" w:type="dxa"/>
            <w:vAlign w:val="center"/>
          </w:tcPr>
          <w:p w14:paraId="7FBB61F1" w14:textId="54E89AD9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备注</w:t>
            </w:r>
          </w:p>
        </w:tc>
      </w:tr>
      <w:tr w:rsidR="0023094C" w:rsidRPr="00995E57" w14:paraId="44EAA126" w14:textId="77777777" w:rsidTr="0023094C">
        <w:trPr>
          <w:trHeight w:val="75"/>
        </w:trPr>
        <w:tc>
          <w:tcPr>
            <w:tcW w:w="1413" w:type="dxa"/>
            <w:vMerge/>
            <w:vAlign w:val="center"/>
          </w:tcPr>
          <w:p w14:paraId="44663C9B" w14:textId="77777777" w:rsidR="0023094C" w:rsidRDefault="0023094C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2768F10" w14:textId="7D9D588E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395B0EE9" w14:textId="77777777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212FE180" w14:textId="0F6B4D06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23094C" w:rsidRPr="00995E57" w14:paraId="1AA8BC84" w14:textId="77777777" w:rsidTr="0023094C">
        <w:trPr>
          <w:trHeight w:val="75"/>
        </w:trPr>
        <w:tc>
          <w:tcPr>
            <w:tcW w:w="1413" w:type="dxa"/>
            <w:vMerge/>
            <w:vAlign w:val="center"/>
          </w:tcPr>
          <w:p w14:paraId="78350ABD" w14:textId="77777777" w:rsidR="0023094C" w:rsidRDefault="0023094C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9C10DE9" w14:textId="77777777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6E3F59F7" w14:textId="77777777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25E9EFFE" w14:textId="1A6EDA80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23094C" w:rsidRPr="00995E57" w14:paraId="4FBC138B" w14:textId="77777777" w:rsidTr="0023094C">
        <w:trPr>
          <w:trHeight w:val="75"/>
        </w:trPr>
        <w:tc>
          <w:tcPr>
            <w:tcW w:w="1413" w:type="dxa"/>
            <w:vMerge/>
            <w:vAlign w:val="center"/>
          </w:tcPr>
          <w:p w14:paraId="5654D43E" w14:textId="77777777" w:rsidR="0023094C" w:rsidRDefault="0023094C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46A2855" w14:textId="77777777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679A02EB" w14:textId="77777777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0F5F2285" w14:textId="2CE05002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23094C" w:rsidRPr="00995E57" w14:paraId="0ABF25BF" w14:textId="77777777" w:rsidTr="0023094C">
        <w:trPr>
          <w:trHeight w:val="75"/>
        </w:trPr>
        <w:tc>
          <w:tcPr>
            <w:tcW w:w="1413" w:type="dxa"/>
            <w:vMerge/>
            <w:vAlign w:val="center"/>
          </w:tcPr>
          <w:p w14:paraId="1C4AB467" w14:textId="77777777" w:rsidR="0023094C" w:rsidRDefault="0023094C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8F79E6B" w14:textId="77777777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4E856841" w14:textId="77777777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6EFD6957" w14:textId="77777777" w:rsidR="0023094C" w:rsidRDefault="0023094C" w:rsidP="00995E57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C726F6" w:rsidRPr="002C7245" w14:paraId="6F7CDF8E" w14:textId="77777777" w:rsidTr="00171B2A">
        <w:tc>
          <w:tcPr>
            <w:tcW w:w="1413" w:type="dxa"/>
            <w:vAlign w:val="center"/>
          </w:tcPr>
          <w:p w14:paraId="57266282" w14:textId="674D0838" w:rsidR="00C726F6" w:rsidRPr="002C7245" w:rsidRDefault="00C726F6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项目</w:t>
            </w:r>
            <w:r w:rsidR="005F4FDD">
              <w:rPr>
                <w:rFonts w:ascii="宋体" w:hAnsi="宋体" w:hint="eastAsia"/>
                <w:b/>
                <w:bCs/>
                <w:szCs w:val="24"/>
              </w:rPr>
              <w:t>简介及</w:t>
            </w:r>
            <w:r>
              <w:rPr>
                <w:rFonts w:ascii="宋体" w:hAnsi="宋体" w:hint="eastAsia"/>
                <w:b/>
                <w:bCs/>
                <w:szCs w:val="24"/>
              </w:rPr>
              <w:t>可行性分析</w:t>
            </w:r>
          </w:p>
        </w:tc>
        <w:tc>
          <w:tcPr>
            <w:tcW w:w="6883" w:type="dxa"/>
            <w:gridSpan w:val="5"/>
            <w:vAlign w:val="center"/>
          </w:tcPr>
          <w:p w14:paraId="5C846A76" w14:textId="4DBF61CA" w:rsidR="00C726F6" w:rsidRDefault="00C726F6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（请</w:t>
            </w:r>
            <w:r w:rsidR="005F4FDD">
              <w:rPr>
                <w:rFonts w:ascii="宋体" w:hAnsi="宋体" w:hint="eastAsia"/>
                <w:szCs w:val="24"/>
              </w:rPr>
              <w:t>从项目目标、主要内容、进度计划、预期成果等方面，结合申报学生党支部工作实际，</w:t>
            </w:r>
            <w:r>
              <w:rPr>
                <w:rFonts w:ascii="宋体" w:hAnsi="宋体" w:hint="eastAsia"/>
                <w:szCs w:val="24"/>
              </w:rPr>
              <w:t>简要概括</w:t>
            </w:r>
            <w:r w:rsidR="005F4FDD">
              <w:rPr>
                <w:rFonts w:ascii="宋体" w:hAnsi="宋体" w:hint="eastAsia"/>
                <w:szCs w:val="24"/>
              </w:rPr>
              <w:t>项目情况及可行性，不超过</w:t>
            </w:r>
            <w:r w:rsidR="0023094C">
              <w:rPr>
                <w:rFonts w:ascii="宋体" w:hAnsi="宋体" w:hint="eastAsia"/>
                <w:szCs w:val="24"/>
              </w:rPr>
              <w:t>8</w:t>
            </w:r>
            <w:r w:rsidR="005F4FDD">
              <w:rPr>
                <w:rFonts w:ascii="宋体" w:hAnsi="宋体" w:hint="eastAsia"/>
                <w:szCs w:val="24"/>
              </w:rPr>
              <w:t>00字。</w:t>
            </w:r>
            <w:proofErr w:type="gramStart"/>
            <w:r w:rsidR="005F4FDD">
              <w:rPr>
                <w:rFonts w:ascii="宋体" w:hAnsi="宋体" w:hint="eastAsia"/>
                <w:szCs w:val="24"/>
              </w:rPr>
              <w:t>此说明段请</w:t>
            </w:r>
            <w:proofErr w:type="gramEnd"/>
            <w:r w:rsidR="005F4FDD">
              <w:rPr>
                <w:rFonts w:ascii="宋体" w:hAnsi="宋体" w:hint="eastAsia"/>
                <w:szCs w:val="24"/>
              </w:rPr>
              <w:t>在填写时删除。</w:t>
            </w:r>
            <w:r>
              <w:rPr>
                <w:rFonts w:ascii="宋体" w:hAnsi="宋体" w:hint="eastAsia"/>
                <w:szCs w:val="24"/>
              </w:rPr>
              <w:t>）</w:t>
            </w:r>
          </w:p>
          <w:p w14:paraId="5B6F50F9" w14:textId="77777777" w:rsidR="005F4FDD" w:rsidRDefault="005F4FDD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7ECFC19A" w14:textId="77777777" w:rsidR="005F4FDD" w:rsidRDefault="005F4FDD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42B5FCA7" w14:textId="77777777" w:rsidR="005F4FDD" w:rsidRDefault="005F4FDD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5908A945" w14:textId="77777777" w:rsidR="005F4FDD" w:rsidRDefault="005F4FDD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7F0686CD" w14:textId="77777777" w:rsidR="0023094C" w:rsidRDefault="0023094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7D1E1B56" w14:textId="77777777" w:rsidR="0023094C" w:rsidRDefault="0023094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636E17C1" w14:textId="77777777" w:rsidR="0023094C" w:rsidRDefault="0023094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2EA51B33" w14:textId="77777777" w:rsidR="0023094C" w:rsidRDefault="0023094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2647BB85" w14:textId="77777777" w:rsidR="0023094C" w:rsidRDefault="0023094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59A806C0" w14:textId="77777777" w:rsidR="0023094C" w:rsidRDefault="0023094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11765432" w14:textId="77777777" w:rsidR="0023094C" w:rsidRDefault="0023094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2FBE39F7" w14:textId="77777777" w:rsidR="0023094C" w:rsidRDefault="0023094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4CB26394" w14:textId="35162D0D" w:rsidR="00C726F6" w:rsidRDefault="00C726F6" w:rsidP="00C726F6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立项申请人： （签字）</w:t>
            </w:r>
          </w:p>
          <w:p w14:paraId="1691B942" w14:textId="14FC7B62" w:rsidR="00C726F6" w:rsidRPr="002C7245" w:rsidRDefault="00C726F6" w:rsidP="00C726F6">
            <w:pPr>
              <w:wordWrap w:val="0"/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日期：   年   月   日</w:t>
            </w:r>
          </w:p>
        </w:tc>
      </w:tr>
      <w:tr w:rsidR="003C5E3F" w:rsidRPr="002C7245" w14:paraId="10A6C994" w14:textId="77777777" w:rsidTr="00171B2A">
        <w:tc>
          <w:tcPr>
            <w:tcW w:w="1413" w:type="dxa"/>
            <w:vAlign w:val="center"/>
          </w:tcPr>
          <w:p w14:paraId="4248A678" w14:textId="05D6E75B" w:rsidR="003C5E3F" w:rsidRDefault="005243B9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lastRenderedPageBreak/>
              <w:t>申报承诺</w:t>
            </w:r>
          </w:p>
        </w:tc>
        <w:tc>
          <w:tcPr>
            <w:tcW w:w="6883" w:type="dxa"/>
            <w:gridSpan w:val="5"/>
            <w:vAlign w:val="center"/>
          </w:tcPr>
          <w:p w14:paraId="2026BD53" w14:textId="77777777" w:rsidR="005F65A2" w:rsidRDefault="005F65A2" w:rsidP="00487B47">
            <w:pPr>
              <w:spacing w:line="400" w:lineRule="exact"/>
              <w:ind w:firstLine="480"/>
              <w:rPr>
                <w:rFonts w:ascii="宋体" w:hAnsi="宋体" w:hint="eastAsia"/>
                <w:szCs w:val="24"/>
              </w:rPr>
            </w:pPr>
          </w:p>
          <w:p w14:paraId="56D087DE" w14:textId="27B95C5B" w:rsidR="003C5E3F" w:rsidRDefault="005243B9" w:rsidP="00487B47">
            <w:pPr>
              <w:spacing w:line="400" w:lineRule="exact"/>
              <w:ind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我保证如实填写本表各项内容。如果获准立项，我承诺本表为有约束力的协议，规范使用项目经费，认真开展项目工作，有序完成项目任务，按时提交项目成果。学生工作部有权使用本表所有数据和资料。</w:t>
            </w:r>
          </w:p>
          <w:p w14:paraId="0B6FE1FC" w14:textId="77777777" w:rsidR="00BB72B4" w:rsidRDefault="00BB72B4" w:rsidP="00487B47">
            <w:pPr>
              <w:spacing w:line="400" w:lineRule="exact"/>
              <w:ind w:firstLine="480"/>
              <w:rPr>
                <w:rFonts w:ascii="宋体" w:hAnsi="宋体"/>
                <w:szCs w:val="24"/>
              </w:rPr>
            </w:pPr>
          </w:p>
          <w:p w14:paraId="6FCD5BA6" w14:textId="77777777" w:rsidR="00BB72B4" w:rsidRDefault="00BB72B4" w:rsidP="00487B47">
            <w:pPr>
              <w:spacing w:line="400" w:lineRule="exact"/>
              <w:ind w:firstLine="480"/>
              <w:rPr>
                <w:rFonts w:ascii="宋体" w:hAnsi="宋体" w:hint="eastAsia"/>
                <w:szCs w:val="24"/>
              </w:rPr>
            </w:pPr>
          </w:p>
          <w:p w14:paraId="15D8BA51" w14:textId="1080E296" w:rsidR="00487B47" w:rsidRDefault="00487B47" w:rsidP="00487B47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立项申请人： （签字）</w:t>
            </w:r>
          </w:p>
          <w:p w14:paraId="79054D90" w14:textId="3FE0A226" w:rsidR="00487B47" w:rsidRDefault="00487B47" w:rsidP="00487B47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院系负责人：</w:t>
            </w:r>
            <w:r w:rsidR="00BB72B4"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（签字）</w:t>
            </w:r>
          </w:p>
          <w:p w14:paraId="5B7D8E90" w14:textId="77777777" w:rsidR="00487B47" w:rsidRDefault="00487B47" w:rsidP="00487B47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</w:p>
          <w:p w14:paraId="7AD310E3" w14:textId="77777777" w:rsidR="00487B47" w:rsidRDefault="00487B47" w:rsidP="00487B47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（公章）</w:t>
            </w:r>
          </w:p>
          <w:p w14:paraId="0E3BC7DC" w14:textId="77777777" w:rsidR="00487B47" w:rsidRDefault="00487B47" w:rsidP="00487B47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</w:p>
          <w:p w14:paraId="78272441" w14:textId="266EEBE9" w:rsidR="00487B47" w:rsidRDefault="00487B47" w:rsidP="00487B47">
            <w:pPr>
              <w:spacing w:line="400" w:lineRule="exact"/>
              <w:ind w:firstLine="48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日期：  年   月   日</w:t>
            </w:r>
          </w:p>
        </w:tc>
      </w:tr>
      <w:tr w:rsidR="00C726F6" w:rsidRPr="002C7245" w14:paraId="543AF081" w14:textId="77777777" w:rsidTr="00171B2A">
        <w:tc>
          <w:tcPr>
            <w:tcW w:w="1413" w:type="dxa"/>
            <w:vAlign w:val="center"/>
          </w:tcPr>
          <w:p w14:paraId="7C967F0D" w14:textId="224A72E8" w:rsidR="00C726F6" w:rsidRDefault="00C726F6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院系党委审</w:t>
            </w:r>
            <w:r w:rsidR="0023094C">
              <w:rPr>
                <w:rFonts w:ascii="宋体" w:hAnsi="宋体" w:hint="eastAsia"/>
                <w:b/>
                <w:bCs/>
                <w:szCs w:val="24"/>
              </w:rPr>
              <w:t>批</w:t>
            </w:r>
            <w:r>
              <w:rPr>
                <w:rFonts w:ascii="宋体" w:hAnsi="宋体" w:hint="eastAsia"/>
                <w:b/>
                <w:bCs/>
                <w:szCs w:val="24"/>
              </w:rPr>
              <w:t>意见</w:t>
            </w:r>
          </w:p>
        </w:tc>
        <w:tc>
          <w:tcPr>
            <w:tcW w:w="6883" w:type="dxa"/>
            <w:gridSpan w:val="5"/>
            <w:vAlign w:val="center"/>
          </w:tcPr>
          <w:p w14:paraId="5F90DEFB" w14:textId="77777777" w:rsidR="00C726F6" w:rsidRDefault="00C726F6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1D9C4836" w14:textId="77777777" w:rsidR="00CD080C" w:rsidRDefault="00CD080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6040B587" w14:textId="77777777" w:rsidR="00CD080C" w:rsidRDefault="00CD080C" w:rsidP="00FA55CE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5C2FF25B" w14:textId="77777777" w:rsidR="00BB72B4" w:rsidRDefault="00BB72B4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07EEB0B9" w14:textId="77777777" w:rsidR="00CD080C" w:rsidRDefault="00CD080C" w:rsidP="00CD080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院系负责人：（签字）</w:t>
            </w:r>
          </w:p>
          <w:p w14:paraId="22B0A3CA" w14:textId="77777777" w:rsidR="00CD080C" w:rsidRDefault="00CD080C" w:rsidP="00CD080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</w:p>
          <w:p w14:paraId="0594A823" w14:textId="04FBD7D2" w:rsidR="00CD080C" w:rsidRDefault="00CD080C" w:rsidP="00CD080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（公章）</w:t>
            </w:r>
          </w:p>
          <w:p w14:paraId="2004F58A" w14:textId="77777777" w:rsidR="00CD080C" w:rsidRDefault="00CD080C" w:rsidP="00CD080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</w:p>
          <w:p w14:paraId="34950704" w14:textId="3ED1CDF3" w:rsidR="00CD080C" w:rsidRDefault="00CD080C" w:rsidP="00CD080C">
            <w:pPr>
              <w:wordWrap w:val="0"/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日期：  年   月   日</w:t>
            </w:r>
          </w:p>
        </w:tc>
      </w:tr>
      <w:tr w:rsidR="00CD080C" w:rsidRPr="002C7245" w14:paraId="79F9A9CD" w14:textId="77777777" w:rsidTr="00171B2A">
        <w:tc>
          <w:tcPr>
            <w:tcW w:w="1413" w:type="dxa"/>
            <w:vAlign w:val="center"/>
          </w:tcPr>
          <w:p w14:paraId="3DE24465" w14:textId="31BB2B18" w:rsidR="00CD080C" w:rsidRDefault="00E116BC" w:rsidP="00C726F6">
            <w:pPr>
              <w:spacing w:line="400" w:lineRule="exact"/>
              <w:ind w:firstLineChars="0" w:firstLine="0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学生工作部</w:t>
            </w:r>
            <w:r w:rsidR="0023094C">
              <w:rPr>
                <w:rFonts w:ascii="宋体" w:hAnsi="宋体" w:hint="eastAsia"/>
                <w:b/>
                <w:bCs/>
                <w:szCs w:val="24"/>
              </w:rPr>
              <w:t>最终审议结果</w:t>
            </w:r>
          </w:p>
        </w:tc>
        <w:tc>
          <w:tcPr>
            <w:tcW w:w="6883" w:type="dxa"/>
            <w:gridSpan w:val="5"/>
            <w:vAlign w:val="center"/>
          </w:tcPr>
          <w:p w14:paraId="58067C1A" w14:textId="77777777" w:rsidR="00CD080C" w:rsidRDefault="00CD080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5B970E3C" w14:textId="77777777" w:rsidR="00E116BC" w:rsidRDefault="00E116BC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14BFABEB" w14:textId="77777777" w:rsidR="00E116BC" w:rsidRDefault="00E116BC" w:rsidP="00FA55CE">
            <w:pPr>
              <w:spacing w:line="400" w:lineRule="exact"/>
              <w:ind w:firstLineChars="0" w:firstLine="0"/>
              <w:rPr>
                <w:rFonts w:ascii="宋体" w:hAnsi="宋体"/>
                <w:szCs w:val="24"/>
              </w:rPr>
            </w:pPr>
          </w:p>
          <w:p w14:paraId="38516E0C" w14:textId="77777777" w:rsidR="00BB72B4" w:rsidRDefault="00BB72B4" w:rsidP="00FA55CE">
            <w:pPr>
              <w:spacing w:line="400" w:lineRule="exact"/>
              <w:ind w:firstLineChars="0" w:firstLine="0"/>
              <w:rPr>
                <w:rFonts w:ascii="宋体" w:hAnsi="宋体" w:hint="eastAsia"/>
                <w:szCs w:val="24"/>
              </w:rPr>
            </w:pPr>
          </w:p>
          <w:p w14:paraId="7B234366" w14:textId="21BE2025" w:rsidR="00E116BC" w:rsidRDefault="00E116BC" w:rsidP="00E116B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主管负责人：（签字）</w:t>
            </w:r>
          </w:p>
          <w:p w14:paraId="12DD8E47" w14:textId="77777777" w:rsidR="00E116BC" w:rsidRDefault="00E116BC" w:rsidP="00E116B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</w:p>
          <w:p w14:paraId="58A7F4C3" w14:textId="77777777" w:rsidR="00E116BC" w:rsidRDefault="00E116BC" w:rsidP="00E116B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（公章）</w:t>
            </w:r>
          </w:p>
          <w:p w14:paraId="3E65B4CE" w14:textId="77777777" w:rsidR="00E116BC" w:rsidRDefault="00E116BC" w:rsidP="00E116B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</w:p>
          <w:p w14:paraId="2C66ACA3" w14:textId="5ED6261D" w:rsidR="00E116BC" w:rsidRDefault="00E116BC" w:rsidP="00E116BC">
            <w:pPr>
              <w:spacing w:line="400" w:lineRule="exact"/>
              <w:ind w:firstLineChars="0" w:firstLine="0"/>
              <w:jc w:val="right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日期：  年   月   日</w:t>
            </w:r>
          </w:p>
        </w:tc>
      </w:tr>
    </w:tbl>
    <w:p w14:paraId="4C892438" w14:textId="38FE3B04" w:rsidR="002A1214" w:rsidRPr="00E33333" w:rsidRDefault="00E33333" w:rsidP="002A1214">
      <w:pPr>
        <w:ind w:firstLineChars="0" w:firstLine="0"/>
        <w:rPr>
          <w:rFonts w:ascii="宋体" w:hAnsi="宋体" w:hint="eastAsia"/>
          <w:szCs w:val="24"/>
        </w:rPr>
      </w:pPr>
      <w:r w:rsidRPr="00E33333">
        <w:rPr>
          <w:rFonts w:ascii="宋体" w:hAnsi="宋体" w:hint="eastAsia"/>
          <w:szCs w:val="24"/>
        </w:rPr>
        <w:t>（本表请</w:t>
      </w:r>
      <w:r w:rsidR="00487B47">
        <w:rPr>
          <w:rFonts w:ascii="宋体" w:hAnsi="宋体" w:hint="eastAsia"/>
          <w:szCs w:val="24"/>
        </w:rPr>
        <w:t>保持原有版式</w:t>
      </w:r>
      <w:r>
        <w:rPr>
          <w:rFonts w:ascii="宋体" w:hAnsi="宋体" w:hint="eastAsia"/>
          <w:szCs w:val="24"/>
        </w:rPr>
        <w:t>，</w:t>
      </w:r>
      <w:r w:rsidRPr="00E33333">
        <w:rPr>
          <w:rFonts w:ascii="宋体" w:hAnsi="宋体" w:hint="eastAsia"/>
          <w:szCs w:val="24"/>
        </w:rPr>
        <w:t>扫描文件不超过</w:t>
      </w:r>
      <w:r w:rsidR="00487B47">
        <w:rPr>
          <w:rFonts w:ascii="宋体" w:hAnsi="宋体" w:hint="eastAsia"/>
          <w:szCs w:val="24"/>
        </w:rPr>
        <w:t>三</w:t>
      </w:r>
      <w:r w:rsidRPr="00E33333">
        <w:rPr>
          <w:rFonts w:ascii="宋体" w:hAnsi="宋体" w:hint="eastAsia"/>
          <w:szCs w:val="24"/>
        </w:rPr>
        <w:t>页）</w:t>
      </w:r>
    </w:p>
    <w:sectPr w:rsidR="002A1214" w:rsidRPr="00E33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866B0" w14:textId="77777777" w:rsidR="00C563DD" w:rsidRDefault="00C563DD" w:rsidP="00F76347">
      <w:pPr>
        <w:ind w:firstLine="480"/>
        <w:rPr>
          <w:rFonts w:hint="eastAsia"/>
        </w:rPr>
      </w:pPr>
      <w:r>
        <w:separator/>
      </w:r>
    </w:p>
  </w:endnote>
  <w:endnote w:type="continuationSeparator" w:id="0">
    <w:p w14:paraId="5F87BEBE" w14:textId="77777777" w:rsidR="00C563DD" w:rsidRDefault="00C563DD" w:rsidP="00F76347">
      <w:pPr>
        <w:ind w:firstLine="48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71BB3" w14:textId="77777777" w:rsidR="00F76347" w:rsidRDefault="00F76347">
    <w:pPr>
      <w:pStyle w:val="af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44884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00515A" w14:textId="1ED6612F" w:rsidR="00F76347" w:rsidRDefault="00F76347">
            <w:pPr>
              <w:pStyle w:val="af"/>
              <w:ind w:firstLine="36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FD6D28" w14:textId="77777777" w:rsidR="00F76347" w:rsidRDefault="00F76347">
    <w:pPr>
      <w:pStyle w:val="af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72A57" w14:textId="77777777" w:rsidR="00F76347" w:rsidRDefault="00F76347">
    <w:pPr>
      <w:pStyle w:val="af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60B41" w14:textId="77777777" w:rsidR="00C563DD" w:rsidRDefault="00C563DD" w:rsidP="00F76347">
      <w:pPr>
        <w:ind w:firstLine="480"/>
        <w:rPr>
          <w:rFonts w:hint="eastAsia"/>
        </w:rPr>
      </w:pPr>
      <w:r>
        <w:separator/>
      </w:r>
    </w:p>
  </w:footnote>
  <w:footnote w:type="continuationSeparator" w:id="0">
    <w:p w14:paraId="62FF6217" w14:textId="77777777" w:rsidR="00C563DD" w:rsidRDefault="00C563DD" w:rsidP="00F76347">
      <w:pPr>
        <w:ind w:firstLine="48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7F0FE" w14:textId="77777777" w:rsidR="00F76347" w:rsidRDefault="00F76347">
    <w:pPr>
      <w:pStyle w:val="ad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7A11" w14:textId="77777777" w:rsidR="00F76347" w:rsidRDefault="00F76347">
    <w:pPr>
      <w:pStyle w:val="ad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4987C" w14:textId="77777777" w:rsidR="00F76347" w:rsidRDefault="00F76347">
    <w:pPr>
      <w:pStyle w:val="ad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14"/>
    <w:rsid w:val="00023D07"/>
    <w:rsid w:val="00070B6D"/>
    <w:rsid w:val="00087CE7"/>
    <w:rsid w:val="000C145F"/>
    <w:rsid w:val="000D6168"/>
    <w:rsid w:val="000D7D83"/>
    <w:rsid w:val="00165C2F"/>
    <w:rsid w:val="001C3F7E"/>
    <w:rsid w:val="001E5E32"/>
    <w:rsid w:val="00207046"/>
    <w:rsid w:val="0023094C"/>
    <w:rsid w:val="002A1214"/>
    <w:rsid w:val="002C7245"/>
    <w:rsid w:val="002D508A"/>
    <w:rsid w:val="00342679"/>
    <w:rsid w:val="003541FB"/>
    <w:rsid w:val="003542F9"/>
    <w:rsid w:val="0036086D"/>
    <w:rsid w:val="00364615"/>
    <w:rsid w:val="003C20C8"/>
    <w:rsid w:val="003C5E3F"/>
    <w:rsid w:val="003F5613"/>
    <w:rsid w:val="00451A56"/>
    <w:rsid w:val="00487B47"/>
    <w:rsid w:val="00487CE0"/>
    <w:rsid w:val="004B275D"/>
    <w:rsid w:val="005243B9"/>
    <w:rsid w:val="00556983"/>
    <w:rsid w:val="00586455"/>
    <w:rsid w:val="005B00C5"/>
    <w:rsid w:val="005E335B"/>
    <w:rsid w:val="005F4FDD"/>
    <w:rsid w:val="005F65A2"/>
    <w:rsid w:val="006109F0"/>
    <w:rsid w:val="00624EA6"/>
    <w:rsid w:val="0066030C"/>
    <w:rsid w:val="00680027"/>
    <w:rsid w:val="0073569E"/>
    <w:rsid w:val="0074542F"/>
    <w:rsid w:val="00745585"/>
    <w:rsid w:val="00755926"/>
    <w:rsid w:val="007A29D2"/>
    <w:rsid w:val="007A45AF"/>
    <w:rsid w:val="007A695E"/>
    <w:rsid w:val="00816AB1"/>
    <w:rsid w:val="008365B8"/>
    <w:rsid w:val="00867973"/>
    <w:rsid w:val="008D658D"/>
    <w:rsid w:val="008F1341"/>
    <w:rsid w:val="00900EA0"/>
    <w:rsid w:val="0093039A"/>
    <w:rsid w:val="009335EA"/>
    <w:rsid w:val="00995E57"/>
    <w:rsid w:val="009E6CE5"/>
    <w:rsid w:val="009F2F53"/>
    <w:rsid w:val="00B009AE"/>
    <w:rsid w:val="00B24409"/>
    <w:rsid w:val="00B26C25"/>
    <w:rsid w:val="00B273D4"/>
    <w:rsid w:val="00BB72B4"/>
    <w:rsid w:val="00C01C0D"/>
    <w:rsid w:val="00C560A0"/>
    <w:rsid w:val="00C563DD"/>
    <w:rsid w:val="00C62CBA"/>
    <w:rsid w:val="00C6344D"/>
    <w:rsid w:val="00C726F6"/>
    <w:rsid w:val="00C93927"/>
    <w:rsid w:val="00CD080C"/>
    <w:rsid w:val="00D224D9"/>
    <w:rsid w:val="00D47760"/>
    <w:rsid w:val="00DB32CB"/>
    <w:rsid w:val="00E116BC"/>
    <w:rsid w:val="00E33333"/>
    <w:rsid w:val="00E343CC"/>
    <w:rsid w:val="00E72AEE"/>
    <w:rsid w:val="00E83618"/>
    <w:rsid w:val="00EB7E94"/>
    <w:rsid w:val="00EE171F"/>
    <w:rsid w:val="00F10867"/>
    <w:rsid w:val="00F4472B"/>
    <w:rsid w:val="00F76347"/>
    <w:rsid w:val="00FA2E6F"/>
    <w:rsid w:val="00F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ED7B1"/>
  <w15:chartTrackingRefBased/>
  <w15:docId w15:val="{8C82715A-981E-4E74-9B81-7DCB827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新闻报道正文"/>
    <w:qFormat/>
    <w:rsid w:val="006109F0"/>
    <w:pPr>
      <w:widowControl w:val="0"/>
      <w:ind w:firstLineChars="200" w:firstLine="200"/>
      <w:jc w:val="both"/>
    </w:pPr>
    <w:rPr>
      <w:rFonts w:eastAsia="宋体"/>
      <w:sz w:val="24"/>
    </w:rPr>
  </w:style>
  <w:style w:type="paragraph" w:styleId="1">
    <w:name w:val="heading 1"/>
    <w:aliases w:val="条目标题"/>
    <w:basedOn w:val="2"/>
    <w:next w:val="a"/>
    <w:link w:val="10"/>
    <w:autoRedefine/>
    <w:uiPriority w:val="9"/>
    <w:qFormat/>
    <w:rsid w:val="0036086D"/>
    <w:pPr>
      <w:spacing w:before="340" w:after="330" w:line="578" w:lineRule="auto"/>
      <w:outlineLvl w:val="0"/>
    </w:pPr>
    <w:rPr>
      <w:rFonts w:eastAsia="黑体"/>
      <w:b w:val="0"/>
      <w:bCs w:val="0"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3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条目标题 字符"/>
    <w:basedOn w:val="a0"/>
    <w:link w:val="1"/>
    <w:uiPriority w:val="9"/>
    <w:rsid w:val="0036086D"/>
    <w:rPr>
      <w:rFonts w:asciiTheme="majorHAnsi" w:eastAsia="黑体" w:hAnsiTheme="majorHAnsi" w:cstheme="majorBidi"/>
      <w:kern w:val="44"/>
      <w:sz w:val="28"/>
      <w:szCs w:val="44"/>
    </w:rPr>
  </w:style>
  <w:style w:type="paragraph" w:customStyle="1" w:styleId="a3">
    <w:name w:val="图注、表注"/>
    <w:basedOn w:val="a4"/>
    <w:next w:val="a"/>
    <w:link w:val="a5"/>
    <w:autoRedefine/>
    <w:qFormat/>
    <w:rsid w:val="002D508A"/>
    <w:pPr>
      <w:ind w:firstLineChars="0" w:firstLine="0"/>
      <w:jc w:val="center"/>
    </w:pPr>
  </w:style>
  <w:style w:type="character" w:customStyle="1" w:styleId="a5">
    <w:name w:val="图注、表注 字符"/>
    <w:basedOn w:val="a6"/>
    <w:link w:val="a3"/>
    <w:rsid w:val="002D508A"/>
    <w:rPr>
      <w:rFonts w:ascii="宋体" w:eastAsia="宋体" w:hAnsi="宋体"/>
      <w:sz w:val="24"/>
    </w:rPr>
  </w:style>
  <w:style w:type="paragraph" w:customStyle="1" w:styleId="a4">
    <w:name w:val="正文段落"/>
    <w:basedOn w:val="a"/>
    <w:link w:val="a6"/>
    <w:autoRedefine/>
    <w:qFormat/>
    <w:rsid w:val="00F4472B"/>
    <w:pPr>
      <w:widowControl/>
      <w:spacing w:after="160" w:line="400" w:lineRule="exact"/>
    </w:pPr>
    <w:rPr>
      <w:rFonts w:ascii="宋体" w:hAnsi="宋体"/>
    </w:rPr>
  </w:style>
  <w:style w:type="character" w:customStyle="1" w:styleId="a6">
    <w:name w:val="正文段落 字符"/>
    <w:basedOn w:val="a0"/>
    <w:link w:val="a4"/>
    <w:rsid w:val="00F4472B"/>
    <w:rPr>
      <w:rFonts w:ascii="宋体" w:eastAsia="宋体" w:hAnsi="宋体"/>
      <w:sz w:val="24"/>
    </w:rPr>
  </w:style>
  <w:style w:type="paragraph" w:customStyle="1" w:styleId="11">
    <w:name w:val="二级标题1."/>
    <w:basedOn w:val="2"/>
    <w:next w:val="a"/>
    <w:link w:val="12"/>
    <w:autoRedefine/>
    <w:qFormat/>
    <w:rsid w:val="00755926"/>
    <w:pPr>
      <w:spacing w:before="160" w:after="80" w:line="278" w:lineRule="auto"/>
      <w:ind w:firstLineChars="0" w:firstLine="0"/>
    </w:pPr>
    <w:rPr>
      <w:rFonts w:eastAsia="宋体"/>
      <w:bCs w:val="0"/>
      <w:color w:val="0F4761" w:themeColor="accent1" w:themeShade="BF"/>
      <w:sz w:val="30"/>
      <w:szCs w:val="40"/>
    </w:rPr>
  </w:style>
  <w:style w:type="character" w:customStyle="1" w:styleId="12">
    <w:name w:val="二级标题1. 字符"/>
    <w:basedOn w:val="20"/>
    <w:link w:val="11"/>
    <w:rsid w:val="00755926"/>
    <w:rPr>
      <w:rFonts w:asciiTheme="majorHAnsi" w:eastAsia="宋体" w:hAnsiTheme="majorHAnsi" w:cstheme="majorBidi"/>
      <w:b/>
      <w:bCs w:val="0"/>
      <w:color w:val="0F4761" w:themeColor="accent1" w:themeShade="BF"/>
      <w:sz w:val="3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2D508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二级标题（一）"/>
    <w:basedOn w:val="2"/>
    <w:link w:val="a8"/>
    <w:autoRedefine/>
    <w:qFormat/>
    <w:rsid w:val="00F4472B"/>
    <w:pPr>
      <w:spacing w:before="160" w:after="80" w:line="278" w:lineRule="auto"/>
      <w:ind w:firstLineChars="0" w:firstLine="0"/>
    </w:pPr>
    <w:rPr>
      <w:rFonts w:ascii="宋体" w:eastAsia="宋体" w:hAnsi="宋体"/>
      <w:bCs w:val="0"/>
      <w:color w:val="0F4761" w:themeColor="accent1" w:themeShade="BF"/>
      <w:sz w:val="30"/>
      <w:szCs w:val="40"/>
    </w:rPr>
  </w:style>
  <w:style w:type="character" w:customStyle="1" w:styleId="a8">
    <w:name w:val="二级标题（一） 字符"/>
    <w:basedOn w:val="20"/>
    <w:link w:val="a7"/>
    <w:rsid w:val="00F4472B"/>
    <w:rPr>
      <w:rFonts w:ascii="宋体" w:eastAsia="宋体" w:hAnsi="宋体" w:cstheme="majorBidi"/>
      <w:b/>
      <w:bCs w:val="0"/>
      <w:color w:val="0F4761" w:themeColor="accent1" w:themeShade="BF"/>
      <w:sz w:val="30"/>
      <w:szCs w:val="40"/>
    </w:rPr>
  </w:style>
  <w:style w:type="paragraph" w:customStyle="1" w:styleId="a9">
    <w:name w:val="插表格式"/>
    <w:basedOn w:val="a"/>
    <w:autoRedefine/>
    <w:qFormat/>
    <w:rsid w:val="003541FB"/>
    <w:pPr>
      <w:ind w:firstLineChars="0" w:firstLine="0"/>
      <w:jc w:val="left"/>
    </w:pPr>
    <w:rPr>
      <w:rFonts w:ascii="宋体" w:hAnsi="宋体" w:cs="宋体"/>
      <w:kern w:val="0"/>
      <w:szCs w:val="20"/>
      <w:lang w:eastAsia="zh-Hans"/>
      <w14:ligatures w14:val="none"/>
    </w:rPr>
  </w:style>
  <w:style w:type="paragraph" w:customStyle="1" w:styleId="13">
    <w:name w:val="三级标题1."/>
    <w:basedOn w:val="3"/>
    <w:next w:val="a4"/>
    <w:link w:val="14"/>
    <w:autoRedefine/>
    <w:qFormat/>
    <w:rsid w:val="00F4472B"/>
    <w:pPr>
      <w:spacing w:before="160" w:after="80" w:line="278" w:lineRule="auto"/>
      <w:ind w:firstLineChars="0" w:firstLine="0"/>
    </w:pPr>
    <w:rPr>
      <w:rFonts w:asciiTheme="majorHAnsi" w:hAnsiTheme="majorHAnsi" w:cstheme="majorBidi"/>
      <w:bCs w:val="0"/>
      <w:color w:val="0F4761" w:themeColor="accent1" w:themeShade="BF"/>
      <w:sz w:val="28"/>
    </w:rPr>
  </w:style>
  <w:style w:type="character" w:customStyle="1" w:styleId="14">
    <w:name w:val="三级标题1. 字符"/>
    <w:basedOn w:val="20"/>
    <w:link w:val="13"/>
    <w:rsid w:val="00F4472B"/>
    <w:rPr>
      <w:rFonts w:asciiTheme="majorHAnsi" w:eastAsia="宋体" w:hAnsiTheme="majorHAnsi" w:cstheme="majorBidi"/>
      <w:b/>
      <w:bCs w:val="0"/>
      <w:color w:val="0F4761" w:themeColor="accent1" w:themeShade="BF"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6030C"/>
    <w:rPr>
      <w:rFonts w:eastAsia="宋体"/>
      <w:b/>
      <w:bCs/>
      <w:sz w:val="32"/>
      <w:szCs w:val="32"/>
    </w:rPr>
  </w:style>
  <w:style w:type="paragraph" w:customStyle="1" w:styleId="aa">
    <w:name w:val="一级标题"/>
    <w:basedOn w:val="1"/>
    <w:next w:val="a"/>
    <w:link w:val="ab"/>
    <w:autoRedefine/>
    <w:qFormat/>
    <w:rsid w:val="00755926"/>
    <w:pPr>
      <w:jc w:val="center"/>
    </w:pPr>
    <w:rPr>
      <w:b/>
      <w:sz w:val="32"/>
    </w:rPr>
  </w:style>
  <w:style w:type="character" w:customStyle="1" w:styleId="ab">
    <w:name w:val="一级标题 字符"/>
    <w:basedOn w:val="10"/>
    <w:link w:val="aa"/>
    <w:rsid w:val="00755926"/>
    <w:rPr>
      <w:rFonts w:asciiTheme="majorHAnsi" w:eastAsia="黑体" w:hAnsiTheme="majorHAnsi" w:cstheme="majorBidi"/>
      <w:b/>
      <w:kern w:val="44"/>
      <w:sz w:val="32"/>
      <w:szCs w:val="44"/>
    </w:rPr>
  </w:style>
  <w:style w:type="paragraph" w:customStyle="1" w:styleId="15">
    <w:name w:val="三级标题（1）"/>
    <w:basedOn w:val="3"/>
    <w:next w:val="a4"/>
    <w:link w:val="16"/>
    <w:autoRedefine/>
    <w:qFormat/>
    <w:rsid w:val="00755926"/>
    <w:pPr>
      <w:spacing w:before="160" w:after="80" w:line="278" w:lineRule="auto"/>
      <w:ind w:firstLineChars="0" w:firstLine="0"/>
    </w:pPr>
    <w:rPr>
      <w:rFonts w:asciiTheme="majorHAnsi" w:hAnsiTheme="majorHAnsi" w:cstheme="majorBidi"/>
      <w:bCs w:val="0"/>
      <w:sz w:val="28"/>
    </w:rPr>
  </w:style>
  <w:style w:type="character" w:customStyle="1" w:styleId="16">
    <w:name w:val="三级标题（1） 字符"/>
    <w:basedOn w:val="20"/>
    <w:link w:val="15"/>
    <w:rsid w:val="00755926"/>
    <w:rPr>
      <w:rFonts w:asciiTheme="majorHAnsi" w:eastAsia="宋体" w:hAnsiTheme="majorHAnsi" w:cstheme="majorBidi"/>
      <w:b/>
      <w:bCs w:val="0"/>
      <w:sz w:val="28"/>
      <w:szCs w:val="32"/>
    </w:rPr>
  </w:style>
  <w:style w:type="table" w:styleId="ac">
    <w:name w:val="Table Grid"/>
    <w:basedOn w:val="a1"/>
    <w:uiPriority w:val="39"/>
    <w:rsid w:val="002A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7634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76347"/>
    <w:rPr>
      <w:rFonts w:eastAsia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F76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76347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房雯婧</dc:creator>
  <cp:keywords/>
  <dc:description/>
  <cp:lastModifiedBy>房雯婧</cp:lastModifiedBy>
  <cp:revision>80</cp:revision>
  <cp:lastPrinted>2024-10-21T12:46:00Z</cp:lastPrinted>
  <dcterms:created xsi:type="dcterms:W3CDTF">2024-10-17T02:55:00Z</dcterms:created>
  <dcterms:modified xsi:type="dcterms:W3CDTF">2024-10-21T12:46:00Z</dcterms:modified>
</cp:coreProperties>
</file>