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F8D62" w14:textId="77777777" w:rsidR="003A1350" w:rsidRPr="00215C4B" w:rsidRDefault="003A1350" w:rsidP="003A1350">
      <w:pPr>
        <w:jc w:val="left"/>
        <w:rPr>
          <w:rFonts w:ascii="仿宋_GB2312" w:eastAsia="仿宋_GB2312" w:hAnsi="宋体" w:hint="eastAsia"/>
          <w:b/>
          <w:bCs/>
          <w:sz w:val="28"/>
          <w:szCs w:val="28"/>
        </w:rPr>
      </w:pPr>
      <w:r w:rsidRPr="00215C4B">
        <w:rPr>
          <w:rFonts w:ascii="仿宋_GB2312" w:eastAsia="仿宋_GB2312" w:hAnsi="宋体" w:hint="eastAsia"/>
          <w:b/>
          <w:bCs/>
          <w:sz w:val="28"/>
          <w:szCs w:val="28"/>
        </w:rPr>
        <w:t>附件三：</w:t>
      </w:r>
    </w:p>
    <w:p w14:paraId="173FA12D" w14:textId="77777777" w:rsidR="003A1350" w:rsidRPr="00215C4B" w:rsidRDefault="003A1350" w:rsidP="003A1350">
      <w:pPr>
        <w:widowControl/>
        <w:jc w:val="center"/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lang w:val="zh-TW" w:eastAsia="zh-TW"/>
        </w:rPr>
      </w:pPr>
      <w:r w:rsidRPr="00215C4B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lang w:val="zh-TW" w:eastAsia="zh-TW"/>
        </w:rPr>
        <w:t>北京大学法学院</w:t>
      </w:r>
      <w:r w:rsidRPr="00215C4B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lang w:val="zh-TW"/>
        </w:rPr>
        <w:t>班委会</w:t>
      </w:r>
      <w:r w:rsidRPr="00215C4B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lang w:val="zh-TW" w:eastAsia="zh-TW"/>
        </w:rPr>
        <w:t>换届选举报告表</w:t>
      </w:r>
    </w:p>
    <w:p w14:paraId="7F16F424" w14:textId="77777777" w:rsidR="003A1350" w:rsidRPr="00215C4B" w:rsidRDefault="003A1350" w:rsidP="003A1350">
      <w:pPr>
        <w:widowControl/>
        <w:spacing w:after="200" w:line="360" w:lineRule="auto"/>
        <w:jc w:val="center"/>
        <w:rPr>
          <w:rFonts w:ascii="仿宋_GB2312" w:eastAsia="仿宋_GB2312" w:hAnsi="Calibri" w:cs="Calibri"/>
          <w:b/>
          <w:bCs/>
          <w:color w:val="000000"/>
          <w:kern w:val="0"/>
          <w:sz w:val="28"/>
          <w:szCs w:val="28"/>
        </w:rPr>
      </w:pPr>
    </w:p>
    <w:tbl>
      <w:tblPr>
        <w:tblStyle w:val="TableNormal"/>
        <w:tblW w:w="841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4"/>
        <w:gridCol w:w="2523"/>
        <w:gridCol w:w="312"/>
        <w:gridCol w:w="1646"/>
        <w:gridCol w:w="2090"/>
      </w:tblGrid>
      <w:tr w:rsidR="003A1350" w:rsidRPr="00215C4B" w14:paraId="5B0CE0E7" w14:textId="77777777" w:rsidTr="00F15765">
        <w:trPr>
          <w:trHeight w:val="35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0FD25" w14:textId="77777777" w:rsidR="003A1350" w:rsidRPr="00215C4B" w:rsidRDefault="003A1350" w:rsidP="00F15765">
            <w:pPr>
              <w:widowControl/>
              <w:spacing w:line="360" w:lineRule="auto"/>
              <w:ind w:firstLineChars="50" w:firstLine="140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/>
              </w:rPr>
              <w:t>班级</w:t>
            </w: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名称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C35DA" w14:textId="77777777" w:rsidR="003A1350" w:rsidRPr="00215C4B" w:rsidRDefault="003A1350" w:rsidP="00F15765">
            <w:pPr>
              <w:widowControl/>
              <w:jc w:val="left"/>
              <w:rPr>
                <w:rFonts w:ascii="仿宋_GB2312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ADBFD" w14:textId="77777777" w:rsidR="003A1350" w:rsidRPr="00215C4B" w:rsidRDefault="003A1350" w:rsidP="00F1576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会议主持人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6530C" w14:textId="77777777" w:rsidR="003A1350" w:rsidRPr="00215C4B" w:rsidRDefault="003A1350" w:rsidP="00F15765">
            <w:pPr>
              <w:widowControl/>
              <w:jc w:val="left"/>
              <w:rPr>
                <w:rFonts w:ascii="仿宋_GB2312" w:eastAsia="仿宋_GB2312"/>
                <w:sz w:val="28"/>
                <w:szCs w:val="28"/>
                <w:lang w:eastAsia="en-US"/>
              </w:rPr>
            </w:pPr>
          </w:p>
        </w:tc>
      </w:tr>
      <w:tr w:rsidR="003A1350" w:rsidRPr="00215C4B" w14:paraId="68E1CC59" w14:textId="77777777" w:rsidTr="00F15765">
        <w:trPr>
          <w:trHeight w:val="35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CED57" w14:textId="77777777" w:rsidR="003A1350" w:rsidRPr="00215C4B" w:rsidRDefault="003A1350" w:rsidP="00F1576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监票人名单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9D9E7" w14:textId="77777777" w:rsidR="003A1350" w:rsidRPr="00215C4B" w:rsidRDefault="003A1350" w:rsidP="00F15765">
            <w:pPr>
              <w:widowControl/>
              <w:jc w:val="left"/>
              <w:rPr>
                <w:rFonts w:ascii="仿宋_GB2312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94EB4" w14:textId="77777777" w:rsidR="003A1350" w:rsidRPr="00215C4B" w:rsidRDefault="003A1350" w:rsidP="00F1576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计票人名单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D3CC8" w14:textId="77777777" w:rsidR="003A1350" w:rsidRPr="00215C4B" w:rsidRDefault="003A1350" w:rsidP="00F15765">
            <w:pPr>
              <w:widowControl/>
              <w:jc w:val="left"/>
              <w:rPr>
                <w:rFonts w:ascii="仿宋_GB2312" w:eastAsia="仿宋_GB2312"/>
                <w:sz w:val="28"/>
                <w:szCs w:val="28"/>
                <w:lang w:eastAsia="en-US"/>
              </w:rPr>
            </w:pPr>
          </w:p>
        </w:tc>
      </w:tr>
      <w:tr w:rsidR="003A1350" w:rsidRPr="00215C4B" w14:paraId="3B0BBEB1" w14:textId="77777777" w:rsidTr="00F15765">
        <w:trPr>
          <w:trHeight w:val="35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970BD" w14:textId="77777777" w:rsidR="003A1350" w:rsidRPr="00215C4B" w:rsidRDefault="003A1350" w:rsidP="00F1576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会议时间地点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6C68C" w14:textId="77777777" w:rsidR="003A1350" w:rsidRPr="00215C4B" w:rsidRDefault="003A1350" w:rsidP="00F15765">
            <w:pPr>
              <w:widowControl/>
              <w:jc w:val="left"/>
              <w:rPr>
                <w:rFonts w:ascii="仿宋_GB2312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BB211" w14:textId="77777777" w:rsidR="003A1350" w:rsidRPr="00215C4B" w:rsidRDefault="003A1350" w:rsidP="00F1576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/>
              </w:rPr>
              <w:t>班级</w:t>
            </w: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成员人数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AFB69" w14:textId="77777777" w:rsidR="003A1350" w:rsidRPr="00215C4B" w:rsidRDefault="003A1350" w:rsidP="00F15765">
            <w:pPr>
              <w:widowControl/>
              <w:jc w:val="left"/>
              <w:rPr>
                <w:rFonts w:ascii="仿宋_GB2312" w:eastAsia="仿宋_GB2312"/>
                <w:sz w:val="28"/>
                <w:szCs w:val="28"/>
                <w:lang w:eastAsia="en-US"/>
              </w:rPr>
            </w:pPr>
          </w:p>
        </w:tc>
      </w:tr>
      <w:tr w:rsidR="003A1350" w:rsidRPr="00215C4B" w14:paraId="176983EC" w14:textId="77777777" w:rsidTr="00F15765">
        <w:trPr>
          <w:trHeight w:val="35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F5415" w14:textId="77777777" w:rsidR="003A1350" w:rsidRPr="00215C4B" w:rsidRDefault="003A1350" w:rsidP="00F15765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会议情况（成员到会情况、候选人名单、会议程序情况等）：</w:t>
            </w:r>
          </w:p>
        </w:tc>
      </w:tr>
      <w:tr w:rsidR="003A1350" w:rsidRPr="00215C4B" w14:paraId="7FC6DFE3" w14:textId="77777777" w:rsidTr="00F15765">
        <w:trPr>
          <w:trHeight w:val="239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6A37D" w14:textId="77777777" w:rsidR="003A1350" w:rsidRPr="00215C4B" w:rsidRDefault="003A1350" w:rsidP="00F1576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21EAD970" w14:textId="77777777" w:rsidR="003A1350" w:rsidRPr="00215C4B" w:rsidRDefault="003A1350" w:rsidP="00F1576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49A46E29" w14:textId="77777777" w:rsidR="003A1350" w:rsidRPr="00215C4B" w:rsidRDefault="003A1350" w:rsidP="00F1576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4422F7E1" w14:textId="77777777" w:rsidR="003A1350" w:rsidRPr="00215C4B" w:rsidRDefault="003A1350" w:rsidP="00F1576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0C8C5C8A" w14:textId="77777777" w:rsidR="003A1350" w:rsidRPr="00215C4B" w:rsidRDefault="003A1350" w:rsidP="00F1576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</w:p>
        </w:tc>
      </w:tr>
      <w:tr w:rsidR="003A1350" w:rsidRPr="00215C4B" w14:paraId="7D3915D4" w14:textId="77777777" w:rsidTr="00F15765">
        <w:trPr>
          <w:trHeight w:val="35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80BCB" w14:textId="77777777" w:rsidR="003A1350" w:rsidRPr="00215C4B" w:rsidRDefault="003A1350" w:rsidP="00F15765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候选人得票情况及当选结果（需附当选</w:t>
            </w: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/>
              </w:rPr>
              <w:t>班委会成</w:t>
            </w: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员的</w:t>
            </w: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/>
              </w:rPr>
              <w:t>姓名</w:t>
            </w: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、职务分工、</w:t>
            </w: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/>
              </w:rPr>
              <w:t>手机、邮箱、微信</w:t>
            </w: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）：</w:t>
            </w:r>
          </w:p>
        </w:tc>
      </w:tr>
      <w:tr w:rsidR="003A1350" w:rsidRPr="00215C4B" w14:paraId="37641D82" w14:textId="77777777" w:rsidTr="00F15765">
        <w:trPr>
          <w:trHeight w:val="291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750DE" w14:textId="77777777" w:rsidR="003A1350" w:rsidRPr="00215C4B" w:rsidRDefault="003A1350" w:rsidP="00F1576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3DB60906" w14:textId="77777777" w:rsidR="003A1350" w:rsidRPr="00215C4B" w:rsidRDefault="003A1350" w:rsidP="00F1576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0B8503C0" w14:textId="77777777" w:rsidR="003A1350" w:rsidRPr="00215C4B" w:rsidRDefault="003A1350" w:rsidP="00F15765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08ED84B1" w14:textId="77777777" w:rsidR="003A1350" w:rsidRPr="00215C4B" w:rsidRDefault="003A1350" w:rsidP="00F15765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1B0826A9" w14:textId="77777777" w:rsidR="003A1350" w:rsidRPr="00215C4B" w:rsidRDefault="003A1350" w:rsidP="00F15765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22BFE941" w14:textId="77777777" w:rsidR="003A1350" w:rsidRPr="00215C4B" w:rsidRDefault="003A1350" w:rsidP="00F15765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</w:p>
        </w:tc>
      </w:tr>
      <w:tr w:rsidR="003A1350" w:rsidRPr="00215C4B" w14:paraId="7CF3C302" w14:textId="77777777" w:rsidTr="00F15765">
        <w:trPr>
          <w:trHeight w:val="3253"/>
          <w:jc w:val="center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CD53A" w14:textId="77777777" w:rsidR="003A1350" w:rsidRPr="00215C4B" w:rsidRDefault="003A1350" w:rsidP="00F1576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lastRenderedPageBreak/>
              <w:t xml:space="preserve">签名确认结果公正有效   </w:t>
            </w:r>
          </w:p>
          <w:p w14:paraId="4B1CD31C" w14:textId="77777777" w:rsidR="003A1350" w:rsidRPr="00215C4B" w:rsidRDefault="003A1350" w:rsidP="00F1576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组织部列席监督人员：</w:t>
            </w:r>
          </w:p>
          <w:p w14:paraId="2BDBA620" w14:textId="77777777" w:rsidR="003A1350" w:rsidRPr="00215C4B" w:rsidRDefault="003A1350" w:rsidP="00F1576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</w:p>
          <w:p w14:paraId="2480E202" w14:textId="77777777" w:rsidR="003A1350" w:rsidRPr="00215C4B" w:rsidRDefault="003A1350" w:rsidP="00F1576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监票人、计票人：</w:t>
            </w:r>
          </w:p>
          <w:p w14:paraId="00EC719A" w14:textId="77777777" w:rsidR="00912974" w:rsidRPr="00215C4B" w:rsidRDefault="00912974" w:rsidP="00F1576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606A5906" w14:textId="77777777" w:rsidR="00B91A99" w:rsidRDefault="003A1350" w:rsidP="00F15765">
            <w:pPr>
              <w:widowControl/>
              <w:spacing w:after="200"/>
              <w:ind w:firstLine="755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  <w:lang w:val="zh-TW" w:eastAsia="zh-TW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 xml:space="preserve">           </w:t>
            </w:r>
          </w:p>
          <w:p w14:paraId="4D852FC8" w14:textId="6AE61B03" w:rsidR="00B91A99" w:rsidRPr="00B91A99" w:rsidRDefault="003A1350" w:rsidP="00B91A99">
            <w:pPr>
              <w:widowControl/>
              <w:spacing w:after="200"/>
              <w:ind w:firstLine="755"/>
              <w:jc w:val="right"/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 xml:space="preserve"> </w:t>
            </w:r>
            <w:r w:rsidR="00912974"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年    月    日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6F5AF" w14:textId="77777777" w:rsidR="003A1350" w:rsidRPr="00215C4B" w:rsidRDefault="003A1350" w:rsidP="00F1576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/>
              </w:rPr>
              <w:t>学院学生工作办公室</w:t>
            </w: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审查意见</w:t>
            </w:r>
          </w:p>
          <w:p w14:paraId="198BEEE0" w14:textId="77777777" w:rsidR="003A1350" w:rsidRPr="00215C4B" w:rsidRDefault="003A1350" w:rsidP="00F1576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2857D8F9" w14:textId="77777777" w:rsidR="003A1350" w:rsidRPr="00215C4B" w:rsidRDefault="003A1350" w:rsidP="00F1576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4D2B9AE1" w14:textId="77777777" w:rsidR="003A1350" w:rsidRPr="00215C4B" w:rsidRDefault="003A1350" w:rsidP="00F1576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1CE17C16" w14:textId="77777777" w:rsidR="003A1350" w:rsidRPr="00215C4B" w:rsidRDefault="003A1350" w:rsidP="00F1576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11622360" w14:textId="77777777" w:rsidR="003A1350" w:rsidRPr="00215C4B" w:rsidRDefault="003A1350" w:rsidP="004D067A">
            <w:pPr>
              <w:widowControl/>
              <w:spacing w:after="200"/>
              <w:ind w:firstLine="1401"/>
              <w:jc w:val="right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年    月    日</w:t>
            </w:r>
          </w:p>
        </w:tc>
      </w:tr>
    </w:tbl>
    <w:p w14:paraId="29174BB9" w14:textId="77777777" w:rsidR="009015A8" w:rsidRPr="003A1350" w:rsidRDefault="009015A8" w:rsidP="003A1350">
      <w:pPr>
        <w:rPr>
          <w:rFonts w:hint="eastAsia"/>
        </w:rPr>
      </w:pPr>
    </w:p>
    <w:sectPr w:rsidR="009015A8" w:rsidRPr="003A1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980DD" w14:textId="77777777" w:rsidR="00AD5000" w:rsidRDefault="00AD5000" w:rsidP="00FA14BF">
      <w:pPr>
        <w:rPr>
          <w:rFonts w:hint="eastAsia"/>
        </w:rPr>
      </w:pPr>
      <w:r>
        <w:separator/>
      </w:r>
    </w:p>
  </w:endnote>
  <w:endnote w:type="continuationSeparator" w:id="0">
    <w:p w14:paraId="71A1555E" w14:textId="77777777" w:rsidR="00AD5000" w:rsidRDefault="00AD5000" w:rsidP="00FA14B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AF83B" w14:textId="77777777" w:rsidR="00AD5000" w:rsidRDefault="00AD5000" w:rsidP="00FA14BF">
      <w:pPr>
        <w:rPr>
          <w:rFonts w:hint="eastAsia"/>
        </w:rPr>
      </w:pPr>
      <w:r>
        <w:separator/>
      </w:r>
    </w:p>
  </w:footnote>
  <w:footnote w:type="continuationSeparator" w:id="0">
    <w:p w14:paraId="5F950FB4" w14:textId="77777777" w:rsidR="00AD5000" w:rsidRDefault="00AD5000" w:rsidP="00FA14B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72"/>
    <w:rsid w:val="00252B2B"/>
    <w:rsid w:val="003A1350"/>
    <w:rsid w:val="004D067A"/>
    <w:rsid w:val="005B32EF"/>
    <w:rsid w:val="009015A8"/>
    <w:rsid w:val="00912974"/>
    <w:rsid w:val="009222BF"/>
    <w:rsid w:val="009C5265"/>
    <w:rsid w:val="00AD5000"/>
    <w:rsid w:val="00B91A99"/>
    <w:rsid w:val="00BF6472"/>
    <w:rsid w:val="00EF619C"/>
    <w:rsid w:val="00FA14BF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B96AF"/>
  <w15:chartTrackingRefBased/>
  <w15:docId w15:val="{349C1F14-E33E-42CC-86AA-11FC9C83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350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14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14BF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14BF"/>
    <w:rPr>
      <w:sz w:val="18"/>
      <w:szCs w:val="18"/>
    </w:rPr>
  </w:style>
  <w:style w:type="table" w:customStyle="1" w:styleId="TableNormal2">
    <w:name w:val="Table Normal2"/>
    <w:qFormat/>
    <w:rsid w:val="00FA14BF"/>
    <w:rPr>
      <w:rFonts w:ascii="Times New Roman" w:eastAsia="等线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qFormat/>
    <w:rsid w:val="003A1350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 子君</dc:creator>
  <cp:keywords/>
  <dc:description/>
  <cp:lastModifiedBy>飞信 云</cp:lastModifiedBy>
  <cp:revision>6</cp:revision>
  <dcterms:created xsi:type="dcterms:W3CDTF">2020-09-16T02:54:00Z</dcterms:created>
  <dcterms:modified xsi:type="dcterms:W3CDTF">2024-09-04T02:55:00Z</dcterms:modified>
</cp:coreProperties>
</file>