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page" w:tblpXSpec="center" w:tblpYSpec="top"/>
        <w:tblOverlap w:val="never"/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138"/>
        <w:gridCol w:w="1152"/>
        <w:gridCol w:w="1154"/>
        <w:gridCol w:w="1154"/>
        <w:gridCol w:w="1154"/>
        <w:gridCol w:w="716"/>
        <w:gridCol w:w="1607"/>
      </w:tblGrid>
      <w:tr w:rsidR="00992A5E" w14:paraId="64B1D7CD" w14:textId="77777777" w:rsidTr="00484EA5">
        <w:trPr>
          <w:cantSplit/>
          <w:trHeight w:val="520"/>
          <w:jc w:val="center"/>
        </w:trPr>
        <w:tc>
          <w:tcPr>
            <w:tcW w:w="92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EB9AB" w14:textId="77777777" w:rsidR="00992A5E" w:rsidRDefault="00484EA5" w:rsidP="00484EA5">
            <w:pPr>
              <w:jc w:val="center"/>
              <w:rPr>
                <w:rFonts w:ascii="黑体" w:eastAsia="黑体" w:hAnsi="黑体" w:cs="黑体"/>
                <w:spacing w:val="3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30"/>
                <w:sz w:val="32"/>
                <w:szCs w:val="32"/>
              </w:rPr>
              <w:t>法学院学生兼职辅导员申请表</w:t>
            </w:r>
          </w:p>
          <w:p w14:paraId="66AF0DD0" w14:textId="22824571" w:rsidR="00484EA5" w:rsidRPr="00484EA5" w:rsidRDefault="00484EA5" w:rsidP="00484EA5">
            <w:pPr>
              <w:jc w:val="center"/>
              <w:rPr>
                <w:rFonts w:ascii="黑体" w:eastAsia="黑体" w:hAnsi="黑体" w:cs="黑体" w:hint="eastAsia"/>
                <w:spacing w:val="30"/>
                <w:sz w:val="32"/>
                <w:szCs w:val="32"/>
              </w:rPr>
            </w:pPr>
          </w:p>
        </w:tc>
      </w:tr>
      <w:tr w:rsidR="00992A5E" w14:paraId="0E2977A6" w14:textId="77777777" w:rsidTr="00484EA5">
        <w:trPr>
          <w:cantSplit/>
          <w:trHeight w:val="492"/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B0BB40" w14:textId="77777777" w:rsidR="00992A5E" w:rsidRDefault="00484EA5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姓名：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C4FAE" w14:textId="77777777" w:rsidR="00992A5E" w:rsidRDefault="00484EA5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性别：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9A059" w14:textId="77777777" w:rsidR="00992A5E" w:rsidRDefault="00484EA5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政治面貌：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963E1" w14:textId="77777777" w:rsidR="00992A5E" w:rsidRDefault="00484EA5">
            <w:pPr>
              <w:ind w:firstLineChars="150" w:firstLine="360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照片</w:t>
            </w:r>
          </w:p>
        </w:tc>
      </w:tr>
      <w:tr w:rsidR="00992A5E" w14:paraId="786D0529" w14:textId="77777777" w:rsidTr="00484EA5">
        <w:trPr>
          <w:cantSplit/>
          <w:trHeight w:val="428"/>
          <w:jc w:val="center"/>
        </w:trPr>
        <w:tc>
          <w:tcPr>
            <w:tcW w:w="2291" w:type="dxa"/>
            <w:gridSpan w:val="2"/>
            <w:vAlign w:val="center"/>
          </w:tcPr>
          <w:p w14:paraId="67DFC4AA" w14:textId="77777777" w:rsidR="00992A5E" w:rsidRDefault="00484EA5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学号：</w:t>
            </w:r>
          </w:p>
        </w:tc>
        <w:tc>
          <w:tcPr>
            <w:tcW w:w="2306" w:type="dxa"/>
            <w:gridSpan w:val="2"/>
            <w:vAlign w:val="center"/>
          </w:tcPr>
          <w:p w14:paraId="0E8891CA" w14:textId="77777777" w:rsidR="00992A5E" w:rsidRDefault="00484EA5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出生年月：</w:t>
            </w:r>
          </w:p>
        </w:tc>
        <w:tc>
          <w:tcPr>
            <w:tcW w:w="3024" w:type="dxa"/>
            <w:gridSpan w:val="3"/>
            <w:tcBorders>
              <w:right w:val="single" w:sz="4" w:space="0" w:color="auto"/>
            </w:tcBorders>
            <w:vAlign w:val="center"/>
          </w:tcPr>
          <w:p w14:paraId="284DB8AB" w14:textId="77777777" w:rsidR="00992A5E" w:rsidRDefault="00484EA5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年级班级：</w:t>
            </w:r>
            <w:r>
              <w:rPr>
                <w:rFonts w:ascii="Times New Roman Regular" w:eastAsia="仿宋" w:hAnsi="Times New Roman Regular" w:cs="Times New Roman Regular"/>
                <w:sz w:val="24"/>
                <w:u w:val="single"/>
              </w:rPr>
              <w:t xml:space="preserve">    </w:t>
            </w:r>
            <w:r>
              <w:rPr>
                <w:rFonts w:ascii="Times New Roman Regular" w:eastAsia="仿宋" w:hAnsi="Times New Roman Regular" w:cs="Times New Roman Regular"/>
                <w:sz w:val="24"/>
                <w:u w:val="single"/>
              </w:rPr>
              <w:t>级</w:t>
            </w:r>
            <w:r>
              <w:rPr>
                <w:rFonts w:ascii="Times New Roman Regular" w:eastAsia="仿宋" w:hAnsi="Times New Roman Regular" w:cs="Times New Roman Regular"/>
                <w:sz w:val="24"/>
                <w:u w:val="single"/>
              </w:rPr>
              <w:t xml:space="preserve">  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班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23A22" w14:textId="77777777" w:rsidR="00992A5E" w:rsidRDefault="00992A5E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</w:p>
        </w:tc>
      </w:tr>
      <w:tr w:rsidR="00992A5E" w14:paraId="4915CB64" w14:textId="77777777" w:rsidTr="00484EA5">
        <w:trPr>
          <w:cantSplit/>
          <w:trHeight w:val="420"/>
          <w:jc w:val="center"/>
        </w:trPr>
        <w:tc>
          <w:tcPr>
            <w:tcW w:w="4597" w:type="dxa"/>
            <w:gridSpan w:val="4"/>
            <w:vAlign w:val="center"/>
          </w:tcPr>
          <w:p w14:paraId="096BFBCC" w14:textId="77777777" w:rsidR="00992A5E" w:rsidRDefault="00484EA5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手机：</w:t>
            </w:r>
          </w:p>
        </w:tc>
        <w:tc>
          <w:tcPr>
            <w:tcW w:w="3024" w:type="dxa"/>
            <w:gridSpan w:val="3"/>
            <w:tcBorders>
              <w:right w:val="single" w:sz="4" w:space="0" w:color="auto"/>
            </w:tcBorders>
            <w:vAlign w:val="center"/>
          </w:tcPr>
          <w:p w14:paraId="0EA76501" w14:textId="77777777" w:rsidR="00992A5E" w:rsidRDefault="00484EA5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宿舍电话：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A8B10" w14:textId="77777777" w:rsidR="00992A5E" w:rsidRDefault="00992A5E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</w:p>
        </w:tc>
      </w:tr>
      <w:tr w:rsidR="00992A5E" w14:paraId="68DEAF54" w14:textId="77777777" w:rsidTr="00484EA5">
        <w:trPr>
          <w:cantSplit/>
          <w:trHeight w:val="411"/>
          <w:jc w:val="center"/>
        </w:trPr>
        <w:tc>
          <w:tcPr>
            <w:tcW w:w="7621" w:type="dxa"/>
            <w:gridSpan w:val="7"/>
            <w:tcBorders>
              <w:right w:val="single" w:sz="4" w:space="0" w:color="auto"/>
            </w:tcBorders>
            <w:vAlign w:val="center"/>
          </w:tcPr>
          <w:p w14:paraId="6428885A" w14:textId="77777777" w:rsidR="00992A5E" w:rsidRDefault="00484EA5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E-MAIL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：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3DA69" w14:textId="77777777" w:rsidR="00992A5E" w:rsidRDefault="00992A5E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</w:p>
        </w:tc>
      </w:tr>
      <w:tr w:rsidR="00992A5E" w14:paraId="60D85B55" w14:textId="77777777" w:rsidTr="00484EA5">
        <w:trPr>
          <w:cantSplit/>
          <w:trHeight w:val="299"/>
          <w:jc w:val="center"/>
        </w:trPr>
        <w:tc>
          <w:tcPr>
            <w:tcW w:w="9228" w:type="dxa"/>
            <w:gridSpan w:val="8"/>
            <w:vAlign w:val="center"/>
          </w:tcPr>
          <w:p w14:paraId="41F92AC5" w14:textId="77777777" w:rsidR="00992A5E" w:rsidRDefault="00484EA5">
            <w:pPr>
              <w:spacing w:line="48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学习情况</w:t>
            </w:r>
          </w:p>
          <w:p w14:paraId="0EEA9EB6" w14:textId="77777777" w:rsidR="00992A5E" w:rsidRDefault="00484EA5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本科所在学校及专业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（研究生填写）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：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___________________________________________</w:t>
            </w:r>
          </w:p>
          <w:p w14:paraId="59D7691C" w14:textId="77777777" w:rsidR="00992A5E" w:rsidRDefault="00484EA5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英语水平及分数：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__________________________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（请填写大学英语四级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/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六级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/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托福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/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雅思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/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专业八级，并写明成绩）（此项如果有多项成绩，建议填写多项）</w:t>
            </w:r>
          </w:p>
          <w:p w14:paraId="37E82B78" w14:textId="77777777" w:rsidR="00992A5E" w:rsidRDefault="00484EA5">
            <w:pPr>
              <w:rPr>
                <w:rFonts w:ascii="Times New Roman Regular" w:eastAsia="仿宋" w:hAnsi="Times New Roman Regular" w:cs="Times New Roman Regular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上一学年有无成绩不及格情况：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无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□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有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（在相应的方框中划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“√”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）（非新生填写）</w:t>
            </w:r>
          </w:p>
        </w:tc>
      </w:tr>
      <w:tr w:rsidR="00992A5E" w14:paraId="0FE1B61D" w14:textId="77777777" w:rsidTr="00484EA5">
        <w:trPr>
          <w:cantSplit/>
          <w:trHeight w:val="299"/>
          <w:jc w:val="center"/>
        </w:trPr>
        <w:tc>
          <w:tcPr>
            <w:tcW w:w="9228" w:type="dxa"/>
            <w:gridSpan w:val="8"/>
            <w:vAlign w:val="center"/>
          </w:tcPr>
          <w:p w14:paraId="6734A351" w14:textId="77777777" w:rsidR="00992A5E" w:rsidRDefault="00484EA5">
            <w:pPr>
              <w:spacing w:line="48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经济情况</w:t>
            </w:r>
          </w:p>
          <w:p w14:paraId="696A59A7" w14:textId="77777777" w:rsidR="00992A5E" w:rsidRDefault="00484EA5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是否家庭经济困难：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是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□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否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（在相应的方框中划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“√”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）</w:t>
            </w:r>
          </w:p>
          <w:p w14:paraId="2FFE45D8" w14:textId="77777777" w:rsidR="00992A5E" w:rsidRDefault="00484EA5">
            <w:pPr>
              <w:rPr>
                <w:rFonts w:ascii="Times New Roman Regular" w:eastAsia="仿宋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上一学年是否获得了助学贷款：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是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 □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否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（在相应的方框中划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“√”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）（非新生填写）</w:t>
            </w:r>
          </w:p>
          <w:p w14:paraId="48CA31B5" w14:textId="77777777" w:rsidR="00992A5E" w:rsidRDefault="00484EA5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本学年是否要申请助学贷款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/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助学金：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是，准备申请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__________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（请填写助学贷款或者助学金）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□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否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（在相应的方框中划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“√”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）</w:t>
            </w:r>
          </w:p>
        </w:tc>
      </w:tr>
      <w:tr w:rsidR="00992A5E" w14:paraId="1B55839D" w14:textId="77777777" w:rsidTr="00484EA5">
        <w:trPr>
          <w:cantSplit/>
          <w:trHeight w:val="1241"/>
          <w:jc w:val="center"/>
        </w:trPr>
        <w:tc>
          <w:tcPr>
            <w:tcW w:w="9228" w:type="dxa"/>
            <w:gridSpan w:val="8"/>
            <w:vAlign w:val="center"/>
          </w:tcPr>
          <w:p w14:paraId="61142357" w14:textId="77777777" w:rsidR="00992A5E" w:rsidRDefault="00484EA5">
            <w:pPr>
              <w:spacing w:line="48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学生工作情况</w:t>
            </w:r>
          </w:p>
          <w:p w14:paraId="5C9CB245" w14:textId="77777777" w:rsidR="00992A5E" w:rsidRDefault="00484EA5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是否担任学生干部（包括新生临时联络人）：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是（职务：</w:t>
            </w:r>
            <w:r>
              <w:rPr>
                <w:rFonts w:ascii="Times New Roman Regular" w:eastAsia="仿宋" w:hAnsi="Times New Roman Regular" w:cs="Times New Roman Regular"/>
                <w:sz w:val="24"/>
                <w:u w:val="single"/>
              </w:rPr>
              <w:t xml:space="preserve">            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）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□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否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（在相应的方框中划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“√”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）</w:t>
            </w:r>
          </w:p>
          <w:p w14:paraId="026FEFF7" w14:textId="77777777" w:rsidR="00992A5E" w:rsidRDefault="00484EA5">
            <w:pPr>
              <w:rPr>
                <w:rFonts w:ascii="Times New Roman Regular" w:eastAsia="仿宋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是否做过学生助理：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是（担任部门：</w:t>
            </w:r>
            <w:r>
              <w:rPr>
                <w:rFonts w:ascii="Times New Roman Regular" w:eastAsia="仿宋" w:hAnsi="Times New Roman Regular" w:cs="Times New Roman Regular"/>
                <w:sz w:val="24"/>
                <w:u w:val="single"/>
              </w:rPr>
              <w:t xml:space="preserve">            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）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□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否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（在相应的方框中划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“√”</w:t>
            </w:r>
            <w:r>
              <w:rPr>
                <w:rFonts w:ascii="Times New Roman Regular" w:eastAsia="仿宋" w:hAnsi="Times New Roman Regular" w:cs="Times New Roman Regular"/>
                <w:sz w:val="18"/>
                <w:szCs w:val="18"/>
              </w:rPr>
              <w:t>）</w:t>
            </w:r>
          </w:p>
        </w:tc>
      </w:tr>
      <w:tr w:rsidR="00992A5E" w14:paraId="04C78FDB" w14:textId="77777777" w:rsidTr="00484EA5">
        <w:trPr>
          <w:cantSplit/>
          <w:trHeight w:val="299"/>
          <w:jc w:val="center"/>
        </w:trPr>
        <w:tc>
          <w:tcPr>
            <w:tcW w:w="9228" w:type="dxa"/>
            <w:gridSpan w:val="8"/>
            <w:vAlign w:val="center"/>
          </w:tcPr>
          <w:p w14:paraId="3AA6F04F" w14:textId="77777777" w:rsidR="00992A5E" w:rsidRDefault="00484EA5">
            <w:pPr>
              <w:spacing w:line="48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能力情况</w:t>
            </w:r>
          </w:p>
          <w:p w14:paraId="315DE21D" w14:textId="77777777" w:rsidR="00992A5E" w:rsidRDefault="00484EA5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请阐述个人在思想道德方面和学习、计算机（办公软件、</w:t>
            </w:r>
            <w:proofErr w:type="spellStart"/>
            <w:r>
              <w:rPr>
                <w:rFonts w:ascii="Times New Roman Regular" w:eastAsia="仿宋" w:hAnsi="Times New Roman Regular" w:cs="Times New Roman Regular"/>
                <w:sz w:val="24"/>
              </w:rPr>
              <w:t>ps</w:t>
            </w:r>
            <w:proofErr w:type="spellEnd"/>
            <w:r>
              <w:rPr>
                <w:rFonts w:ascii="Times New Roman Regular" w:eastAsia="仿宋" w:hAnsi="Times New Roman Regular" w:cs="Times New Roman Regular"/>
                <w:sz w:val="24"/>
              </w:rPr>
              <w:t>、视频剪辑等）、表达、组织、沟通等能力方面的基本情况、特点和优势（不少于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500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字）：</w:t>
            </w:r>
          </w:p>
          <w:p w14:paraId="79B83D16" w14:textId="77777777" w:rsidR="00992A5E" w:rsidRDefault="00992A5E">
            <w:pPr>
              <w:rPr>
                <w:rFonts w:ascii="Times New Roman Regular" w:eastAsia="仿宋" w:hAnsi="Times New Roman Regular" w:cs="Times New Roman Regular"/>
                <w:szCs w:val="21"/>
              </w:rPr>
            </w:pPr>
          </w:p>
          <w:p w14:paraId="736F02B3" w14:textId="77777777" w:rsidR="00992A5E" w:rsidRDefault="00992A5E">
            <w:pPr>
              <w:rPr>
                <w:rFonts w:ascii="Times New Roman Regular" w:eastAsia="仿宋" w:hAnsi="Times New Roman Regular" w:cs="Times New Roman Regular" w:hint="eastAsia"/>
                <w:szCs w:val="21"/>
              </w:rPr>
            </w:pPr>
          </w:p>
        </w:tc>
      </w:tr>
      <w:tr w:rsidR="00992A5E" w14:paraId="0372391E" w14:textId="77777777" w:rsidTr="00484EA5">
        <w:trPr>
          <w:jc w:val="center"/>
        </w:trPr>
        <w:tc>
          <w:tcPr>
            <w:tcW w:w="9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7DBA" w14:textId="77777777" w:rsidR="00992A5E" w:rsidRDefault="00484EA5">
            <w:pPr>
              <w:widowControl/>
              <w:spacing w:line="480" w:lineRule="auto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可支配的空余时间情况</w:t>
            </w:r>
            <w:r>
              <w:rPr>
                <w:rFonts w:ascii="黑体" w:eastAsia="黑体" w:hAnsi="黑体" w:cs="黑体" w:hint="eastAsia"/>
                <w:sz w:val="24"/>
              </w:rPr>
              <w:t>（在相应的方框中划“√”）</w:t>
            </w:r>
          </w:p>
        </w:tc>
      </w:tr>
      <w:tr w:rsidR="00992A5E" w14:paraId="7F6F570B" w14:textId="77777777" w:rsidTr="00484EA5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E0C8" w14:textId="77777777" w:rsidR="00992A5E" w:rsidRDefault="00484EA5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kern w:val="0"/>
                <w:sz w:val="24"/>
              </w:rPr>
              <w:t>时段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2AEE" w14:textId="77777777" w:rsidR="00992A5E" w:rsidRDefault="00484EA5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kern w:val="0"/>
                <w:sz w:val="24"/>
              </w:rPr>
              <w:t>星期一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B0DF" w14:textId="77777777" w:rsidR="00992A5E" w:rsidRDefault="00484EA5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kern w:val="0"/>
                <w:sz w:val="24"/>
              </w:rPr>
              <w:t>星期二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2EA2" w14:textId="77777777" w:rsidR="00992A5E" w:rsidRDefault="00484EA5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kern w:val="0"/>
                <w:sz w:val="24"/>
              </w:rPr>
              <w:t>星期三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CB9A" w14:textId="77777777" w:rsidR="00992A5E" w:rsidRDefault="00484EA5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kern w:val="0"/>
                <w:sz w:val="24"/>
              </w:rPr>
              <w:t>星期四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91E" w14:textId="77777777" w:rsidR="00992A5E" w:rsidRDefault="00484EA5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kern w:val="0"/>
                <w:sz w:val="24"/>
              </w:rPr>
              <w:t>星期五</w:t>
            </w:r>
          </w:p>
        </w:tc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29308" w14:textId="77777777" w:rsidR="00992A5E" w:rsidRDefault="00992A5E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</w:p>
        </w:tc>
      </w:tr>
      <w:tr w:rsidR="00992A5E" w14:paraId="4BB1EE0A" w14:textId="77777777" w:rsidTr="00484EA5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4997" w14:textId="77777777" w:rsidR="00992A5E" w:rsidRDefault="00484EA5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kern w:val="0"/>
                <w:sz w:val="24"/>
              </w:rPr>
              <w:t>上午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04CA" w14:textId="77777777" w:rsidR="00992A5E" w:rsidRDefault="00992A5E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89E" w14:textId="77777777" w:rsidR="00992A5E" w:rsidRDefault="00992A5E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BA11" w14:textId="77777777" w:rsidR="00992A5E" w:rsidRDefault="00992A5E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01C1" w14:textId="77777777" w:rsidR="00992A5E" w:rsidRDefault="00992A5E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324F" w14:textId="77777777" w:rsidR="00992A5E" w:rsidRDefault="00992A5E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001CD" w14:textId="77777777" w:rsidR="00992A5E" w:rsidRDefault="00992A5E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</w:p>
        </w:tc>
      </w:tr>
      <w:tr w:rsidR="00992A5E" w14:paraId="76235A8A" w14:textId="77777777" w:rsidTr="00484EA5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C3F0" w14:textId="77777777" w:rsidR="00992A5E" w:rsidRDefault="00484EA5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kern w:val="0"/>
                <w:sz w:val="24"/>
              </w:rPr>
              <w:t>下午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7A8B" w14:textId="77777777" w:rsidR="00992A5E" w:rsidRDefault="00992A5E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14B8" w14:textId="77777777" w:rsidR="00992A5E" w:rsidRDefault="00992A5E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1D0" w14:textId="77777777" w:rsidR="00992A5E" w:rsidRDefault="00992A5E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087" w14:textId="77777777" w:rsidR="00992A5E" w:rsidRDefault="00992A5E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0E52" w14:textId="77777777" w:rsidR="00992A5E" w:rsidRDefault="00992A5E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4537A" w14:textId="77777777" w:rsidR="00992A5E" w:rsidRDefault="00992A5E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</w:p>
        </w:tc>
      </w:tr>
      <w:tr w:rsidR="00992A5E" w14:paraId="4DD09BFE" w14:textId="77777777" w:rsidTr="00484EA5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DA3" w14:textId="77777777" w:rsidR="00992A5E" w:rsidRDefault="00484EA5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kern w:val="0"/>
                <w:sz w:val="24"/>
              </w:rPr>
              <w:t>晚上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19A4" w14:textId="77777777" w:rsidR="00992A5E" w:rsidRDefault="00992A5E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A34" w14:textId="77777777" w:rsidR="00992A5E" w:rsidRDefault="00992A5E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7005" w14:textId="77777777" w:rsidR="00992A5E" w:rsidRDefault="00992A5E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5591" w14:textId="77777777" w:rsidR="00992A5E" w:rsidRDefault="00992A5E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F24" w14:textId="77777777" w:rsidR="00992A5E" w:rsidRDefault="00992A5E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E78" w14:textId="77777777" w:rsidR="00992A5E" w:rsidRDefault="00992A5E">
            <w:pPr>
              <w:widowControl/>
              <w:jc w:val="center"/>
              <w:rPr>
                <w:rFonts w:ascii="Times New Roman Regular" w:eastAsia="仿宋" w:hAnsi="Times New Roman Regular" w:cs="Times New Roman Regular"/>
                <w:kern w:val="0"/>
                <w:sz w:val="24"/>
              </w:rPr>
            </w:pPr>
          </w:p>
        </w:tc>
      </w:tr>
      <w:tr w:rsidR="00992A5E" w14:paraId="3FF34F3D" w14:textId="77777777" w:rsidTr="00484EA5">
        <w:trPr>
          <w:trHeight w:val="2865"/>
          <w:jc w:val="center"/>
        </w:trPr>
        <w:tc>
          <w:tcPr>
            <w:tcW w:w="9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366A" w14:textId="77777777" w:rsidR="00992A5E" w:rsidRDefault="00484EA5">
            <w:pPr>
              <w:spacing w:line="48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申请理由</w:t>
            </w:r>
          </w:p>
          <w:p w14:paraId="4B1D63DD" w14:textId="77777777" w:rsidR="00992A5E" w:rsidRDefault="00484EA5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请阐述本人申请学生兼职辅导员的主要动机、对该项目的认识以及希望通过该项目实现的收获（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200—300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字）：</w:t>
            </w:r>
          </w:p>
          <w:p w14:paraId="418CE994" w14:textId="77777777" w:rsidR="00992A5E" w:rsidRDefault="00992A5E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</w:p>
          <w:p w14:paraId="55E9B9DE" w14:textId="77777777" w:rsidR="00992A5E" w:rsidRDefault="00992A5E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</w:p>
          <w:p w14:paraId="028C5118" w14:textId="77777777" w:rsidR="00992A5E" w:rsidRDefault="00992A5E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</w:p>
          <w:p w14:paraId="5C0FB838" w14:textId="77777777" w:rsidR="00992A5E" w:rsidRDefault="00992A5E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</w:p>
          <w:p w14:paraId="621B2685" w14:textId="77777777" w:rsidR="00992A5E" w:rsidRDefault="00992A5E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</w:p>
          <w:p w14:paraId="46A1958E" w14:textId="77777777" w:rsidR="00992A5E" w:rsidRDefault="00992A5E">
            <w:pPr>
              <w:rPr>
                <w:rFonts w:ascii="Times New Roman Regular" w:eastAsia="仿宋" w:hAnsi="Times New Roman Regular" w:cs="Times New Roman Regular"/>
                <w:sz w:val="24"/>
              </w:rPr>
            </w:pPr>
          </w:p>
        </w:tc>
      </w:tr>
    </w:tbl>
    <w:p w14:paraId="741D6725" w14:textId="77777777" w:rsidR="00484EA5" w:rsidRPr="00484EA5" w:rsidRDefault="00484EA5" w:rsidP="00484EA5">
      <w:pPr>
        <w:rPr>
          <w:rFonts w:ascii="黑体" w:eastAsia="黑体" w:hAnsi="黑体" w:cs="黑体" w:hint="eastAsia"/>
          <w:sz w:val="32"/>
          <w:szCs w:val="32"/>
          <w:lang w:eastAsia="zh-Hans"/>
        </w:rPr>
      </w:pPr>
    </w:p>
    <w:sectPr w:rsidR="00484EA5" w:rsidRPr="00484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EDAD157"/>
    <w:rsid w:val="FEDAD157"/>
    <w:rsid w:val="00484EA5"/>
    <w:rsid w:val="0099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740DC"/>
  <w15:docId w15:val="{C1097177-D404-4B14-907B-88CA8327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小白</dc:creator>
  <cp:lastModifiedBy>师 倩倩</cp:lastModifiedBy>
  <cp:revision>2</cp:revision>
  <dcterms:created xsi:type="dcterms:W3CDTF">2022-08-04T12:37:00Z</dcterms:created>
  <dcterms:modified xsi:type="dcterms:W3CDTF">2024-02-12T13:24:00Z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939B60DAAB4169D1114DEB62F95312DA</vt:lpwstr>
  </property>
</Properties>
</file>