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ABC4" w14:textId="77777777" w:rsidR="00471CBB" w:rsidRDefault="00471CBB" w:rsidP="00471CB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附件四：</w:t>
      </w:r>
    </w:p>
    <w:p w14:paraId="4AA58560" w14:textId="77777777" w:rsidR="00471CBB" w:rsidRDefault="00471CBB" w:rsidP="00471CBB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关于申请团组织关系转出介绍信的情况说明</w:t>
      </w:r>
    </w:p>
    <w:p w14:paraId="4AFA816D" w14:textId="77777777" w:rsidR="00471CBB" w:rsidRDefault="00471CBB" w:rsidP="00471CBB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 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5008" w:type="pct"/>
        <w:tblInd w:w="0" w:type="dxa"/>
        <w:tblLook w:val="04A0" w:firstRow="1" w:lastRow="0" w:firstColumn="1" w:lastColumn="0" w:noHBand="0" w:noVBand="1"/>
      </w:tblPr>
      <w:tblGrid>
        <w:gridCol w:w="1649"/>
        <w:gridCol w:w="797"/>
        <w:gridCol w:w="2219"/>
        <w:gridCol w:w="4725"/>
        <w:gridCol w:w="2297"/>
        <w:gridCol w:w="2283"/>
      </w:tblGrid>
      <w:tr w:rsidR="00471CBB" w14:paraId="41785E39" w14:textId="77777777" w:rsidTr="0080336B">
        <w:tc>
          <w:tcPr>
            <w:tcW w:w="590" w:type="pct"/>
            <w:vAlign w:val="center"/>
          </w:tcPr>
          <w:p w14:paraId="07440C5E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5" w:type="pct"/>
            <w:vAlign w:val="center"/>
          </w:tcPr>
          <w:p w14:paraId="589B167D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794" w:type="pct"/>
            <w:vAlign w:val="center"/>
          </w:tcPr>
          <w:p w14:paraId="50BA96EC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转移原因</w:t>
            </w:r>
          </w:p>
          <w:p w14:paraId="213CA996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（毕业升学/</w:t>
            </w:r>
          </w:p>
          <w:p w14:paraId="2F42AEC5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毕业就业）</w:t>
            </w:r>
          </w:p>
        </w:tc>
        <w:tc>
          <w:tcPr>
            <w:tcW w:w="1690" w:type="pct"/>
            <w:vAlign w:val="center"/>
          </w:tcPr>
          <w:p w14:paraId="2C3775CA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团费上缴情况</w:t>
            </w:r>
          </w:p>
          <w:p w14:paraId="66AE7F07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（统一写为</w:t>
            </w:r>
            <w:r>
              <w:rPr>
                <w:rFonts w:ascii="宋体" w:hAnsi="宋体" w:cs="宋体"/>
                <w:b/>
                <w:sz w:val="22"/>
                <w:szCs w:val="24"/>
              </w:rPr>
              <w:t>202</w:t>
            </w:r>
            <w:r>
              <w:rPr>
                <w:rFonts w:ascii="宋体" w:hAnsi="宋体" w:cs="宋体" w:hint="eastAsia"/>
                <w:b/>
                <w:sz w:val="22"/>
                <w:szCs w:val="24"/>
              </w:rPr>
              <w:t>4</w:t>
            </w:r>
            <w:r>
              <w:rPr>
                <w:rFonts w:ascii="宋体" w:hAnsi="宋体" w:cs="宋体"/>
                <w:b/>
                <w:sz w:val="22"/>
                <w:szCs w:val="24"/>
              </w:rPr>
              <w:t>年6月）</w:t>
            </w:r>
          </w:p>
        </w:tc>
        <w:tc>
          <w:tcPr>
            <w:tcW w:w="822" w:type="pct"/>
            <w:vAlign w:val="center"/>
          </w:tcPr>
          <w:p w14:paraId="4F4C15AB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毕业去向</w:t>
            </w:r>
          </w:p>
          <w:p w14:paraId="34E83111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（要转入的</w:t>
            </w:r>
          </w:p>
          <w:p w14:paraId="4AAF1AE3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团组织名称）</w:t>
            </w:r>
          </w:p>
        </w:tc>
        <w:tc>
          <w:tcPr>
            <w:tcW w:w="817" w:type="pct"/>
            <w:vAlign w:val="center"/>
          </w:tcPr>
          <w:p w14:paraId="3AA75BC5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</w:tr>
      <w:tr w:rsidR="00471CBB" w14:paraId="281A68FB" w14:textId="77777777" w:rsidTr="0080336B">
        <w:tc>
          <w:tcPr>
            <w:tcW w:w="590" w:type="pct"/>
            <w:vAlign w:val="center"/>
          </w:tcPr>
          <w:p w14:paraId="41C37963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0314AC27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4B1CF7D5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14:paraId="315C91E8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47562E7F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5042A756" w14:textId="77777777" w:rsidR="00471CBB" w:rsidRDefault="00471CBB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71CBB" w14:paraId="36754D35" w14:textId="77777777" w:rsidTr="0080336B">
        <w:tc>
          <w:tcPr>
            <w:tcW w:w="590" w:type="pct"/>
          </w:tcPr>
          <w:p w14:paraId="183A3DC0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14:paraId="0D5FBD0E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4" w:type="pct"/>
          </w:tcPr>
          <w:p w14:paraId="2CE46E72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14:paraId="526DD345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14:paraId="5A4EDF52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14:paraId="1EDA4427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71CBB" w14:paraId="51C79406" w14:textId="77777777" w:rsidTr="0080336B">
        <w:tc>
          <w:tcPr>
            <w:tcW w:w="590" w:type="pct"/>
          </w:tcPr>
          <w:p w14:paraId="4D1FB734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14:paraId="54C434A2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4" w:type="pct"/>
          </w:tcPr>
          <w:p w14:paraId="06241687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14:paraId="3180ED32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14:paraId="3A185AD3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14:paraId="53612B51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71CBB" w14:paraId="66003F0E" w14:textId="77777777" w:rsidTr="0080336B">
        <w:tc>
          <w:tcPr>
            <w:tcW w:w="590" w:type="pct"/>
          </w:tcPr>
          <w:p w14:paraId="70867C99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14:paraId="7266F24A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4" w:type="pct"/>
          </w:tcPr>
          <w:p w14:paraId="7269F2B2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14:paraId="65909391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14:paraId="767A1A15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14:paraId="454793DC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71CBB" w14:paraId="0A93181D" w14:textId="77777777" w:rsidTr="0080336B">
        <w:tc>
          <w:tcPr>
            <w:tcW w:w="590" w:type="pct"/>
          </w:tcPr>
          <w:p w14:paraId="327FD7A6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14:paraId="6D80D3CB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4" w:type="pct"/>
          </w:tcPr>
          <w:p w14:paraId="024A0072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14:paraId="6BFFC5E4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14:paraId="4E57A9AD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14:paraId="14152758" w14:textId="77777777" w:rsidR="00471CBB" w:rsidRDefault="00471CBB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4810CC67" w14:textId="77777777" w:rsidR="00471CBB" w:rsidRDefault="00471CBB" w:rsidP="00471CB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1A1BC6F" w14:textId="77777777" w:rsidR="00AB3119" w:rsidRDefault="00AB3119"/>
    <w:sectPr w:rsidR="00AB3119" w:rsidSect="00471C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8479" w14:textId="77777777" w:rsidR="009A675D" w:rsidRDefault="009A675D" w:rsidP="00471CBB">
      <w:r>
        <w:separator/>
      </w:r>
    </w:p>
  </w:endnote>
  <w:endnote w:type="continuationSeparator" w:id="0">
    <w:p w14:paraId="56301495" w14:textId="77777777" w:rsidR="009A675D" w:rsidRDefault="009A675D" w:rsidP="0047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3FEE" w14:textId="77777777" w:rsidR="009A675D" w:rsidRDefault="009A675D" w:rsidP="00471CBB">
      <w:r>
        <w:separator/>
      </w:r>
    </w:p>
  </w:footnote>
  <w:footnote w:type="continuationSeparator" w:id="0">
    <w:p w14:paraId="22DB1EC2" w14:textId="77777777" w:rsidR="009A675D" w:rsidRDefault="009A675D" w:rsidP="0047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D"/>
    <w:rsid w:val="00471CBB"/>
    <w:rsid w:val="009A675D"/>
    <w:rsid w:val="00AB3119"/>
    <w:rsid w:val="00C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179C6B-7234-43BB-BD34-A1699EE8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C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CBB"/>
    <w:rPr>
      <w:sz w:val="18"/>
      <w:szCs w:val="18"/>
    </w:rPr>
  </w:style>
  <w:style w:type="table" w:styleId="a7">
    <w:name w:val="Table Grid"/>
    <w:uiPriority w:val="39"/>
    <w:qFormat/>
    <w:rsid w:val="00471CB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2024-06-24T03:59:00Z</dcterms:created>
  <dcterms:modified xsi:type="dcterms:W3CDTF">2024-06-24T03:59:00Z</dcterms:modified>
</cp:coreProperties>
</file>