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F68F" w14:textId="77777777" w:rsidR="006A4B4F" w:rsidRPr="00BF07F5" w:rsidRDefault="009D4BE9">
      <w:pPr>
        <w:spacing w:before="167" w:line="179" w:lineRule="auto"/>
        <w:ind w:left="1822"/>
        <w:rPr>
          <w:rFonts w:ascii="宋体" w:eastAsia="宋体" w:hAnsi="宋体" w:cs="微软雅黑"/>
          <w:sz w:val="30"/>
          <w:szCs w:val="30"/>
        </w:rPr>
      </w:pPr>
      <w:r w:rsidRPr="00BF07F5">
        <w:rPr>
          <w:rFonts w:ascii="宋体" w:eastAsia="宋体" w:hAnsi="宋体" w:cs="微软雅黑"/>
          <w:spacing w:val="-7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法</w:t>
      </w:r>
      <w:r w:rsidRPr="00BF07F5">
        <w:rPr>
          <w:rFonts w:ascii="宋体" w:eastAsia="宋体" w:hAnsi="宋体" w:cs="微软雅黑"/>
          <w:spacing w:val="-4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学院</w:t>
      </w:r>
      <w:r w:rsidRPr="00BF07F5">
        <w:rPr>
          <w:rFonts w:ascii="宋体" w:eastAsia="宋体" w:hAnsi="宋体" w:cs="微软雅黑"/>
          <w:spacing w:val="-4"/>
          <w:sz w:val="30"/>
          <w:szCs w:val="30"/>
        </w:rPr>
        <w:t xml:space="preserve"> </w:t>
      </w:r>
      <w:r w:rsidRPr="00BF07F5">
        <w:rPr>
          <w:rFonts w:ascii="宋体" w:eastAsia="宋体" w:hAnsi="宋体" w:cs="微软雅黑"/>
          <w:spacing w:val="-4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</w:t>
      </w:r>
      <w:r w:rsidR="00B53700" w:rsidRPr="00BF07F5">
        <w:rPr>
          <w:rFonts w:ascii="宋体" w:eastAsia="宋体" w:hAnsi="宋体" w:cs="微软雅黑"/>
          <w:spacing w:val="-4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2 </w:t>
      </w:r>
      <w:r w:rsidRPr="00BF07F5">
        <w:rPr>
          <w:rFonts w:ascii="宋体" w:eastAsia="宋体" w:hAnsi="宋体" w:cs="微软雅黑"/>
          <w:spacing w:val="-4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级线上团组织注册指南</w:t>
      </w:r>
    </w:p>
    <w:p w14:paraId="3AB49155" w14:textId="1E0122B9" w:rsidR="006A4B4F" w:rsidRPr="00BF07F5" w:rsidRDefault="009D4BE9">
      <w:pPr>
        <w:spacing w:before="98" w:line="204" w:lineRule="auto"/>
        <w:ind w:left="443" w:right="3595" w:hanging="417"/>
        <w:rPr>
          <w:rFonts w:ascii="宋体" w:eastAsia="宋体" w:hAnsi="宋体" w:cs="微软雅黑"/>
        </w:rPr>
      </w:pPr>
      <w:r w:rsidRPr="00BF07F5">
        <w:rPr>
          <w:rFonts w:ascii="宋体" w:eastAsia="宋体" w:hAnsi="宋体" w:cs="微软雅黑"/>
          <w:spacing w:val="-24"/>
        </w:rPr>
        <w:t>一</w:t>
      </w:r>
      <w:r w:rsidRPr="00BF07F5">
        <w:rPr>
          <w:rFonts w:ascii="宋体" w:eastAsia="宋体" w:hAnsi="宋体" w:cs="微软雅黑"/>
          <w:spacing w:val="-16"/>
        </w:rPr>
        <w:t>、</w:t>
      </w:r>
      <w:r w:rsidRPr="00BF07F5">
        <w:rPr>
          <w:rFonts w:ascii="宋体" w:eastAsia="宋体" w:hAnsi="宋体" w:cs="微软雅黑"/>
          <w:spacing w:val="-12"/>
        </w:rPr>
        <w:t xml:space="preserve">  进入北京共青团网站首页，网址为</w:t>
      </w:r>
      <w:hyperlink r:id="rId6" w:history="1">
        <w:r w:rsidRPr="00BF07F5">
          <w:rPr>
            <w:rFonts w:ascii="宋体" w:eastAsia="宋体" w:hAnsi="宋体" w:cs="微软雅黑"/>
            <w:color w:val="0563C1"/>
            <w:spacing w:val="-12"/>
            <w:u w:val="single"/>
          </w:rPr>
          <w:t>www.bjyouth.net</w:t>
        </w:r>
      </w:hyperlink>
      <w:r w:rsidRPr="00BF07F5">
        <w:rPr>
          <w:rFonts w:ascii="宋体" w:eastAsia="宋体" w:hAnsi="宋体" w:cs="微软雅黑"/>
          <w:color w:val="0563C1"/>
        </w:rPr>
        <w:t xml:space="preserve"> </w:t>
      </w:r>
      <w:r w:rsidRPr="00BF07F5">
        <w:rPr>
          <w:rFonts w:ascii="宋体" w:eastAsia="宋体" w:hAnsi="宋体" w:cs="微软雅黑"/>
          <w:spacing w:val="-23"/>
        </w:rPr>
        <w:t>点</w:t>
      </w:r>
      <w:r w:rsidRPr="00BF07F5">
        <w:rPr>
          <w:rFonts w:ascii="宋体" w:eastAsia="宋体" w:hAnsi="宋体" w:cs="微软雅黑"/>
          <w:spacing w:val="-14"/>
        </w:rPr>
        <w:t>击右下角“立即注册”</w:t>
      </w:r>
    </w:p>
    <w:p w14:paraId="3C384B5C" w14:textId="77777777" w:rsidR="006A4B4F" w:rsidRPr="00BF07F5" w:rsidRDefault="009D4BE9">
      <w:pPr>
        <w:spacing w:before="83" w:line="4495" w:lineRule="exact"/>
        <w:ind w:firstLine="434"/>
        <w:textAlignment w:val="center"/>
        <w:rPr>
          <w:rFonts w:ascii="宋体" w:eastAsia="宋体" w:hAnsi="宋体"/>
        </w:rPr>
      </w:pPr>
      <w:r w:rsidRPr="00BF07F5">
        <w:rPr>
          <w:rFonts w:ascii="宋体" w:eastAsia="宋体" w:hAnsi="宋体"/>
        </w:rPr>
        <w:drawing>
          <wp:inline distT="0" distB="0" distL="0" distR="0" wp14:anchorId="15CD6105" wp14:editId="030FBDEF">
            <wp:extent cx="5274309" cy="2854319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85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EE53" w14:textId="77777777" w:rsidR="006A4B4F" w:rsidRPr="00BF07F5" w:rsidRDefault="006A4B4F">
      <w:pPr>
        <w:spacing w:line="332" w:lineRule="auto"/>
        <w:rPr>
          <w:rFonts w:ascii="宋体" w:eastAsia="宋体" w:hAnsi="宋体"/>
        </w:rPr>
      </w:pPr>
    </w:p>
    <w:p w14:paraId="3656C131" w14:textId="77777777" w:rsidR="006A4B4F" w:rsidRPr="00BF07F5" w:rsidRDefault="009D4BE9">
      <w:pPr>
        <w:spacing w:before="90" w:line="214" w:lineRule="auto"/>
        <w:ind w:left="29"/>
        <w:rPr>
          <w:rFonts w:ascii="宋体" w:eastAsia="宋体" w:hAnsi="宋体" w:cs="微软雅黑"/>
        </w:rPr>
      </w:pPr>
      <w:r w:rsidRPr="00BF07F5">
        <w:rPr>
          <w:rFonts w:ascii="宋体" w:eastAsia="宋体" w:hAnsi="宋体" w:cs="微软雅黑"/>
          <w:spacing w:val="-6"/>
        </w:rPr>
        <w:t>二、  其后</w:t>
      </w:r>
      <w:r w:rsidRPr="00BF07F5">
        <w:rPr>
          <w:rFonts w:ascii="宋体" w:eastAsia="宋体" w:hAnsi="宋体" w:cs="微软雅黑"/>
          <w:spacing w:val="-3"/>
        </w:rPr>
        <w:t>按照表格中提供的注册码、用户名、密码、组织名称等填入相关信息，完成注册。</w:t>
      </w:r>
    </w:p>
    <w:p w14:paraId="393E42E0" w14:textId="77777777" w:rsidR="006A4B4F" w:rsidRPr="00BF07F5" w:rsidRDefault="00426EF3">
      <w:pPr>
        <w:spacing w:before="117" w:line="4075" w:lineRule="exact"/>
        <w:ind w:firstLine="14"/>
        <w:textAlignment w:val="center"/>
        <w:rPr>
          <w:rFonts w:ascii="宋体" w:eastAsia="宋体" w:hAnsi="宋体"/>
        </w:rPr>
      </w:pPr>
      <w:r w:rsidRPr="00BF07F5">
        <w:rPr>
          <w:rFonts w:ascii="宋体" w:eastAsia="宋体" w:hAnsi="宋体"/>
        </w:rPr>
        <w:drawing>
          <wp:inline distT="0" distB="0" distL="0" distR="0" wp14:anchorId="0DF62762" wp14:editId="37519EDD">
            <wp:extent cx="5542280" cy="2759075"/>
            <wp:effectExtent l="0" t="0" r="1270" b="3175"/>
            <wp:docPr id="4" name="图片 4" descr="C:\Users\DELL\AppData\Local\Temp\WeChat Files\18af88ce817c751a27c1ac094785f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18af88ce817c751a27c1ac094785f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6F8E" w14:textId="77777777" w:rsidR="006A4B4F" w:rsidRPr="00BF07F5" w:rsidRDefault="006A4B4F">
      <w:pPr>
        <w:rPr>
          <w:rFonts w:ascii="宋体" w:eastAsia="宋体" w:hAnsi="宋体"/>
        </w:rPr>
        <w:sectPr w:rsidR="006A4B4F" w:rsidRPr="00BF07F5">
          <w:pgSz w:w="11907" w:h="16839"/>
          <w:pgMar w:top="1431" w:right="1380" w:bottom="0" w:left="1785" w:header="0" w:footer="0" w:gutter="0"/>
          <w:cols w:space="720"/>
        </w:sectPr>
      </w:pPr>
    </w:p>
    <w:p w14:paraId="06FC6ECF" w14:textId="77777777" w:rsidR="006A4B4F" w:rsidRPr="00BF07F5" w:rsidRDefault="009D4BE9">
      <w:pPr>
        <w:spacing w:before="152" w:line="4075" w:lineRule="exact"/>
        <w:ind w:firstLine="14"/>
        <w:textAlignment w:val="center"/>
        <w:rPr>
          <w:rFonts w:ascii="宋体" w:eastAsia="宋体" w:hAnsi="宋体"/>
        </w:rPr>
      </w:pPr>
      <w:r w:rsidRPr="00BF07F5">
        <w:rPr>
          <w:rFonts w:ascii="宋体" w:eastAsia="宋体" w:hAnsi="宋体"/>
        </w:rPr>
        <w:lastRenderedPageBreak/>
        <w:drawing>
          <wp:inline distT="0" distB="0" distL="0" distR="0" wp14:anchorId="514860F9" wp14:editId="60BCFE61">
            <wp:extent cx="5274309" cy="25876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B4F9" w14:textId="77777777" w:rsidR="006A4B4F" w:rsidRPr="00BF07F5" w:rsidRDefault="006A4B4F">
      <w:pPr>
        <w:rPr>
          <w:rFonts w:ascii="宋体" w:eastAsia="宋体" w:hAnsi="宋体"/>
        </w:rPr>
        <w:sectPr w:rsidR="006A4B4F" w:rsidRPr="00BF07F5">
          <w:pgSz w:w="11907" w:h="16839"/>
          <w:pgMar w:top="1431" w:right="1785" w:bottom="0" w:left="1785" w:header="0" w:footer="0" w:gutter="0"/>
          <w:cols w:space="720"/>
        </w:sectPr>
      </w:pPr>
    </w:p>
    <w:p w14:paraId="63B269A7" w14:textId="77777777" w:rsidR="006A4B4F" w:rsidRPr="00BF07F5" w:rsidRDefault="009D4BE9">
      <w:pPr>
        <w:spacing w:before="57" w:line="179" w:lineRule="auto"/>
        <w:ind w:left="165"/>
        <w:rPr>
          <w:rFonts w:ascii="宋体" w:eastAsia="宋体" w:hAnsi="宋体" w:cs="微软雅黑"/>
        </w:rPr>
      </w:pPr>
      <w:r w:rsidRPr="00BF07F5">
        <w:rPr>
          <w:rFonts w:ascii="宋体" w:eastAsia="宋体" w:hAnsi="宋体" w:cs="微软雅黑"/>
          <w:spacing w:val="-2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附：新生团</w:t>
      </w:r>
      <w:r w:rsidRPr="00BF07F5">
        <w:rPr>
          <w:rFonts w:ascii="宋体" w:eastAsia="宋体" w:hAnsi="宋体" w:cs="微软雅黑"/>
          <w:spacing w:val="-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组织注册信息</w:t>
      </w:r>
    </w:p>
    <w:p w14:paraId="4E8C2A85" w14:textId="77777777" w:rsidR="006A4B4F" w:rsidRPr="00BF07F5" w:rsidRDefault="006A4B4F">
      <w:pPr>
        <w:rPr>
          <w:rFonts w:ascii="宋体" w:eastAsia="宋体" w:hAnsi="宋体"/>
        </w:rPr>
      </w:pPr>
    </w:p>
    <w:p w14:paraId="72481E02" w14:textId="77777777" w:rsidR="006A4B4F" w:rsidRPr="00BF07F5" w:rsidRDefault="006A4B4F">
      <w:pPr>
        <w:spacing w:line="64" w:lineRule="exact"/>
        <w:rPr>
          <w:rFonts w:ascii="宋体" w:eastAsia="宋体" w:hAnsi="宋体"/>
        </w:rPr>
      </w:pPr>
    </w:p>
    <w:tbl>
      <w:tblPr>
        <w:tblStyle w:val="TableNormal"/>
        <w:tblW w:w="8705" w:type="dxa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722"/>
        <w:gridCol w:w="1748"/>
        <w:gridCol w:w="1748"/>
      </w:tblGrid>
      <w:tr w:rsidR="004062A3" w:rsidRPr="00BF07F5" w14:paraId="15DA4E73" w14:textId="77777777" w:rsidTr="004062A3">
        <w:trPr>
          <w:trHeight w:val="321"/>
        </w:trPr>
        <w:tc>
          <w:tcPr>
            <w:tcW w:w="3487" w:type="dxa"/>
          </w:tcPr>
          <w:p w14:paraId="53B42FEE" w14:textId="77777777" w:rsidR="004062A3" w:rsidRPr="00BF07F5" w:rsidRDefault="004062A3">
            <w:pPr>
              <w:spacing w:before="55" w:line="169" w:lineRule="auto"/>
              <w:ind w:left="11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班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级</w:t>
            </w:r>
          </w:p>
        </w:tc>
        <w:tc>
          <w:tcPr>
            <w:tcW w:w="1722" w:type="dxa"/>
          </w:tcPr>
          <w:p w14:paraId="429FAB62" w14:textId="77777777" w:rsidR="004062A3" w:rsidRPr="00BF07F5" w:rsidRDefault="004062A3">
            <w:pPr>
              <w:spacing w:before="52" w:line="171" w:lineRule="auto"/>
              <w:ind w:left="11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注册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码</w:t>
            </w:r>
          </w:p>
        </w:tc>
        <w:tc>
          <w:tcPr>
            <w:tcW w:w="1748" w:type="dxa"/>
          </w:tcPr>
          <w:p w14:paraId="027E93FD" w14:textId="77777777" w:rsidR="004062A3" w:rsidRPr="00BF07F5" w:rsidRDefault="004062A3">
            <w:pPr>
              <w:spacing w:before="48" w:line="173" w:lineRule="auto"/>
              <w:ind w:left="120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用</w:t>
            </w: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户名</w:t>
            </w:r>
          </w:p>
        </w:tc>
        <w:tc>
          <w:tcPr>
            <w:tcW w:w="1748" w:type="dxa"/>
          </w:tcPr>
          <w:p w14:paraId="4D000C07" w14:textId="77777777" w:rsidR="004062A3" w:rsidRPr="00BF07F5" w:rsidRDefault="004062A3" w:rsidP="004062A3">
            <w:pPr>
              <w:spacing w:before="48" w:line="173" w:lineRule="auto"/>
              <w:ind w:left="120"/>
              <w:jc w:val="center"/>
              <w:rPr>
                <w:rFonts w:ascii="宋体" w:eastAsia="宋体" w:hAnsi="宋体" w:cs="微软雅黑"/>
                <w:spacing w:val="-4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 w:hint="eastAsia"/>
                <w:spacing w:val="-4"/>
                <w:sz w:val="22"/>
                <w:szCs w:val="22"/>
              </w:rPr>
              <w:t>密码</w:t>
            </w:r>
          </w:p>
        </w:tc>
      </w:tr>
      <w:tr w:rsidR="00F24C11" w:rsidRPr="00BF07F5" w14:paraId="4B4305B6" w14:textId="77777777" w:rsidTr="004062A3">
        <w:trPr>
          <w:trHeight w:val="316"/>
        </w:trPr>
        <w:tc>
          <w:tcPr>
            <w:tcW w:w="3487" w:type="dxa"/>
          </w:tcPr>
          <w:p w14:paraId="73005D74" w14:textId="77777777" w:rsidR="00F24C11" w:rsidRPr="00BF07F5" w:rsidRDefault="00F24C11" w:rsidP="00F24C11">
            <w:pPr>
              <w:spacing w:before="45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1 班</w:t>
            </w:r>
          </w:p>
        </w:tc>
        <w:tc>
          <w:tcPr>
            <w:tcW w:w="1722" w:type="dxa"/>
          </w:tcPr>
          <w:p w14:paraId="700E1683" w14:textId="77777777" w:rsidR="00F24C11" w:rsidRPr="00BF07F5" w:rsidRDefault="00F24C11" w:rsidP="00F24C11">
            <w:pPr>
              <w:spacing w:before="75" w:line="240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1662192327180</w:t>
            </w:r>
            <w:r w:rsidRPr="00BF07F5">
              <w:rPr>
                <w:rFonts w:ascii="宋体" w:eastAsia="宋体" w:hAnsi="宋体"/>
              </w:rPr>
              <w:tab/>
            </w:r>
          </w:p>
        </w:tc>
        <w:tc>
          <w:tcPr>
            <w:tcW w:w="1748" w:type="dxa"/>
          </w:tcPr>
          <w:p w14:paraId="678284AB" w14:textId="77777777" w:rsidR="00F24C11" w:rsidRPr="00BF07F5" w:rsidRDefault="00F24C11" w:rsidP="00F24C11">
            <w:pPr>
              <w:spacing w:before="75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02201</w:t>
            </w:r>
          </w:p>
        </w:tc>
        <w:tc>
          <w:tcPr>
            <w:tcW w:w="1748" w:type="dxa"/>
          </w:tcPr>
          <w:p w14:paraId="15286F50" w14:textId="77777777" w:rsidR="00F24C11" w:rsidRPr="00BF07F5" w:rsidRDefault="00F24C11" w:rsidP="00F24C11">
            <w:pPr>
              <w:spacing w:before="75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02201</w:t>
            </w:r>
          </w:p>
        </w:tc>
      </w:tr>
      <w:tr w:rsidR="00F24C11" w:rsidRPr="00BF07F5" w14:paraId="6661280C" w14:textId="77777777" w:rsidTr="004062A3">
        <w:trPr>
          <w:trHeight w:val="316"/>
        </w:trPr>
        <w:tc>
          <w:tcPr>
            <w:tcW w:w="3487" w:type="dxa"/>
          </w:tcPr>
          <w:p w14:paraId="653EF30D" w14:textId="77777777" w:rsidR="00F24C11" w:rsidRPr="00BF07F5" w:rsidRDefault="00F24C11" w:rsidP="00F24C11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2 班</w:t>
            </w:r>
          </w:p>
        </w:tc>
        <w:tc>
          <w:tcPr>
            <w:tcW w:w="1722" w:type="dxa"/>
          </w:tcPr>
          <w:p w14:paraId="3AFF350E" w14:textId="77777777" w:rsidR="00F24C11" w:rsidRPr="00BF07F5" w:rsidRDefault="00F24C11" w:rsidP="00F24C11">
            <w:pPr>
              <w:spacing w:before="76" w:line="239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1662192327125</w:t>
            </w:r>
            <w:r w:rsidRPr="00BF07F5">
              <w:rPr>
                <w:rFonts w:ascii="宋体" w:eastAsia="宋体" w:hAnsi="宋体"/>
              </w:rPr>
              <w:tab/>
            </w:r>
          </w:p>
        </w:tc>
        <w:tc>
          <w:tcPr>
            <w:tcW w:w="1748" w:type="dxa"/>
          </w:tcPr>
          <w:p w14:paraId="6BA3332C" w14:textId="77777777" w:rsidR="00F24C11" w:rsidRPr="00BF07F5" w:rsidRDefault="00F24C11" w:rsidP="00F24C11">
            <w:pPr>
              <w:spacing w:before="76" w:line="239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02202</w:t>
            </w:r>
          </w:p>
        </w:tc>
        <w:tc>
          <w:tcPr>
            <w:tcW w:w="1748" w:type="dxa"/>
          </w:tcPr>
          <w:p w14:paraId="6EEF1E0F" w14:textId="77777777" w:rsidR="00F24C11" w:rsidRPr="00BF07F5" w:rsidRDefault="00F24C11" w:rsidP="00F24C11">
            <w:pPr>
              <w:spacing w:before="76" w:line="239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02202</w:t>
            </w:r>
          </w:p>
        </w:tc>
      </w:tr>
      <w:tr w:rsidR="00F24C11" w:rsidRPr="00BF07F5" w14:paraId="0EDDA8FD" w14:textId="77777777" w:rsidTr="004062A3">
        <w:trPr>
          <w:trHeight w:val="319"/>
        </w:trPr>
        <w:tc>
          <w:tcPr>
            <w:tcW w:w="3487" w:type="dxa"/>
          </w:tcPr>
          <w:p w14:paraId="384A4547" w14:textId="77777777" w:rsidR="00F24C11" w:rsidRPr="00BF07F5" w:rsidRDefault="00F24C11" w:rsidP="00F24C11">
            <w:pPr>
              <w:spacing w:before="50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3 班</w:t>
            </w:r>
          </w:p>
        </w:tc>
        <w:tc>
          <w:tcPr>
            <w:tcW w:w="1722" w:type="dxa"/>
          </w:tcPr>
          <w:p w14:paraId="1450845F" w14:textId="77777777" w:rsidR="00F24C11" w:rsidRPr="00BF07F5" w:rsidRDefault="00F24C11" w:rsidP="00F24C11">
            <w:pPr>
              <w:spacing w:before="79" w:line="240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1662192327064</w:t>
            </w:r>
          </w:p>
        </w:tc>
        <w:tc>
          <w:tcPr>
            <w:tcW w:w="1748" w:type="dxa"/>
          </w:tcPr>
          <w:p w14:paraId="6FF2E03D" w14:textId="77777777" w:rsidR="00F24C11" w:rsidRPr="00BF07F5" w:rsidRDefault="00F24C11" w:rsidP="00F24C11">
            <w:pPr>
              <w:spacing w:before="79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02203</w:t>
            </w:r>
          </w:p>
        </w:tc>
        <w:tc>
          <w:tcPr>
            <w:tcW w:w="1748" w:type="dxa"/>
          </w:tcPr>
          <w:p w14:paraId="5391790C" w14:textId="77777777" w:rsidR="00F24C11" w:rsidRPr="00BF07F5" w:rsidRDefault="00F24C11" w:rsidP="00F24C11">
            <w:pPr>
              <w:spacing w:before="79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02203</w:t>
            </w:r>
          </w:p>
        </w:tc>
      </w:tr>
      <w:tr w:rsidR="00F24C11" w:rsidRPr="00BF07F5" w14:paraId="57A82E14" w14:textId="77777777" w:rsidTr="004062A3">
        <w:trPr>
          <w:trHeight w:val="316"/>
        </w:trPr>
        <w:tc>
          <w:tcPr>
            <w:tcW w:w="3487" w:type="dxa"/>
          </w:tcPr>
          <w:p w14:paraId="68A8AD67" w14:textId="77777777" w:rsidR="00F24C11" w:rsidRPr="00BF07F5" w:rsidRDefault="00F24C11" w:rsidP="00F24C11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4 班</w:t>
            </w:r>
          </w:p>
        </w:tc>
        <w:tc>
          <w:tcPr>
            <w:tcW w:w="1722" w:type="dxa"/>
          </w:tcPr>
          <w:p w14:paraId="2A112ACD" w14:textId="77777777" w:rsidR="00F24C11" w:rsidRPr="00BF07F5" w:rsidRDefault="00F24C11" w:rsidP="00F24C11">
            <w:pPr>
              <w:spacing w:before="76" w:line="239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1662192327010</w:t>
            </w:r>
            <w:r w:rsidRPr="00BF07F5">
              <w:rPr>
                <w:rFonts w:ascii="宋体" w:eastAsia="宋体" w:hAnsi="宋体"/>
              </w:rPr>
              <w:tab/>
            </w:r>
          </w:p>
        </w:tc>
        <w:tc>
          <w:tcPr>
            <w:tcW w:w="1748" w:type="dxa"/>
          </w:tcPr>
          <w:p w14:paraId="6FA3C0E7" w14:textId="77777777" w:rsidR="00F24C11" w:rsidRPr="00BF07F5" w:rsidRDefault="00F24C11" w:rsidP="00F24C11">
            <w:pPr>
              <w:spacing w:before="76" w:line="239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02204</w:t>
            </w:r>
          </w:p>
        </w:tc>
        <w:tc>
          <w:tcPr>
            <w:tcW w:w="1748" w:type="dxa"/>
          </w:tcPr>
          <w:p w14:paraId="782C543A" w14:textId="77777777" w:rsidR="00F24C11" w:rsidRPr="00BF07F5" w:rsidRDefault="00F24C11" w:rsidP="00F24C11">
            <w:pPr>
              <w:spacing w:before="76" w:line="239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02204</w:t>
            </w:r>
          </w:p>
        </w:tc>
      </w:tr>
      <w:tr w:rsidR="00F24C11" w:rsidRPr="00BF07F5" w14:paraId="67106F28" w14:textId="77777777" w:rsidTr="004062A3">
        <w:trPr>
          <w:trHeight w:val="316"/>
        </w:trPr>
        <w:tc>
          <w:tcPr>
            <w:tcW w:w="3487" w:type="dxa"/>
          </w:tcPr>
          <w:p w14:paraId="69FC9C97" w14:textId="77777777" w:rsidR="00F24C11" w:rsidRPr="00BF07F5" w:rsidRDefault="00F24C11" w:rsidP="00F24C11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 级法本法硕 1</w:t>
            </w:r>
            <w:r w:rsidRP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班</w:t>
            </w:r>
          </w:p>
        </w:tc>
        <w:tc>
          <w:tcPr>
            <w:tcW w:w="1722" w:type="dxa"/>
          </w:tcPr>
          <w:p w14:paraId="1B103934" w14:textId="77777777" w:rsidR="00F24C11" w:rsidRPr="00BF07F5" w:rsidRDefault="00F24C11" w:rsidP="00F24C11">
            <w:pPr>
              <w:spacing w:before="77" w:line="238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1662192326948</w:t>
            </w:r>
            <w:r w:rsidRPr="00BF07F5">
              <w:rPr>
                <w:rFonts w:ascii="宋体" w:eastAsia="宋体" w:hAnsi="宋体"/>
              </w:rPr>
              <w:tab/>
            </w:r>
          </w:p>
        </w:tc>
        <w:tc>
          <w:tcPr>
            <w:tcW w:w="1748" w:type="dxa"/>
          </w:tcPr>
          <w:p w14:paraId="586F4C64" w14:textId="77777777" w:rsidR="00F24C11" w:rsidRPr="00BF07F5" w:rsidRDefault="00F24C11" w:rsidP="00F24C11">
            <w:pPr>
              <w:spacing w:before="77" w:line="238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02211</w:t>
            </w:r>
          </w:p>
        </w:tc>
        <w:tc>
          <w:tcPr>
            <w:tcW w:w="1748" w:type="dxa"/>
          </w:tcPr>
          <w:p w14:paraId="40D283A0" w14:textId="77777777" w:rsidR="00F24C11" w:rsidRPr="00BF07F5" w:rsidRDefault="00F24C11" w:rsidP="00F24C11">
            <w:pPr>
              <w:spacing w:before="77" w:line="238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02211</w:t>
            </w:r>
          </w:p>
        </w:tc>
      </w:tr>
      <w:tr w:rsidR="00F24C11" w:rsidRPr="00BF07F5" w14:paraId="05A36C54" w14:textId="77777777" w:rsidTr="004062A3">
        <w:trPr>
          <w:trHeight w:val="316"/>
        </w:trPr>
        <w:tc>
          <w:tcPr>
            <w:tcW w:w="3487" w:type="dxa"/>
          </w:tcPr>
          <w:p w14:paraId="7C855028" w14:textId="77777777" w:rsidR="00F24C11" w:rsidRPr="00BF07F5" w:rsidRDefault="00F24C11" w:rsidP="00F24C11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 级法本法硕 2 班</w:t>
            </w:r>
          </w:p>
        </w:tc>
        <w:tc>
          <w:tcPr>
            <w:tcW w:w="1722" w:type="dxa"/>
          </w:tcPr>
          <w:p w14:paraId="21610DB0" w14:textId="77777777" w:rsidR="00F24C11" w:rsidRPr="00BF07F5" w:rsidRDefault="00F24C11" w:rsidP="00F24C11">
            <w:pPr>
              <w:spacing w:before="77" w:line="238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1662192326888</w:t>
            </w:r>
          </w:p>
        </w:tc>
        <w:tc>
          <w:tcPr>
            <w:tcW w:w="1748" w:type="dxa"/>
          </w:tcPr>
          <w:p w14:paraId="2356D5DB" w14:textId="77777777" w:rsidR="00F24C11" w:rsidRPr="00BF07F5" w:rsidRDefault="00F24C11" w:rsidP="00F24C11">
            <w:pPr>
              <w:spacing w:before="77" w:line="238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02212</w:t>
            </w:r>
          </w:p>
        </w:tc>
        <w:tc>
          <w:tcPr>
            <w:tcW w:w="1748" w:type="dxa"/>
          </w:tcPr>
          <w:p w14:paraId="5556FFE2" w14:textId="77777777" w:rsidR="00F24C11" w:rsidRPr="00BF07F5" w:rsidRDefault="00F24C11" w:rsidP="00F24C11">
            <w:pPr>
              <w:spacing w:before="77" w:line="238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02212</w:t>
            </w:r>
          </w:p>
        </w:tc>
      </w:tr>
      <w:tr w:rsidR="00F24C11" w:rsidRPr="00BF07F5" w14:paraId="29DAC46A" w14:textId="77777777" w:rsidTr="004062A3">
        <w:trPr>
          <w:trHeight w:val="316"/>
        </w:trPr>
        <w:tc>
          <w:tcPr>
            <w:tcW w:w="3487" w:type="dxa"/>
          </w:tcPr>
          <w:p w14:paraId="697F8338" w14:textId="417570AB" w:rsidR="00F24C11" w:rsidRPr="00BF07F5" w:rsidRDefault="00F24C11" w:rsidP="00F24C11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1 班</w:t>
            </w:r>
          </w:p>
        </w:tc>
        <w:tc>
          <w:tcPr>
            <w:tcW w:w="1722" w:type="dxa"/>
          </w:tcPr>
          <w:p w14:paraId="5BD9D7BB" w14:textId="77777777" w:rsidR="00F24C11" w:rsidRPr="00BF07F5" w:rsidRDefault="00F24C11" w:rsidP="00F24C11">
            <w:pPr>
              <w:spacing w:before="78" w:line="237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1662192326830</w:t>
            </w:r>
          </w:p>
        </w:tc>
        <w:tc>
          <w:tcPr>
            <w:tcW w:w="1748" w:type="dxa"/>
          </w:tcPr>
          <w:p w14:paraId="4F35F959" w14:textId="77777777" w:rsidR="00F24C11" w:rsidRPr="00BF07F5" w:rsidRDefault="00F24C11" w:rsidP="00F24C11">
            <w:pPr>
              <w:spacing w:before="78" w:line="237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02222</w:t>
            </w:r>
          </w:p>
        </w:tc>
        <w:tc>
          <w:tcPr>
            <w:tcW w:w="1748" w:type="dxa"/>
          </w:tcPr>
          <w:p w14:paraId="64ABB20F" w14:textId="77777777" w:rsidR="00F24C11" w:rsidRPr="00BF07F5" w:rsidRDefault="00F24C11" w:rsidP="00F24C11">
            <w:pPr>
              <w:spacing w:before="78" w:line="237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02222</w:t>
            </w:r>
          </w:p>
        </w:tc>
      </w:tr>
      <w:tr w:rsidR="00F24C11" w:rsidRPr="00BF07F5" w14:paraId="0897041D" w14:textId="77777777" w:rsidTr="004062A3">
        <w:trPr>
          <w:trHeight w:val="316"/>
        </w:trPr>
        <w:tc>
          <w:tcPr>
            <w:tcW w:w="3487" w:type="dxa"/>
          </w:tcPr>
          <w:p w14:paraId="48ADDD9D" w14:textId="195ECC02" w:rsidR="00F24C11" w:rsidRPr="00BF07F5" w:rsidRDefault="00F24C11" w:rsidP="00F24C11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2 班</w:t>
            </w:r>
          </w:p>
        </w:tc>
        <w:tc>
          <w:tcPr>
            <w:tcW w:w="1722" w:type="dxa"/>
          </w:tcPr>
          <w:p w14:paraId="511BB856" w14:textId="77777777" w:rsidR="00F24C11" w:rsidRPr="00BF07F5" w:rsidRDefault="00F24C11" w:rsidP="00F24C11">
            <w:pPr>
              <w:spacing w:before="79" w:line="236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1662192326776</w:t>
            </w:r>
          </w:p>
        </w:tc>
        <w:tc>
          <w:tcPr>
            <w:tcW w:w="1748" w:type="dxa"/>
          </w:tcPr>
          <w:p w14:paraId="2F7B8F17" w14:textId="77777777" w:rsidR="00F24C11" w:rsidRPr="00BF07F5" w:rsidRDefault="00F24C11" w:rsidP="00F24C11">
            <w:pPr>
              <w:spacing w:before="79" w:line="236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02222</w:t>
            </w:r>
          </w:p>
        </w:tc>
        <w:tc>
          <w:tcPr>
            <w:tcW w:w="1748" w:type="dxa"/>
          </w:tcPr>
          <w:p w14:paraId="322D22A6" w14:textId="77777777" w:rsidR="00F24C11" w:rsidRPr="00BF07F5" w:rsidRDefault="00F24C11" w:rsidP="00F24C11">
            <w:pPr>
              <w:spacing w:before="79" w:line="236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02222</w:t>
            </w:r>
          </w:p>
        </w:tc>
      </w:tr>
      <w:tr w:rsidR="00F24C11" w:rsidRPr="00BF07F5" w14:paraId="54AED947" w14:textId="77777777" w:rsidTr="004062A3">
        <w:trPr>
          <w:trHeight w:val="319"/>
        </w:trPr>
        <w:tc>
          <w:tcPr>
            <w:tcW w:w="3487" w:type="dxa"/>
          </w:tcPr>
          <w:p w14:paraId="24857CCA" w14:textId="03A63974" w:rsidR="00F24C11" w:rsidRPr="00BF07F5" w:rsidRDefault="00F24C11" w:rsidP="00F24C11">
            <w:pPr>
              <w:spacing w:before="51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3 班</w:t>
            </w:r>
          </w:p>
        </w:tc>
        <w:tc>
          <w:tcPr>
            <w:tcW w:w="1722" w:type="dxa"/>
          </w:tcPr>
          <w:p w14:paraId="30112A53" w14:textId="77777777" w:rsidR="00F24C11" w:rsidRPr="00BF07F5" w:rsidRDefault="00F24C11" w:rsidP="00F24C11">
            <w:pPr>
              <w:spacing w:before="82" w:line="237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1662192326720</w:t>
            </w:r>
          </w:p>
        </w:tc>
        <w:tc>
          <w:tcPr>
            <w:tcW w:w="1748" w:type="dxa"/>
          </w:tcPr>
          <w:p w14:paraId="1D917CEF" w14:textId="77777777" w:rsidR="00F24C11" w:rsidRPr="00BF07F5" w:rsidRDefault="00F24C11" w:rsidP="00F24C11">
            <w:pPr>
              <w:spacing w:before="82" w:line="237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02223</w:t>
            </w:r>
          </w:p>
        </w:tc>
        <w:tc>
          <w:tcPr>
            <w:tcW w:w="1748" w:type="dxa"/>
          </w:tcPr>
          <w:p w14:paraId="71729AF0" w14:textId="77777777" w:rsidR="00F24C11" w:rsidRPr="00BF07F5" w:rsidRDefault="00F24C11" w:rsidP="00F24C11">
            <w:pPr>
              <w:spacing w:before="82" w:line="237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02223</w:t>
            </w:r>
          </w:p>
        </w:tc>
      </w:tr>
      <w:tr w:rsidR="00F24C11" w:rsidRPr="00BF07F5" w14:paraId="6EC825A4" w14:textId="77777777" w:rsidTr="004062A3">
        <w:trPr>
          <w:trHeight w:val="316"/>
        </w:trPr>
        <w:tc>
          <w:tcPr>
            <w:tcW w:w="3487" w:type="dxa"/>
          </w:tcPr>
          <w:p w14:paraId="52D26ECE" w14:textId="77777777" w:rsidR="00F24C11" w:rsidRPr="00BF07F5" w:rsidRDefault="00F24C11" w:rsidP="00F24C11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级法学硕士 </w:t>
            </w:r>
          </w:p>
        </w:tc>
        <w:tc>
          <w:tcPr>
            <w:tcW w:w="1722" w:type="dxa"/>
          </w:tcPr>
          <w:p w14:paraId="6DF1B1E5" w14:textId="77777777" w:rsidR="00F24C11" w:rsidRPr="00BF07F5" w:rsidRDefault="00F24C11" w:rsidP="00F24C11">
            <w:pPr>
              <w:spacing w:before="79" w:line="236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1662192326664</w:t>
            </w:r>
          </w:p>
        </w:tc>
        <w:tc>
          <w:tcPr>
            <w:tcW w:w="1748" w:type="dxa"/>
          </w:tcPr>
          <w:p w14:paraId="6C428EF5" w14:textId="77777777" w:rsidR="00F24C11" w:rsidRPr="00BF07F5" w:rsidRDefault="00F24C11" w:rsidP="00F24C11">
            <w:pPr>
              <w:spacing w:before="79" w:line="236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02231</w:t>
            </w:r>
          </w:p>
        </w:tc>
        <w:tc>
          <w:tcPr>
            <w:tcW w:w="1748" w:type="dxa"/>
          </w:tcPr>
          <w:p w14:paraId="50733514" w14:textId="77777777" w:rsidR="00F24C11" w:rsidRPr="00BF07F5" w:rsidRDefault="00F24C11" w:rsidP="00F24C11">
            <w:pPr>
              <w:spacing w:before="79" w:line="236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02231</w:t>
            </w:r>
          </w:p>
        </w:tc>
      </w:tr>
      <w:tr w:rsidR="00F24C11" w:rsidRPr="00BF07F5" w14:paraId="06A63399" w14:textId="77777777" w:rsidTr="004062A3">
        <w:trPr>
          <w:trHeight w:val="321"/>
        </w:trPr>
        <w:tc>
          <w:tcPr>
            <w:tcW w:w="3487" w:type="dxa"/>
          </w:tcPr>
          <w:p w14:paraId="0F58FB91" w14:textId="77777777" w:rsidR="00F24C11" w:rsidRPr="00BF07F5" w:rsidRDefault="00F24C11" w:rsidP="00F24C11">
            <w:pPr>
              <w:spacing w:before="50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0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5"/>
                <w:sz w:val="22"/>
                <w:szCs w:val="22"/>
              </w:rPr>
              <w:t xml:space="preserve"> 级法学博士</w:t>
            </w:r>
          </w:p>
        </w:tc>
        <w:tc>
          <w:tcPr>
            <w:tcW w:w="1722" w:type="dxa"/>
          </w:tcPr>
          <w:p w14:paraId="63B7AE3C" w14:textId="77777777" w:rsidR="00F24C11" w:rsidRPr="00BF07F5" w:rsidRDefault="00F24C11" w:rsidP="00F24C11">
            <w:pPr>
              <w:spacing w:before="80" w:line="240" w:lineRule="exact"/>
              <w:ind w:left="122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/>
              </w:rPr>
              <w:t>1662192326586</w:t>
            </w:r>
            <w:r w:rsidRPr="00BF07F5">
              <w:rPr>
                <w:rFonts w:ascii="宋体" w:eastAsia="宋体" w:hAnsi="宋体"/>
              </w:rPr>
              <w:tab/>
            </w:r>
          </w:p>
        </w:tc>
        <w:tc>
          <w:tcPr>
            <w:tcW w:w="1748" w:type="dxa"/>
          </w:tcPr>
          <w:p w14:paraId="18A4155B" w14:textId="77777777" w:rsidR="00F24C11" w:rsidRPr="00BF07F5" w:rsidRDefault="00F24C11" w:rsidP="00F24C11">
            <w:pPr>
              <w:spacing w:before="80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02241</w:t>
            </w:r>
          </w:p>
        </w:tc>
        <w:tc>
          <w:tcPr>
            <w:tcW w:w="1748" w:type="dxa"/>
          </w:tcPr>
          <w:p w14:paraId="69D40A90" w14:textId="77777777" w:rsidR="00F24C11" w:rsidRPr="00BF07F5" w:rsidRDefault="00F24C11" w:rsidP="00F24C11">
            <w:pPr>
              <w:spacing w:before="80" w:line="240" w:lineRule="exact"/>
              <w:ind w:left="12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PKULAW</w:t>
            </w:r>
            <w:r w:rsidRPr="00BF07F5">
              <w:rPr>
                <w:rFonts w:ascii="宋体" w:eastAsia="宋体" w:hAnsi="宋体" w:cs="微软雅黑"/>
                <w:spacing w:val="-18"/>
                <w:position w:val="-1"/>
                <w:sz w:val="22"/>
                <w:szCs w:val="22"/>
              </w:rPr>
              <w:t>2</w:t>
            </w:r>
            <w:r w:rsidRPr="00BF07F5">
              <w:rPr>
                <w:rFonts w:ascii="宋体" w:eastAsia="宋体" w:hAnsi="宋体" w:cs="微软雅黑"/>
                <w:spacing w:val="-15"/>
                <w:position w:val="-1"/>
                <w:sz w:val="22"/>
                <w:szCs w:val="22"/>
              </w:rPr>
              <w:t>02241</w:t>
            </w:r>
          </w:p>
        </w:tc>
      </w:tr>
    </w:tbl>
    <w:p w14:paraId="31161CAB" w14:textId="77777777" w:rsidR="006A4B4F" w:rsidRPr="00BF07F5" w:rsidRDefault="006A4B4F">
      <w:pPr>
        <w:rPr>
          <w:rFonts w:ascii="宋体" w:eastAsia="宋体" w:hAnsi="宋体"/>
        </w:rPr>
      </w:pPr>
    </w:p>
    <w:p w14:paraId="3856ACC8" w14:textId="77777777" w:rsidR="006A4B4F" w:rsidRPr="00BF07F5" w:rsidRDefault="006A4B4F">
      <w:pPr>
        <w:spacing w:line="70" w:lineRule="exact"/>
        <w:rPr>
          <w:rFonts w:ascii="宋体" w:eastAsia="宋体" w:hAnsi="宋体"/>
        </w:rPr>
      </w:pPr>
    </w:p>
    <w:tbl>
      <w:tblPr>
        <w:tblStyle w:val="TableNormal"/>
        <w:tblW w:w="98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760"/>
      </w:tblGrid>
      <w:tr w:rsidR="006A4B4F" w:rsidRPr="00BF07F5" w14:paraId="1F692BDC" w14:textId="77777777">
        <w:trPr>
          <w:trHeight w:val="324"/>
        </w:trPr>
        <w:tc>
          <w:tcPr>
            <w:tcW w:w="2070" w:type="dxa"/>
          </w:tcPr>
          <w:p w14:paraId="702F3445" w14:textId="77777777" w:rsidR="006A4B4F" w:rsidRPr="00BF07F5" w:rsidRDefault="009D4BE9">
            <w:pPr>
              <w:spacing w:before="56" w:line="170" w:lineRule="auto"/>
              <w:ind w:left="11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班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级</w:t>
            </w:r>
          </w:p>
        </w:tc>
        <w:tc>
          <w:tcPr>
            <w:tcW w:w="7760" w:type="dxa"/>
          </w:tcPr>
          <w:p w14:paraId="5DF51D12" w14:textId="77777777" w:rsidR="006A4B4F" w:rsidRPr="00BF07F5" w:rsidRDefault="009D4BE9">
            <w:pPr>
              <w:spacing w:before="55" w:line="171" w:lineRule="auto"/>
              <w:ind w:left="115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组织全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称</w:t>
            </w:r>
          </w:p>
        </w:tc>
      </w:tr>
      <w:tr w:rsidR="006A4B4F" w:rsidRPr="00BF07F5" w14:paraId="144F6B54" w14:textId="77777777">
        <w:trPr>
          <w:trHeight w:val="316"/>
        </w:trPr>
        <w:tc>
          <w:tcPr>
            <w:tcW w:w="2070" w:type="dxa"/>
          </w:tcPr>
          <w:p w14:paraId="20C4551D" w14:textId="77777777" w:rsidR="006A4B4F" w:rsidRPr="00BF07F5" w:rsidRDefault="004062A3">
            <w:pPr>
              <w:spacing w:before="45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1 班</w:t>
            </w:r>
          </w:p>
        </w:tc>
        <w:tc>
          <w:tcPr>
            <w:tcW w:w="7760" w:type="dxa"/>
          </w:tcPr>
          <w:p w14:paraId="27020A3C" w14:textId="77777777" w:rsidR="006A4B4F" w:rsidRPr="00BF07F5" w:rsidRDefault="009D4BE9">
            <w:pPr>
              <w:spacing w:before="43" w:line="173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中国共产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级本科一班团支部</w:t>
            </w:r>
          </w:p>
        </w:tc>
      </w:tr>
      <w:tr w:rsidR="006A4B4F" w:rsidRPr="00BF07F5" w14:paraId="422B1D0E" w14:textId="77777777">
        <w:trPr>
          <w:trHeight w:val="316"/>
        </w:trPr>
        <w:tc>
          <w:tcPr>
            <w:tcW w:w="2070" w:type="dxa"/>
          </w:tcPr>
          <w:p w14:paraId="45D52C97" w14:textId="77777777" w:rsidR="006A4B4F" w:rsidRPr="00BF07F5" w:rsidRDefault="004062A3">
            <w:pPr>
              <w:spacing w:before="45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2 班</w:t>
            </w:r>
          </w:p>
        </w:tc>
        <w:tc>
          <w:tcPr>
            <w:tcW w:w="7760" w:type="dxa"/>
          </w:tcPr>
          <w:p w14:paraId="1E1C63BD" w14:textId="77777777" w:rsidR="006A4B4F" w:rsidRPr="00BF07F5" w:rsidRDefault="009D4BE9">
            <w:pPr>
              <w:spacing w:before="45" w:line="172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中国共产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级本科二班团支部</w:t>
            </w:r>
          </w:p>
        </w:tc>
      </w:tr>
      <w:tr w:rsidR="006A4B4F" w:rsidRPr="00BF07F5" w14:paraId="7B9DFBA9" w14:textId="77777777">
        <w:trPr>
          <w:trHeight w:val="316"/>
        </w:trPr>
        <w:tc>
          <w:tcPr>
            <w:tcW w:w="2070" w:type="dxa"/>
          </w:tcPr>
          <w:p w14:paraId="0B06824C" w14:textId="77777777" w:rsidR="006A4B4F" w:rsidRPr="00BF07F5" w:rsidRDefault="004062A3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3 班</w:t>
            </w:r>
          </w:p>
        </w:tc>
        <w:tc>
          <w:tcPr>
            <w:tcW w:w="7760" w:type="dxa"/>
          </w:tcPr>
          <w:p w14:paraId="13C159C8" w14:textId="77777777" w:rsidR="006A4B4F" w:rsidRPr="00BF07F5" w:rsidRDefault="009D4BE9">
            <w:pPr>
              <w:spacing w:before="45" w:line="172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中国共产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级本科三班团支部</w:t>
            </w:r>
          </w:p>
        </w:tc>
      </w:tr>
      <w:tr w:rsidR="006A4B4F" w:rsidRPr="00BF07F5" w14:paraId="476BD268" w14:textId="77777777">
        <w:trPr>
          <w:trHeight w:val="316"/>
        </w:trPr>
        <w:tc>
          <w:tcPr>
            <w:tcW w:w="2070" w:type="dxa"/>
          </w:tcPr>
          <w:p w14:paraId="76CC7076" w14:textId="77777777" w:rsidR="006A4B4F" w:rsidRPr="00BF07F5" w:rsidRDefault="004062A3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4 班</w:t>
            </w:r>
          </w:p>
        </w:tc>
        <w:tc>
          <w:tcPr>
            <w:tcW w:w="7760" w:type="dxa"/>
          </w:tcPr>
          <w:p w14:paraId="1C0358A1" w14:textId="77777777" w:rsidR="006A4B4F" w:rsidRPr="00BF07F5" w:rsidRDefault="009D4BE9">
            <w:pPr>
              <w:spacing w:before="45" w:line="172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中国共产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级本科四班团支部</w:t>
            </w:r>
          </w:p>
        </w:tc>
      </w:tr>
      <w:tr w:rsidR="006A4B4F" w:rsidRPr="00BF07F5" w14:paraId="3ED920DD" w14:textId="77777777">
        <w:trPr>
          <w:trHeight w:val="316"/>
        </w:trPr>
        <w:tc>
          <w:tcPr>
            <w:tcW w:w="2070" w:type="dxa"/>
          </w:tcPr>
          <w:p w14:paraId="0E73C949" w14:textId="77777777" w:rsidR="006A4B4F" w:rsidRPr="00BF07F5" w:rsidRDefault="004062A3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级法本法硕 1 班</w:t>
            </w:r>
          </w:p>
        </w:tc>
        <w:tc>
          <w:tcPr>
            <w:tcW w:w="7760" w:type="dxa"/>
          </w:tcPr>
          <w:p w14:paraId="0AFD9F68" w14:textId="77777777" w:rsidR="006A4B4F" w:rsidRPr="00BF07F5" w:rsidRDefault="009D4BE9">
            <w:pPr>
              <w:spacing w:before="47" w:line="171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10"/>
                <w:sz w:val="22"/>
                <w:szCs w:val="22"/>
              </w:rPr>
              <w:t>中国</w:t>
            </w:r>
            <w:r w:rsidRPr="00BF07F5">
              <w:rPr>
                <w:rFonts w:ascii="宋体" w:eastAsia="宋体" w:hAnsi="宋体" w:cs="微软雅黑"/>
                <w:spacing w:val="6"/>
                <w:sz w:val="22"/>
                <w:szCs w:val="22"/>
              </w:rPr>
              <w:t>共</w:t>
            </w:r>
            <w:r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>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 xml:space="preserve"> 级法律硕士(法学)一班团支部</w:t>
            </w:r>
          </w:p>
        </w:tc>
      </w:tr>
      <w:tr w:rsidR="006A4B4F" w:rsidRPr="00BF07F5" w14:paraId="5F5E30A6" w14:textId="77777777">
        <w:trPr>
          <w:trHeight w:val="319"/>
        </w:trPr>
        <w:tc>
          <w:tcPr>
            <w:tcW w:w="2070" w:type="dxa"/>
          </w:tcPr>
          <w:p w14:paraId="2ACE8E16" w14:textId="77777777" w:rsidR="006A4B4F" w:rsidRPr="00BF07F5" w:rsidRDefault="004062A3">
            <w:pPr>
              <w:spacing w:before="51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级法本法硕 2 班</w:t>
            </w:r>
          </w:p>
        </w:tc>
        <w:tc>
          <w:tcPr>
            <w:tcW w:w="7760" w:type="dxa"/>
          </w:tcPr>
          <w:p w14:paraId="512DA6A0" w14:textId="77777777" w:rsidR="006A4B4F" w:rsidRPr="00BF07F5" w:rsidRDefault="009D4BE9">
            <w:pPr>
              <w:spacing w:before="50" w:line="171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10"/>
                <w:sz w:val="22"/>
                <w:szCs w:val="22"/>
              </w:rPr>
              <w:t>中国</w:t>
            </w:r>
            <w:r w:rsidRPr="00BF07F5">
              <w:rPr>
                <w:rFonts w:ascii="宋体" w:eastAsia="宋体" w:hAnsi="宋体" w:cs="微软雅黑"/>
                <w:spacing w:val="6"/>
                <w:sz w:val="22"/>
                <w:szCs w:val="22"/>
              </w:rPr>
              <w:t>共</w:t>
            </w:r>
            <w:r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>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5"/>
                <w:sz w:val="22"/>
                <w:szCs w:val="22"/>
              </w:rPr>
              <w:t xml:space="preserve"> 级法律硕士(法学)二班团支部</w:t>
            </w:r>
          </w:p>
        </w:tc>
      </w:tr>
      <w:tr w:rsidR="006A4B4F" w:rsidRPr="00BF07F5" w14:paraId="568F452A" w14:textId="77777777">
        <w:trPr>
          <w:trHeight w:val="316"/>
        </w:trPr>
        <w:tc>
          <w:tcPr>
            <w:tcW w:w="2070" w:type="dxa"/>
          </w:tcPr>
          <w:p w14:paraId="3B7D390E" w14:textId="24A2699C" w:rsidR="006A4B4F" w:rsidRPr="00BF07F5" w:rsidRDefault="004062A3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1 班</w:t>
            </w:r>
          </w:p>
        </w:tc>
        <w:tc>
          <w:tcPr>
            <w:tcW w:w="7760" w:type="dxa"/>
          </w:tcPr>
          <w:p w14:paraId="4E02A560" w14:textId="77777777" w:rsidR="006A4B4F" w:rsidRPr="00BF07F5" w:rsidRDefault="009D4BE9">
            <w:pPr>
              <w:spacing w:before="47" w:line="171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中国共产主义青年团北京大学法学院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1"/>
                <w:sz w:val="22"/>
                <w:szCs w:val="22"/>
              </w:rPr>
              <w:t xml:space="preserve"> 级法律硕士(非法学)  一班团支部</w:t>
            </w:r>
          </w:p>
        </w:tc>
      </w:tr>
      <w:tr w:rsidR="006A4B4F" w:rsidRPr="00BF07F5" w14:paraId="2CD327A4" w14:textId="77777777">
        <w:trPr>
          <w:trHeight w:val="316"/>
        </w:trPr>
        <w:tc>
          <w:tcPr>
            <w:tcW w:w="2070" w:type="dxa"/>
          </w:tcPr>
          <w:p w14:paraId="515D4EAC" w14:textId="3C6746FC" w:rsidR="006A4B4F" w:rsidRPr="00BF07F5" w:rsidRDefault="004062A3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2 班</w:t>
            </w:r>
          </w:p>
        </w:tc>
        <w:tc>
          <w:tcPr>
            <w:tcW w:w="7760" w:type="dxa"/>
          </w:tcPr>
          <w:p w14:paraId="03A00457" w14:textId="77777777" w:rsidR="006A4B4F" w:rsidRPr="00BF07F5" w:rsidRDefault="009D4BE9">
            <w:pPr>
              <w:spacing w:before="47" w:line="171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中国共产主义青年团北京大学法学院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1"/>
                <w:sz w:val="22"/>
                <w:szCs w:val="22"/>
              </w:rPr>
              <w:t xml:space="preserve"> 级法律硕士(非法学)  二班团支部</w:t>
            </w:r>
          </w:p>
        </w:tc>
      </w:tr>
      <w:tr w:rsidR="006A4B4F" w:rsidRPr="00BF07F5" w14:paraId="05651F77" w14:textId="77777777">
        <w:trPr>
          <w:trHeight w:val="317"/>
        </w:trPr>
        <w:tc>
          <w:tcPr>
            <w:tcW w:w="2070" w:type="dxa"/>
          </w:tcPr>
          <w:p w14:paraId="3BA49499" w14:textId="1576F026" w:rsidR="006A4B4F" w:rsidRPr="00BF07F5" w:rsidRDefault="004062A3">
            <w:pPr>
              <w:spacing w:before="49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</w:t>
            </w:r>
            <w:r w:rsidR="00BF07F5">
              <w:rPr>
                <w:rFonts w:ascii="宋体" w:eastAsia="宋体" w:hAnsi="宋体" w:cs="微软雅黑" w:hint="eastAsia"/>
                <w:spacing w:val="-6"/>
                <w:sz w:val="22"/>
                <w:szCs w:val="22"/>
              </w:rPr>
              <w:t>（非法学）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3 班</w:t>
            </w:r>
          </w:p>
        </w:tc>
        <w:tc>
          <w:tcPr>
            <w:tcW w:w="7760" w:type="dxa"/>
          </w:tcPr>
          <w:p w14:paraId="33E57924" w14:textId="77777777" w:rsidR="006A4B4F" w:rsidRPr="00BF07F5" w:rsidRDefault="009D4BE9">
            <w:pPr>
              <w:spacing w:before="48" w:line="171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中国共产主义青年团北京大学法学院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1"/>
                <w:sz w:val="22"/>
                <w:szCs w:val="22"/>
              </w:rPr>
              <w:t xml:space="preserve"> 级法律硕士(非法学)  三班团支部</w:t>
            </w:r>
          </w:p>
        </w:tc>
      </w:tr>
      <w:tr w:rsidR="006A4B4F" w:rsidRPr="00BF07F5" w14:paraId="4C064FD6" w14:textId="77777777">
        <w:trPr>
          <w:trHeight w:val="316"/>
        </w:trPr>
        <w:tc>
          <w:tcPr>
            <w:tcW w:w="2070" w:type="dxa"/>
          </w:tcPr>
          <w:p w14:paraId="1374D35A" w14:textId="77777777" w:rsidR="006A4B4F" w:rsidRPr="00BF07F5" w:rsidRDefault="004062A3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级法学硕士 </w:t>
            </w:r>
          </w:p>
        </w:tc>
        <w:tc>
          <w:tcPr>
            <w:tcW w:w="7760" w:type="dxa"/>
          </w:tcPr>
          <w:p w14:paraId="03DCE33D" w14:textId="77777777" w:rsidR="006A4B4F" w:rsidRPr="00BF07F5" w:rsidRDefault="009D4BE9">
            <w:pPr>
              <w:spacing w:before="48" w:line="170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共产主义青年团北京大学法学院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级法学硕士团支部</w:t>
            </w:r>
          </w:p>
        </w:tc>
      </w:tr>
      <w:tr w:rsidR="006A4B4F" w:rsidRPr="00BF07F5" w14:paraId="68DA2007" w14:textId="77777777">
        <w:trPr>
          <w:trHeight w:val="321"/>
        </w:trPr>
        <w:tc>
          <w:tcPr>
            <w:tcW w:w="2070" w:type="dxa"/>
          </w:tcPr>
          <w:p w14:paraId="293192D2" w14:textId="77777777" w:rsidR="006A4B4F" w:rsidRPr="00BF07F5" w:rsidRDefault="004062A3">
            <w:pPr>
              <w:spacing w:before="48" w:line="173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0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5"/>
                <w:sz w:val="22"/>
                <w:szCs w:val="22"/>
              </w:rPr>
              <w:t xml:space="preserve"> 级法学博士</w:t>
            </w:r>
          </w:p>
        </w:tc>
        <w:tc>
          <w:tcPr>
            <w:tcW w:w="7760" w:type="dxa"/>
          </w:tcPr>
          <w:p w14:paraId="6DDA401A" w14:textId="77777777" w:rsidR="006A4B4F" w:rsidRPr="00BF07F5" w:rsidRDefault="009D4BE9">
            <w:pPr>
              <w:spacing w:before="48" w:line="173" w:lineRule="auto"/>
              <w:ind w:left="13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中国共产主义</w:t>
            </w: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青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年团北京大学法学院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级博士团支部</w:t>
            </w:r>
          </w:p>
        </w:tc>
      </w:tr>
    </w:tbl>
    <w:p w14:paraId="130B8CAE" w14:textId="77777777" w:rsidR="006A4B4F" w:rsidRPr="00BF07F5" w:rsidRDefault="006A4B4F">
      <w:pPr>
        <w:rPr>
          <w:rFonts w:ascii="宋体" w:eastAsia="宋体" w:hAnsi="宋体"/>
        </w:rPr>
      </w:pPr>
    </w:p>
    <w:p w14:paraId="3D20A469" w14:textId="77777777" w:rsidR="006A4B4F" w:rsidRPr="00BF07F5" w:rsidRDefault="006A4B4F">
      <w:pPr>
        <w:rPr>
          <w:rFonts w:ascii="宋体" w:eastAsia="宋体" w:hAnsi="宋体"/>
        </w:rPr>
        <w:sectPr w:rsidR="006A4B4F" w:rsidRPr="00BF07F5">
          <w:pgSz w:w="11907" w:h="16839"/>
          <w:pgMar w:top="1431" w:right="417" w:bottom="0" w:left="1653" w:header="0" w:footer="0" w:gutter="0"/>
          <w:cols w:space="720"/>
        </w:sectPr>
      </w:pPr>
    </w:p>
    <w:p w14:paraId="285028A3" w14:textId="77777777" w:rsidR="006A4B4F" w:rsidRPr="00BF07F5" w:rsidRDefault="006A4B4F">
      <w:pPr>
        <w:rPr>
          <w:rFonts w:ascii="宋体" w:eastAsia="宋体" w:hAnsi="宋体"/>
        </w:rPr>
      </w:pPr>
    </w:p>
    <w:p w14:paraId="2633BC8C" w14:textId="77777777" w:rsidR="006A4B4F" w:rsidRPr="00BF07F5" w:rsidRDefault="006A4B4F">
      <w:pPr>
        <w:spacing w:line="79" w:lineRule="exact"/>
        <w:rPr>
          <w:rFonts w:ascii="宋体" w:eastAsia="宋体" w:hAnsi="宋体"/>
        </w:rPr>
      </w:pPr>
    </w:p>
    <w:tbl>
      <w:tblPr>
        <w:tblStyle w:val="TableNormal"/>
        <w:tblW w:w="8385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255"/>
      </w:tblGrid>
      <w:tr w:rsidR="006A4B4F" w:rsidRPr="00BF07F5" w14:paraId="30DBD4CB" w14:textId="77777777">
        <w:trPr>
          <w:trHeight w:val="321"/>
        </w:trPr>
        <w:tc>
          <w:tcPr>
            <w:tcW w:w="2130" w:type="dxa"/>
          </w:tcPr>
          <w:p w14:paraId="29D51DB4" w14:textId="77777777" w:rsidR="006A4B4F" w:rsidRPr="00BF07F5" w:rsidRDefault="009D4BE9">
            <w:pPr>
              <w:spacing w:before="55" w:line="169" w:lineRule="auto"/>
              <w:ind w:left="114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班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级</w:t>
            </w:r>
          </w:p>
        </w:tc>
        <w:tc>
          <w:tcPr>
            <w:tcW w:w="6255" w:type="dxa"/>
          </w:tcPr>
          <w:p w14:paraId="6FE149DF" w14:textId="77777777" w:rsidR="006A4B4F" w:rsidRPr="00BF07F5" w:rsidRDefault="009D4BE9">
            <w:pPr>
              <w:spacing w:before="47" w:line="174" w:lineRule="auto"/>
              <w:ind w:left="115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2"/>
                <w:sz w:val="22"/>
                <w:szCs w:val="22"/>
              </w:rPr>
              <w:t>组织简</w:t>
            </w:r>
            <w:r w:rsidRPr="00BF07F5">
              <w:rPr>
                <w:rFonts w:ascii="宋体" w:eastAsia="宋体" w:hAnsi="宋体" w:cs="微软雅黑"/>
                <w:spacing w:val="-1"/>
                <w:sz w:val="22"/>
                <w:szCs w:val="22"/>
              </w:rPr>
              <w:t>称</w:t>
            </w:r>
          </w:p>
        </w:tc>
      </w:tr>
      <w:tr w:rsidR="006A4B4F" w:rsidRPr="00BF07F5" w14:paraId="66A4A45A" w14:textId="77777777">
        <w:trPr>
          <w:trHeight w:val="316"/>
        </w:trPr>
        <w:tc>
          <w:tcPr>
            <w:tcW w:w="2130" w:type="dxa"/>
          </w:tcPr>
          <w:p w14:paraId="7C7F2F0F" w14:textId="77777777" w:rsidR="006A4B4F" w:rsidRPr="00BF07F5" w:rsidRDefault="004062A3">
            <w:pPr>
              <w:spacing w:before="45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1 班</w:t>
            </w:r>
          </w:p>
        </w:tc>
        <w:tc>
          <w:tcPr>
            <w:tcW w:w="6255" w:type="dxa"/>
          </w:tcPr>
          <w:p w14:paraId="363D3EF2" w14:textId="77777777" w:rsidR="006A4B4F" w:rsidRPr="00BF07F5" w:rsidRDefault="009D4BE9">
            <w:pPr>
              <w:spacing w:before="45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共青团</w:t>
            </w: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北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级本科一班团支部</w:t>
            </w:r>
          </w:p>
        </w:tc>
      </w:tr>
      <w:tr w:rsidR="006A4B4F" w:rsidRPr="00BF07F5" w14:paraId="15C8B7FF" w14:textId="77777777">
        <w:trPr>
          <w:trHeight w:val="316"/>
        </w:trPr>
        <w:tc>
          <w:tcPr>
            <w:tcW w:w="2130" w:type="dxa"/>
          </w:tcPr>
          <w:p w14:paraId="5541F3C0" w14:textId="77777777" w:rsidR="006A4B4F" w:rsidRPr="00BF07F5" w:rsidRDefault="004062A3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2 班</w:t>
            </w:r>
          </w:p>
        </w:tc>
        <w:tc>
          <w:tcPr>
            <w:tcW w:w="6255" w:type="dxa"/>
          </w:tcPr>
          <w:p w14:paraId="5E30EB88" w14:textId="77777777" w:rsidR="006A4B4F" w:rsidRPr="00BF07F5" w:rsidRDefault="009D4BE9">
            <w:pPr>
              <w:spacing w:before="45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共青团</w:t>
            </w: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北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级本科二班团支部</w:t>
            </w:r>
          </w:p>
        </w:tc>
      </w:tr>
      <w:tr w:rsidR="006A4B4F" w:rsidRPr="00BF07F5" w14:paraId="2EDED755" w14:textId="77777777">
        <w:trPr>
          <w:trHeight w:val="319"/>
        </w:trPr>
        <w:tc>
          <w:tcPr>
            <w:tcW w:w="2130" w:type="dxa"/>
          </w:tcPr>
          <w:p w14:paraId="50476137" w14:textId="77777777" w:rsidR="006A4B4F" w:rsidRPr="00BF07F5" w:rsidRDefault="004062A3">
            <w:pPr>
              <w:spacing w:before="50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3 班</w:t>
            </w:r>
          </w:p>
        </w:tc>
        <w:tc>
          <w:tcPr>
            <w:tcW w:w="6255" w:type="dxa"/>
          </w:tcPr>
          <w:p w14:paraId="5D6961EE" w14:textId="77777777" w:rsidR="006A4B4F" w:rsidRPr="00BF07F5" w:rsidRDefault="009D4BE9">
            <w:pPr>
              <w:spacing w:before="48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共青团</w:t>
            </w: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北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级本科三班团支部</w:t>
            </w:r>
          </w:p>
        </w:tc>
      </w:tr>
      <w:tr w:rsidR="006A4B4F" w:rsidRPr="00BF07F5" w14:paraId="7FA645B7" w14:textId="77777777">
        <w:trPr>
          <w:trHeight w:val="316"/>
        </w:trPr>
        <w:tc>
          <w:tcPr>
            <w:tcW w:w="2130" w:type="dxa"/>
          </w:tcPr>
          <w:p w14:paraId="35F792A0" w14:textId="77777777" w:rsidR="006A4B4F" w:rsidRPr="00BF07F5" w:rsidRDefault="004062A3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1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 xml:space="preserve"> 级本科 4 班</w:t>
            </w:r>
          </w:p>
        </w:tc>
        <w:tc>
          <w:tcPr>
            <w:tcW w:w="6255" w:type="dxa"/>
          </w:tcPr>
          <w:p w14:paraId="75C0C72F" w14:textId="77777777" w:rsidR="006A4B4F" w:rsidRPr="00BF07F5" w:rsidRDefault="009D4BE9">
            <w:pPr>
              <w:spacing w:before="45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共青团</w:t>
            </w:r>
            <w:r w:rsidRPr="00BF07F5">
              <w:rPr>
                <w:rFonts w:ascii="宋体" w:eastAsia="宋体" w:hAnsi="宋体" w:cs="微软雅黑"/>
                <w:spacing w:val="-4"/>
                <w:sz w:val="22"/>
                <w:szCs w:val="22"/>
              </w:rPr>
              <w:t>北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级本科四班团支部</w:t>
            </w:r>
          </w:p>
        </w:tc>
      </w:tr>
      <w:tr w:rsidR="006A4B4F" w:rsidRPr="00BF07F5" w14:paraId="3C07D9D4" w14:textId="77777777">
        <w:trPr>
          <w:trHeight w:val="317"/>
        </w:trPr>
        <w:tc>
          <w:tcPr>
            <w:tcW w:w="2130" w:type="dxa"/>
          </w:tcPr>
          <w:p w14:paraId="28CD7033" w14:textId="77777777" w:rsidR="006A4B4F" w:rsidRPr="00BF07F5" w:rsidRDefault="004062A3">
            <w:pPr>
              <w:spacing w:before="48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级法本法硕 1 班</w:t>
            </w:r>
          </w:p>
        </w:tc>
        <w:tc>
          <w:tcPr>
            <w:tcW w:w="6255" w:type="dxa"/>
          </w:tcPr>
          <w:p w14:paraId="6C560B99" w14:textId="77777777" w:rsidR="006A4B4F" w:rsidRPr="00BF07F5" w:rsidRDefault="009D4BE9">
            <w:pPr>
              <w:spacing w:before="46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4"/>
                <w:sz w:val="22"/>
                <w:szCs w:val="22"/>
              </w:rPr>
              <w:t>共青团北京大学法</w:t>
            </w:r>
            <w:r w:rsidRPr="00BF07F5">
              <w:rPr>
                <w:rFonts w:ascii="宋体" w:eastAsia="宋体" w:hAnsi="宋体" w:cs="微软雅黑"/>
                <w:spacing w:val="3"/>
                <w:sz w:val="22"/>
                <w:szCs w:val="22"/>
              </w:rPr>
              <w:t>学</w:t>
            </w: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院 20</w:t>
            </w:r>
            <w:r w:rsidR="004062A3"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 xml:space="preserve"> 级法律硕士(法学)  一班团支部</w:t>
            </w:r>
          </w:p>
        </w:tc>
      </w:tr>
      <w:tr w:rsidR="006A4B4F" w:rsidRPr="00BF07F5" w14:paraId="631E7401" w14:textId="77777777">
        <w:trPr>
          <w:trHeight w:val="316"/>
        </w:trPr>
        <w:tc>
          <w:tcPr>
            <w:tcW w:w="2130" w:type="dxa"/>
          </w:tcPr>
          <w:p w14:paraId="143C6D90" w14:textId="77777777" w:rsidR="006A4B4F" w:rsidRPr="00BF07F5" w:rsidRDefault="004062A3">
            <w:pPr>
              <w:spacing w:before="47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级法本法硕 2 班</w:t>
            </w:r>
          </w:p>
        </w:tc>
        <w:tc>
          <w:tcPr>
            <w:tcW w:w="6255" w:type="dxa"/>
          </w:tcPr>
          <w:p w14:paraId="6D43F517" w14:textId="77777777" w:rsidR="006A4B4F" w:rsidRPr="00BF07F5" w:rsidRDefault="009D4BE9">
            <w:pPr>
              <w:spacing w:before="45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4"/>
                <w:sz w:val="22"/>
                <w:szCs w:val="22"/>
              </w:rPr>
              <w:t>共青团北京大学法</w:t>
            </w:r>
            <w:r w:rsidRPr="00BF07F5">
              <w:rPr>
                <w:rFonts w:ascii="宋体" w:eastAsia="宋体" w:hAnsi="宋体" w:cs="微软雅黑"/>
                <w:spacing w:val="3"/>
                <w:sz w:val="22"/>
                <w:szCs w:val="22"/>
              </w:rPr>
              <w:t>学</w:t>
            </w: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院 20</w:t>
            </w:r>
            <w:r w:rsidR="004062A3"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2"/>
                <w:sz w:val="22"/>
                <w:szCs w:val="22"/>
              </w:rPr>
              <w:t xml:space="preserve"> 级法律硕士(法学)  二班团支部</w:t>
            </w:r>
          </w:p>
        </w:tc>
      </w:tr>
      <w:tr w:rsidR="006A4B4F" w:rsidRPr="00BF07F5" w14:paraId="19208BDD" w14:textId="77777777">
        <w:trPr>
          <w:trHeight w:val="628"/>
        </w:trPr>
        <w:tc>
          <w:tcPr>
            <w:tcW w:w="2130" w:type="dxa"/>
          </w:tcPr>
          <w:p w14:paraId="225545EC" w14:textId="77777777" w:rsidR="006A4B4F" w:rsidRPr="00BF07F5" w:rsidRDefault="006A4B4F">
            <w:pPr>
              <w:spacing w:line="263" w:lineRule="auto"/>
              <w:rPr>
                <w:rFonts w:ascii="宋体" w:eastAsia="宋体" w:hAnsi="宋体"/>
              </w:rPr>
            </w:pPr>
          </w:p>
          <w:p w14:paraId="3C68365E" w14:textId="77777777" w:rsidR="006A4B4F" w:rsidRPr="00BF07F5" w:rsidRDefault="004062A3">
            <w:pPr>
              <w:spacing w:before="94" w:line="171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 1 班</w:t>
            </w:r>
          </w:p>
        </w:tc>
        <w:tc>
          <w:tcPr>
            <w:tcW w:w="6255" w:type="dxa"/>
          </w:tcPr>
          <w:p w14:paraId="04FA8081" w14:textId="77777777" w:rsidR="006A4B4F" w:rsidRPr="00BF07F5" w:rsidRDefault="009D4BE9">
            <w:pPr>
              <w:spacing w:before="46" w:line="185" w:lineRule="auto"/>
              <w:ind w:left="113" w:right="289" w:firstLine="3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共青团北京大学法学院 20</w:t>
            </w:r>
            <w:r w:rsidR="004062A3"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 xml:space="preserve"> 级法律硕士(非法学)一班团</w:t>
            </w:r>
            <w:r w:rsidRPr="00BF07F5">
              <w:rPr>
                <w:rFonts w:ascii="宋体" w:eastAsia="宋体" w:hAnsi="宋体" w:cs="微软雅黑"/>
                <w:spacing w:val="6"/>
                <w:sz w:val="22"/>
                <w:szCs w:val="22"/>
              </w:rPr>
              <w:t>支</w:t>
            </w:r>
            <w:r w:rsidRPr="00BF07F5">
              <w:rPr>
                <w:rFonts w:ascii="宋体" w:eastAsia="宋体" w:hAnsi="宋体" w:cs="微软雅黑"/>
                <w:sz w:val="22"/>
                <w:szCs w:val="22"/>
              </w:rPr>
              <w:t xml:space="preserve"> 部</w:t>
            </w:r>
          </w:p>
        </w:tc>
      </w:tr>
      <w:tr w:rsidR="006A4B4F" w:rsidRPr="00BF07F5" w14:paraId="50A62911" w14:textId="77777777">
        <w:trPr>
          <w:trHeight w:val="628"/>
        </w:trPr>
        <w:tc>
          <w:tcPr>
            <w:tcW w:w="2130" w:type="dxa"/>
          </w:tcPr>
          <w:p w14:paraId="10A25D34" w14:textId="77777777" w:rsidR="006A4B4F" w:rsidRPr="00BF07F5" w:rsidRDefault="006A4B4F">
            <w:pPr>
              <w:spacing w:line="264" w:lineRule="auto"/>
              <w:rPr>
                <w:rFonts w:ascii="宋体" w:eastAsia="宋体" w:hAnsi="宋体"/>
              </w:rPr>
            </w:pPr>
          </w:p>
          <w:p w14:paraId="3FDE450B" w14:textId="77777777" w:rsidR="006A4B4F" w:rsidRPr="00BF07F5" w:rsidRDefault="004062A3">
            <w:pPr>
              <w:spacing w:before="94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 2 班</w:t>
            </w:r>
          </w:p>
        </w:tc>
        <w:tc>
          <w:tcPr>
            <w:tcW w:w="6255" w:type="dxa"/>
          </w:tcPr>
          <w:p w14:paraId="4D0B96D4" w14:textId="77777777" w:rsidR="006A4B4F" w:rsidRPr="00BF07F5" w:rsidRDefault="009D4BE9">
            <w:pPr>
              <w:spacing w:before="46" w:line="185" w:lineRule="auto"/>
              <w:ind w:left="113" w:right="289" w:firstLine="3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共青团北京大学法学院 20</w:t>
            </w:r>
            <w:r w:rsidR="004062A3"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 xml:space="preserve"> 级法律硕士(非法学)二班团</w:t>
            </w:r>
            <w:r w:rsidRPr="00BF07F5">
              <w:rPr>
                <w:rFonts w:ascii="宋体" w:eastAsia="宋体" w:hAnsi="宋体" w:cs="微软雅黑"/>
                <w:spacing w:val="6"/>
                <w:sz w:val="22"/>
                <w:szCs w:val="22"/>
              </w:rPr>
              <w:t>支</w:t>
            </w:r>
            <w:r w:rsidRPr="00BF07F5">
              <w:rPr>
                <w:rFonts w:ascii="宋体" w:eastAsia="宋体" w:hAnsi="宋体" w:cs="微软雅黑"/>
                <w:sz w:val="22"/>
                <w:szCs w:val="22"/>
              </w:rPr>
              <w:t xml:space="preserve"> 部</w:t>
            </w:r>
          </w:p>
        </w:tc>
      </w:tr>
      <w:tr w:rsidR="006A4B4F" w:rsidRPr="00BF07F5" w14:paraId="16D71BA4" w14:textId="77777777">
        <w:trPr>
          <w:trHeight w:val="631"/>
        </w:trPr>
        <w:tc>
          <w:tcPr>
            <w:tcW w:w="2130" w:type="dxa"/>
          </w:tcPr>
          <w:p w14:paraId="11825A27" w14:textId="77777777" w:rsidR="006A4B4F" w:rsidRPr="00BF07F5" w:rsidRDefault="006A4B4F">
            <w:pPr>
              <w:spacing w:line="267" w:lineRule="auto"/>
              <w:rPr>
                <w:rFonts w:ascii="宋体" w:eastAsia="宋体" w:hAnsi="宋体"/>
              </w:rPr>
            </w:pPr>
          </w:p>
          <w:p w14:paraId="50C95000" w14:textId="77777777" w:rsidR="006A4B4F" w:rsidRPr="00BF07F5" w:rsidRDefault="004062A3">
            <w:pPr>
              <w:spacing w:before="94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级法律硕士 3 班</w:t>
            </w:r>
          </w:p>
        </w:tc>
        <w:tc>
          <w:tcPr>
            <w:tcW w:w="6255" w:type="dxa"/>
          </w:tcPr>
          <w:p w14:paraId="560EF4ED" w14:textId="77777777" w:rsidR="006A4B4F" w:rsidRPr="00BF07F5" w:rsidRDefault="009D4BE9">
            <w:pPr>
              <w:spacing w:before="49" w:line="185" w:lineRule="auto"/>
              <w:ind w:left="113" w:right="289" w:firstLine="3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共青团北京大学法学院 20</w:t>
            </w:r>
            <w:r w:rsidR="004062A3"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7"/>
                <w:sz w:val="22"/>
                <w:szCs w:val="22"/>
              </w:rPr>
              <w:t xml:space="preserve"> 级法律硕士(非法学)三班团</w:t>
            </w:r>
            <w:r w:rsidRPr="00BF07F5">
              <w:rPr>
                <w:rFonts w:ascii="宋体" w:eastAsia="宋体" w:hAnsi="宋体" w:cs="微软雅黑"/>
                <w:spacing w:val="6"/>
                <w:sz w:val="22"/>
                <w:szCs w:val="22"/>
              </w:rPr>
              <w:t>支</w:t>
            </w:r>
            <w:r w:rsidRPr="00BF07F5">
              <w:rPr>
                <w:rFonts w:ascii="宋体" w:eastAsia="宋体" w:hAnsi="宋体" w:cs="微软雅黑"/>
                <w:sz w:val="22"/>
                <w:szCs w:val="22"/>
              </w:rPr>
              <w:t xml:space="preserve"> 部</w:t>
            </w:r>
          </w:p>
        </w:tc>
      </w:tr>
      <w:tr w:rsidR="006A4B4F" w:rsidRPr="00BF07F5" w14:paraId="05F33AD7" w14:textId="77777777">
        <w:trPr>
          <w:trHeight w:val="316"/>
        </w:trPr>
        <w:tc>
          <w:tcPr>
            <w:tcW w:w="2130" w:type="dxa"/>
          </w:tcPr>
          <w:p w14:paraId="554C1980" w14:textId="77777777" w:rsidR="006A4B4F" w:rsidRPr="00BF07F5" w:rsidRDefault="004062A3">
            <w:pPr>
              <w:spacing w:before="48" w:line="170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7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 xml:space="preserve"> 级法学硕士</w:t>
            </w:r>
          </w:p>
        </w:tc>
        <w:tc>
          <w:tcPr>
            <w:tcW w:w="6255" w:type="dxa"/>
          </w:tcPr>
          <w:p w14:paraId="637B22CF" w14:textId="77777777" w:rsidR="006A4B4F" w:rsidRPr="00BF07F5" w:rsidRDefault="009D4BE9">
            <w:pPr>
              <w:spacing w:before="48" w:line="170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</w:t>
            </w:r>
            <w:r w:rsidRPr="00BF07F5">
              <w:rPr>
                <w:rFonts w:ascii="宋体" w:eastAsia="宋体" w:hAnsi="宋体" w:cs="微软雅黑"/>
                <w:spacing w:val="-5"/>
                <w:sz w:val="22"/>
                <w:szCs w:val="22"/>
              </w:rPr>
              <w:t>青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团北京大学法学院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级法学硕士团支部</w:t>
            </w:r>
          </w:p>
        </w:tc>
      </w:tr>
      <w:tr w:rsidR="006A4B4F" w:rsidRPr="00BF07F5" w14:paraId="42E2ADA9" w14:textId="77777777">
        <w:trPr>
          <w:trHeight w:val="321"/>
        </w:trPr>
        <w:tc>
          <w:tcPr>
            <w:tcW w:w="2130" w:type="dxa"/>
          </w:tcPr>
          <w:p w14:paraId="5F250333" w14:textId="77777777" w:rsidR="006A4B4F" w:rsidRPr="00BF07F5" w:rsidRDefault="004062A3">
            <w:pPr>
              <w:spacing w:before="50" w:line="172" w:lineRule="auto"/>
              <w:ind w:left="119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10"/>
                <w:sz w:val="22"/>
                <w:szCs w:val="22"/>
              </w:rPr>
              <w:t>22</w:t>
            </w:r>
            <w:r w:rsidR="009D4BE9" w:rsidRPr="00BF07F5">
              <w:rPr>
                <w:rFonts w:ascii="宋体" w:eastAsia="宋体" w:hAnsi="宋体" w:cs="微软雅黑"/>
                <w:spacing w:val="-5"/>
                <w:sz w:val="22"/>
                <w:szCs w:val="22"/>
              </w:rPr>
              <w:t xml:space="preserve"> 级法学博士</w:t>
            </w:r>
          </w:p>
        </w:tc>
        <w:tc>
          <w:tcPr>
            <w:tcW w:w="6255" w:type="dxa"/>
          </w:tcPr>
          <w:p w14:paraId="29F8A51A" w14:textId="77777777" w:rsidR="006A4B4F" w:rsidRPr="00BF07F5" w:rsidRDefault="009D4BE9">
            <w:pPr>
              <w:spacing w:before="50" w:line="172" w:lineRule="auto"/>
              <w:ind w:left="117"/>
              <w:rPr>
                <w:rFonts w:ascii="宋体" w:eastAsia="宋体" w:hAnsi="宋体" w:cs="微软雅黑"/>
                <w:sz w:val="22"/>
                <w:szCs w:val="22"/>
              </w:rPr>
            </w:pPr>
            <w:r w:rsidRPr="00BF07F5">
              <w:rPr>
                <w:rFonts w:ascii="宋体" w:eastAsia="宋体" w:hAnsi="宋体" w:cs="微软雅黑"/>
                <w:spacing w:val="-6"/>
                <w:sz w:val="22"/>
                <w:szCs w:val="22"/>
              </w:rPr>
              <w:t>共青团北京</w:t>
            </w:r>
            <w:r w:rsidRPr="00BF07F5">
              <w:rPr>
                <w:rFonts w:ascii="宋体" w:eastAsia="宋体" w:hAnsi="宋体" w:cs="微软雅黑"/>
                <w:spacing w:val="-5"/>
                <w:sz w:val="22"/>
                <w:szCs w:val="22"/>
              </w:rPr>
              <w:t>大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学法学院 20</w:t>
            </w:r>
            <w:r w:rsidR="004062A3"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>22</w:t>
            </w:r>
            <w:r w:rsidRPr="00BF07F5">
              <w:rPr>
                <w:rFonts w:ascii="宋体" w:eastAsia="宋体" w:hAnsi="宋体" w:cs="微软雅黑"/>
                <w:spacing w:val="-3"/>
                <w:sz w:val="22"/>
                <w:szCs w:val="22"/>
              </w:rPr>
              <w:t xml:space="preserve"> 级博士团支部</w:t>
            </w:r>
          </w:p>
        </w:tc>
      </w:tr>
    </w:tbl>
    <w:p w14:paraId="0D2D16B9" w14:textId="77777777" w:rsidR="006A4B4F" w:rsidRPr="00BF07F5" w:rsidRDefault="006A4B4F">
      <w:pPr>
        <w:rPr>
          <w:rFonts w:ascii="宋体" w:eastAsia="宋体" w:hAnsi="宋体"/>
        </w:rPr>
      </w:pPr>
    </w:p>
    <w:sectPr w:rsidR="006A4B4F" w:rsidRPr="00BF07F5">
      <w:pgSz w:w="11907" w:h="16839"/>
      <w:pgMar w:top="1431" w:right="1720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958C" w14:textId="77777777" w:rsidR="0062743C" w:rsidRDefault="0062743C" w:rsidP="004062A3">
      <w:r>
        <w:separator/>
      </w:r>
    </w:p>
  </w:endnote>
  <w:endnote w:type="continuationSeparator" w:id="0">
    <w:p w14:paraId="33C5E91F" w14:textId="77777777" w:rsidR="0062743C" w:rsidRDefault="0062743C" w:rsidP="004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E8FB" w14:textId="77777777" w:rsidR="0062743C" w:rsidRDefault="0062743C" w:rsidP="004062A3">
      <w:r>
        <w:separator/>
      </w:r>
    </w:p>
  </w:footnote>
  <w:footnote w:type="continuationSeparator" w:id="0">
    <w:p w14:paraId="21796EF5" w14:textId="77777777" w:rsidR="0062743C" w:rsidRDefault="0062743C" w:rsidP="0040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4F"/>
    <w:rsid w:val="00103012"/>
    <w:rsid w:val="004062A3"/>
    <w:rsid w:val="00426EF3"/>
    <w:rsid w:val="0062743C"/>
    <w:rsid w:val="006A4B4F"/>
    <w:rsid w:val="009A3CB8"/>
    <w:rsid w:val="009D4BE9"/>
    <w:rsid w:val="00B53700"/>
    <w:rsid w:val="00BF07F5"/>
    <w:rsid w:val="00E17C17"/>
    <w:rsid w:val="00F24401"/>
    <w:rsid w:val="00F24C11"/>
    <w:rsid w:val="00F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D2D5"/>
  <w15:docId w15:val="{B902C9E2-2A6F-43CD-A59D-7B252E35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62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2A3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2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2A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youth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崟荫</dc:creator>
  <cp:lastModifiedBy>Chen Ella</cp:lastModifiedBy>
  <cp:revision>2</cp:revision>
  <dcterms:created xsi:type="dcterms:W3CDTF">2022-09-03T11:42:00Z</dcterms:created>
  <dcterms:modified xsi:type="dcterms:W3CDTF">2022-09-03T11:42:00Z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2022-09-03T16:08:18Z</vt:filetime>
  </property>
</Properties>
</file>