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9F16" w14:textId="77777777" w:rsidR="00E56A27" w:rsidRPr="00E56A27" w:rsidRDefault="00E56A27" w:rsidP="00E56A27">
      <w:pPr>
        <w:jc w:val="left"/>
        <w:rPr>
          <w:rFonts w:ascii="宋体" w:eastAsia="宋体" w:hAnsi="宋体" w:cs="Arial"/>
          <w:b/>
          <w:bCs/>
          <w:sz w:val="28"/>
          <w:szCs w:val="28"/>
        </w:rPr>
      </w:pPr>
      <w:r w:rsidRPr="00E56A27">
        <w:rPr>
          <w:rFonts w:ascii="宋体" w:eastAsia="宋体" w:hAnsi="宋体" w:cs="Arial" w:hint="eastAsia"/>
          <w:b/>
          <w:bCs/>
          <w:sz w:val="28"/>
          <w:szCs w:val="28"/>
        </w:rPr>
        <w:t>附件二：</w:t>
      </w:r>
    </w:p>
    <w:p w14:paraId="364ED4FA" w14:textId="43F09B11" w:rsidR="00E56A27" w:rsidRPr="00E56A27" w:rsidRDefault="00E56A27" w:rsidP="00E56A27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  <w:lang w:val="zh-TW" w:eastAsia="zh-TW"/>
        </w:rPr>
      </w:pPr>
      <w:r w:rsidRPr="00E56A27"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  <w:lang w:val="zh-TW" w:eastAsia="zh-TW"/>
        </w:rPr>
        <w:t>北京大学法学院</w:t>
      </w:r>
      <w:r w:rsidR="004466A2">
        <w:rPr>
          <w:rFonts w:ascii="等线" w:eastAsia="等线" w:hAnsi="等线" w:cs="Calibri" w:hint="eastAsia"/>
          <w:b/>
          <w:bCs/>
          <w:color w:val="000000"/>
          <w:kern w:val="0"/>
          <w:sz w:val="30"/>
          <w:szCs w:val="30"/>
          <w:u w:color="000000"/>
        </w:rPr>
        <w:t>202</w:t>
      </w:r>
      <w:r w:rsidR="00D126D5">
        <w:rPr>
          <w:rFonts w:ascii="等线" w:eastAsia="等线" w:hAnsi="等线" w:cs="Calibri"/>
          <w:b/>
          <w:bCs/>
          <w:color w:val="000000"/>
          <w:kern w:val="0"/>
          <w:sz w:val="30"/>
          <w:szCs w:val="30"/>
          <w:u w:color="000000"/>
        </w:rPr>
        <w:t>2</w:t>
      </w:r>
      <w:r w:rsidRPr="00E56A27"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  <w:lang w:val="zh-TW" w:eastAsia="zh-TW"/>
        </w:rPr>
        <w:t>级团支部组建报告表</w:t>
      </w:r>
    </w:p>
    <w:p w14:paraId="094D4753" w14:textId="77777777" w:rsidR="00E56A27" w:rsidRPr="00E56A27" w:rsidRDefault="00E56A27" w:rsidP="00E56A27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</w:rPr>
      </w:pPr>
    </w:p>
    <w:tbl>
      <w:tblPr>
        <w:tblStyle w:val="TableNormal"/>
        <w:tblW w:w="84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2523"/>
        <w:gridCol w:w="312"/>
        <w:gridCol w:w="1646"/>
        <w:gridCol w:w="2090"/>
      </w:tblGrid>
      <w:tr w:rsidR="00E56A27" w:rsidRPr="00E56A27" w14:paraId="4F295601" w14:textId="77777777" w:rsidTr="00546E33">
        <w:trPr>
          <w:trHeight w:val="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60015" w14:textId="77777777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团支部名称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E2A08" w14:textId="7A010B32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F26E2" w14:textId="77777777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会议主持人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38BDB" w14:textId="7DE1B2B6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E56A27" w:rsidRPr="00E56A27" w14:paraId="380C105A" w14:textId="77777777" w:rsidTr="00546E33">
        <w:trPr>
          <w:trHeight w:val="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55188" w14:textId="77777777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监票人名单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5C133" w14:textId="419E8BFB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17F7F" w14:textId="77777777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计票人名单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4E6ED" w14:textId="3447F35F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E56A27" w:rsidRPr="00E56A27" w14:paraId="478D7E17" w14:textId="77777777" w:rsidTr="00546E33">
        <w:trPr>
          <w:trHeight w:val="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C2915" w14:textId="77777777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会议时间地点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0E30C" w14:textId="41A87008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303BA" w14:textId="77777777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支部成员人数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2AB2C" w14:textId="6CD2E8A3" w:rsidR="00E56A27" w:rsidRPr="00E56A27" w:rsidRDefault="00E56A27" w:rsidP="00E56A27">
            <w:pPr>
              <w:widowControl/>
              <w:spacing w:after="200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E56A27" w:rsidRPr="00E56A27" w14:paraId="0390A0E1" w14:textId="77777777" w:rsidTr="00546E33">
        <w:trPr>
          <w:trHeight w:val="36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20A9" w14:textId="77777777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支部会议情况（成员到会情况、候选人名单、会议程序情况等）：</w:t>
            </w:r>
          </w:p>
        </w:tc>
      </w:tr>
      <w:tr w:rsidR="00E56A27" w:rsidRPr="00E56A27" w14:paraId="7BE777AA" w14:textId="77777777" w:rsidTr="00546E33">
        <w:trPr>
          <w:trHeight w:val="222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9507" w14:textId="744DC5D7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52FA1DB6" w14:textId="4448011B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6052A5BC" w14:textId="644E905D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5DACF63C" w14:textId="20B4B54A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4F6F4CF0" w14:textId="1FB39DC6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E56A27" w:rsidRPr="00E56A27" w14:paraId="204F0ED9" w14:textId="77777777" w:rsidTr="00546E33">
        <w:trPr>
          <w:trHeight w:val="70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A4D9" w14:textId="77777777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候选人得票情况及当选结果（需附当选支部成员的姓名、职务分工、联系方式（手机、邮箱、微信））：</w:t>
            </w:r>
          </w:p>
        </w:tc>
      </w:tr>
      <w:tr w:rsidR="00E56A27" w:rsidRPr="00E56A27" w14:paraId="2AF0F807" w14:textId="77777777" w:rsidTr="00546E33">
        <w:trPr>
          <w:trHeight w:val="3369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519C" w14:textId="683370CD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color w:val="000000"/>
                <w:sz w:val="32"/>
                <w:szCs w:val="32"/>
                <w:u w:color="000000"/>
              </w:rPr>
            </w:pPr>
          </w:p>
          <w:p w14:paraId="5EBC78AE" w14:textId="4EB6C5B0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color w:val="000000"/>
                <w:sz w:val="32"/>
                <w:szCs w:val="32"/>
                <w:u w:color="000000"/>
              </w:rPr>
            </w:pPr>
          </w:p>
          <w:p w14:paraId="7F6E8F16" w14:textId="021CEE1E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color w:val="000000"/>
                <w:sz w:val="32"/>
                <w:szCs w:val="32"/>
                <w:u w:color="000000"/>
              </w:rPr>
            </w:pPr>
          </w:p>
          <w:p w14:paraId="4F744410" w14:textId="12CBECB8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color w:val="000000"/>
                <w:sz w:val="32"/>
                <w:szCs w:val="32"/>
                <w:u w:color="000000"/>
              </w:rPr>
            </w:pPr>
          </w:p>
          <w:p w14:paraId="3A640A6E" w14:textId="568DD46D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E56A27" w:rsidRPr="00E56A27" w14:paraId="54357D3D" w14:textId="77777777" w:rsidTr="00546E33">
        <w:trPr>
          <w:trHeight w:val="3340"/>
          <w:jc w:val="center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E4C1" w14:textId="77777777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等线" w:hAnsi="Calibri" w:cs="Calibri"/>
                <w:b/>
                <w:bCs/>
                <w:color w:val="000000"/>
                <w:sz w:val="22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lastRenderedPageBreak/>
              <w:t xml:space="preserve">签名确认结果公正有效   </w:t>
            </w:r>
          </w:p>
          <w:p w14:paraId="21BFB381" w14:textId="77777777" w:rsidR="00E56A27" w:rsidRPr="00E56A27" w:rsidRDefault="00E56A27" w:rsidP="00E56A27">
            <w:pPr>
              <w:widowControl/>
              <w:spacing w:after="200"/>
              <w:jc w:val="left"/>
              <w:rPr>
                <w:rFonts w:ascii="宋体" w:eastAsia="PMingLiU" w:hAnsi="宋体" w:cs="宋体"/>
                <w:b/>
                <w:bCs/>
                <w:color w:val="000000"/>
                <w:sz w:val="22"/>
                <w:u w:color="000000"/>
                <w:lang w:val="zh-TW" w:eastAsia="zh-TW"/>
              </w:rPr>
            </w:pPr>
          </w:p>
          <w:p w14:paraId="52562B36" w14:textId="6C03097A" w:rsidR="00E56A27" w:rsidRPr="00E56A27" w:rsidRDefault="00E56A27" w:rsidP="00E56A27">
            <w:pPr>
              <w:widowControl/>
              <w:spacing w:after="200"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  <w:lang w:val="zh-TW" w:eastAsia="zh-TW"/>
              </w:rPr>
              <w:t>监票人、计票人：</w:t>
            </w:r>
          </w:p>
          <w:p w14:paraId="4EC49E2B" w14:textId="77777777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67F4B282" w14:textId="77777777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  <w:lang w:val="zh-TW" w:eastAsia="zh-TW"/>
              </w:rPr>
              <w:t>会议主持人：</w:t>
            </w:r>
          </w:p>
          <w:p w14:paraId="31710BBB" w14:textId="0C6BA9BE" w:rsidR="00E56A27" w:rsidRPr="00E56A27" w:rsidRDefault="00E56A27" w:rsidP="004466A2">
            <w:pPr>
              <w:widowControl/>
              <w:spacing w:after="200"/>
              <w:ind w:firstLineChars="1150" w:firstLine="2540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  <w:lang w:val="zh-TW" w:eastAsia="zh-TW"/>
              </w:rPr>
              <w:t>年    月    日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CAFE" w14:textId="77777777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院团委审查意见</w:t>
            </w:r>
          </w:p>
          <w:p w14:paraId="030745BF" w14:textId="214ED8D3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490B7133" w14:textId="17E16A2C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57028FF0" w14:textId="06CF9862" w:rsidR="00E56A27" w:rsidRPr="00E56A27" w:rsidRDefault="00E56A27" w:rsidP="00E56A27">
            <w:pPr>
              <w:widowControl/>
              <w:spacing w:after="200"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</w:rPr>
            </w:pPr>
          </w:p>
          <w:p w14:paraId="1858D5F0" w14:textId="77777777" w:rsidR="00E56A27" w:rsidRPr="00E56A27" w:rsidRDefault="00E56A27" w:rsidP="00E56A27">
            <w:pPr>
              <w:widowControl/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2314134F" w14:textId="77777777" w:rsidR="00E56A27" w:rsidRPr="00E56A27" w:rsidRDefault="00E56A27" w:rsidP="00E56A27">
            <w:pPr>
              <w:widowControl/>
              <w:spacing w:after="200"/>
              <w:ind w:firstLine="1401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E56A27"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  <w:lang w:val="zh-TW" w:eastAsia="zh-TW"/>
              </w:rPr>
              <w:t>年    月    日</w:t>
            </w:r>
          </w:p>
        </w:tc>
      </w:tr>
    </w:tbl>
    <w:p w14:paraId="47B0721D" w14:textId="616D7E95" w:rsidR="002854D9" w:rsidRPr="00E56A27" w:rsidRDefault="002854D9" w:rsidP="00E56A27">
      <w:pPr>
        <w:widowControl/>
        <w:jc w:val="left"/>
        <w:rPr>
          <w:rFonts w:ascii="宋体" w:eastAsia="宋体" w:hAnsi="宋体" w:cs="Arial"/>
          <w:b/>
          <w:bCs/>
          <w:sz w:val="28"/>
          <w:szCs w:val="28"/>
        </w:rPr>
      </w:pPr>
    </w:p>
    <w:sectPr w:rsidR="002854D9" w:rsidRPr="00E56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FB74" w14:textId="77777777" w:rsidR="007B0EAC" w:rsidRDefault="007B0EAC" w:rsidP="00E56A27">
      <w:r>
        <w:separator/>
      </w:r>
    </w:p>
  </w:endnote>
  <w:endnote w:type="continuationSeparator" w:id="0">
    <w:p w14:paraId="4786AA94" w14:textId="77777777" w:rsidR="007B0EAC" w:rsidRDefault="007B0EAC" w:rsidP="00E5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06DB" w14:textId="77777777" w:rsidR="007B0EAC" w:rsidRDefault="007B0EAC" w:rsidP="00E56A27">
      <w:r>
        <w:separator/>
      </w:r>
    </w:p>
  </w:footnote>
  <w:footnote w:type="continuationSeparator" w:id="0">
    <w:p w14:paraId="3E82F5CB" w14:textId="77777777" w:rsidR="007B0EAC" w:rsidRDefault="007B0EAC" w:rsidP="00E56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04"/>
    <w:rsid w:val="00151804"/>
    <w:rsid w:val="002763E0"/>
    <w:rsid w:val="002854D9"/>
    <w:rsid w:val="003077AB"/>
    <w:rsid w:val="004466A2"/>
    <w:rsid w:val="007B0EAC"/>
    <w:rsid w:val="00D126D5"/>
    <w:rsid w:val="00E5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641D7"/>
  <w15:chartTrackingRefBased/>
  <w15:docId w15:val="{75721F98-ED51-4FBD-9D88-59777380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6A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6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6A27"/>
    <w:rPr>
      <w:sz w:val="18"/>
      <w:szCs w:val="18"/>
    </w:rPr>
  </w:style>
  <w:style w:type="table" w:customStyle="1" w:styleId="TableNormal">
    <w:name w:val="Table Normal"/>
    <w:rsid w:val="00E56A27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 子君</dc:creator>
  <cp:keywords/>
  <dc:description/>
  <cp:lastModifiedBy>Chen Ella</cp:lastModifiedBy>
  <cp:revision>4</cp:revision>
  <dcterms:created xsi:type="dcterms:W3CDTF">2020-08-31T13:27:00Z</dcterms:created>
  <dcterms:modified xsi:type="dcterms:W3CDTF">2022-08-31T08:33:00Z</dcterms:modified>
</cp:coreProperties>
</file>