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CFD3" w14:textId="10BF6F4B" w:rsidR="008F0AF6" w:rsidRPr="008F0AF6" w:rsidRDefault="00E071EC" w:rsidP="008F0AF6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201</w:t>
      </w:r>
      <w:r>
        <w:rPr>
          <w:rFonts w:asciiTheme="minorEastAsia" w:hAnsiTheme="minorEastAsia" w:cs="Times New Roman"/>
          <w:b/>
          <w:sz w:val="28"/>
          <w:szCs w:val="28"/>
        </w:rPr>
        <w:t>3</w:t>
      </w:r>
      <w:r>
        <w:rPr>
          <w:rFonts w:asciiTheme="minorEastAsia" w:hAnsiTheme="minorEastAsia" w:cs="Times New Roman" w:hint="eastAsia"/>
          <w:b/>
          <w:sz w:val="28"/>
          <w:szCs w:val="28"/>
        </w:rPr>
        <w:t>-2014</w:t>
      </w:r>
      <w:r w:rsidR="00B07C28">
        <w:rPr>
          <w:rFonts w:asciiTheme="minorEastAsia" w:hAnsiTheme="minorEastAsia" w:cs="Times New Roman" w:hint="eastAsia"/>
          <w:b/>
          <w:sz w:val="28"/>
          <w:szCs w:val="28"/>
        </w:rPr>
        <w:t>学年</w:t>
      </w:r>
      <w:r w:rsidR="008F0AF6" w:rsidRPr="008F0AF6">
        <w:rPr>
          <w:rFonts w:asciiTheme="minorEastAsia" w:hAnsiTheme="minorEastAsia" w:cs="Times New Roman" w:hint="eastAsia"/>
          <w:b/>
          <w:sz w:val="28"/>
          <w:szCs w:val="28"/>
        </w:rPr>
        <w:t>北京大学法学院团校招生报名表</w:t>
      </w:r>
    </w:p>
    <w:p w14:paraId="45CB79F7" w14:textId="77777777" w:rsidR="008F0AF6" w:rsidRPr="00E071EC" w:rsidRDefault="008F0AF6" w:rsidP="008F0AF6">
      <w:pPr>
        <w:snapToGrid w:val="0"/>
        <w:spacing w:line="360" w:lineRule="auto"/>
        <w:ind w:firstLineChars="2400" w:firstLine="5040"/>
        <w:rPr>
          <w:rFonts w:asciiTheme="minorEastAsia" w:hAnsiTheme="minorEastAsia" w:cs="Times New Roman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8F0AF6" w:rsidRPr="008F0AF6" w14:paraId="28133B28" w14:textId="77777777" w:rsidTr="00A24B3C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7EE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F14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EF09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EBA8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7F7F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188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8272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14:paraId="130B0032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8F0AF6" w:rsidRPr="008F0AF6" w14:paraId="0EBA3443" w14:textId="77777777" w:rsidTr="00A24B3C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41D4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2C0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1D8E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政治面</w:t>
            </w:r>
            <w:bookmarkStart w:id="0" w:name="_GoBack"/>
            <w:bookmarkEnd w:id="0"/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A987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6AD2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EC5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F54B" w14:textId="77777777" w:rsidR="008F0AF6" w:rsidRPr="008F0AF6" w:rsidRDefault="008F0AF6" w:rsidP="00A24B3C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F0AF6" w:rsidRPr="008F0AF6" w14:paraId="0780DE1E" w14:textId="77777777" w:rsidTr="00A24B3C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50A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B0A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B045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566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AE31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宿舍电话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7C79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EC5F" w14:textId="77777777" w:rsidR="008F0AF6" w:rsidRPr="008F0AF6" w:rsidRDefault="008F0AF6" w:rsidP="00A24B3C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F0AF6" w:rsidRPr="008F0AF6" w14:paraId="0088A66C" w14:textId="77777777" w:rsidTr="00A24B3C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E40F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860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D758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14DA" w14:textId="77777777" w:rsidR="008F0AF6" w:rsidRPr="008F0AF6" w:rsidRDefault="008F0AF6" w:rsidP="00A24B3C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F0AF6" w:rsidRPr="008F0AF6" w14:paraId="609A7E99" w14:textId="77777777" w:rsidTr="00A24B3C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2BB1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特  长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F074" w14:textId="77777777" w:rsidR="008F0AF6" w:rsidRPr="008F0AF6" w:rsidRDefault="008F0AF6" w:rsidP="00A24B3C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F0AF6" w:rsidRPr="008F0AF6" w14:paraId="5DDF14F1" w14:textId="77777777" w:rsidTr="00A24B3C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9DAF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兴  趣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DD8" w14:textId="77777777" w:rsidR="008F0AF6" w:rsidRPr="008F0AF6" w:rsidRDefault="008F0AF6" w:rsidP="00A24B3C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F0AF6" w:rsidRPr="008F0AF6" w14:paraId="057BE8B1" w14:textId="77777777" w:rsidTr="00A24B3C">
        <w:trPr>
          <w:cantSplit/>
          <w:trHeight w:hRule="exact" w:val="102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5AB6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自我描述（一句话）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6F2" w14:textId="77777777" w:rsidR="008F0AF6" w:rsidRPr="008F0AF6" w:rsidRDefault="008F0AF6" w:rsidP="00A24B3C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F0AF6" w:rsidRPr="008F0AF6" w14:paraId="671F0602" w14:textId="77777777" w:rsidTr="00F36FAC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794E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</w:p>
          <w:p w14:paraId="2A2CAF95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人</w:t>
            </w:r>
          </w:p>
          <w:p w14:paraId="0F589F8E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简</w:t>
            </w:r>
          </w:p>
          <w:p w14:paraId="55EDB572" w14:textId="77777777" w:rsidR="008F0AF6" w:rsidRPr="008F0AF6" w:rsidRDefault="008F0AF6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C5C" w14:textId="77777777" w:rsidR="008F0AF6" w:rsidRPr="008F0AF6" w:rsidRDefault="008F0AF6" w:rsidP="00A24B3C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F0AF6" w:rsidRPr="008F0AF6" w14:paraId="13E7427D" w14:textId="77777777" w:rsidTr="00A24B3C">
        <w:trPr>
          <w:trHeight w:val="7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D756" w14:textId="77777777" w:rsidR="008F0AF6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参</w:t>
            </w:r>
          </w:p>
          <w:p w14:paraId="0E96A1B1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加</w:t>
            </w:r>
          </w:p>
          <w:p w14:paraId="3CB51EC3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过</w:t>
            </w:r>
          </w:p>
          <w:p w14:paraId="4B888225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的</w:t>
            </w:r>
          </w:p>
          <w:p w14:paraId="3E76AFA4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</w:p>
          <w:p w14:paraId="4100DDA6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</w:t>
            </w:r>
          </w:p>
          <w:p w14:paraId="1EBB50D3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组</w:t>
            </w:r>
          </w:p>
          <w:p w14:paraId="2E47A64F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织</w:t>
            </w:r>
          </w:p>
          <w:p w14:paraId="331A0508" w14:textId="77777777" w:rsidR="00F36FAC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</w:t>
            </w:r>
          </w:p>
          <w:p w14:paraId="6244DD95" w14:textId="1164E584" w:rsidR="00F36FAC" w:rsidRPr="008F0AF6" w:rsidRDefault="00F36FAC" w:rsidP="00A24B3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社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团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475" w14:textId="77777777" w:rsidR="008F0AF6" w:rsidRPr="008F0AF6" w:rsidRDefault="008F0AF6" w:rsidP="00A24B3C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（主要填写上大学后的）</w:t>
            </w:r>
          </w:p>
        </w:tc>
      </w:tr>
    </w:tbl>
    <w:p w14:paraId="3DFAB2F1" w14:textId="77777777" w:rsidR="007565C6" w:rsidRPr="008F0AF6" w:rsidRDefault="007565C6">
      <w:pPr>
        <w:rPr>
          <w:rFonts w:asciiTheme="minorEastAsia" w:hAnsiTheme="minorEastAsia"/>
        </w:rPr>
      </w:pPr>
    </w:p>
    <w:sectPr w:rsidR="007565C6" w:rsidRPr="008F0AF6" w:rsidSect="0085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41C6" w14:textId="77777777" w:rsidR="00B756DE" w:rsidRDefault="00B756DE" w:rsidP="00E071EC">
      <w:r>
        <w:separator/>
      </w:r>
    </w:p>
  </w:endnote>
  <w:endnote w:type="continuationSeparator" w:id="0">
    <w:p w14:paraId="4F80C1CB" w14:textId="77777777" w:rsidR="00B756DE" w:rsidRDefault="00B756DE" w:rsidP="00E0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682D" w14:textId="77777777" w:rsidR="00B756DE" w:rsidRDefault="00B756DE" w:rsidP="00E071EC">
      <w:r>
        <w:separator/>
      </w:r>
    </w:p>
  </w:footnote>
  <w:footnote w:type="continuationSeparator" w:id="0">
    <w:p w14:paraId="26CE742F" w14:textId="77777777" w:rsidR="00B756DE" w:rsidRDefault="00B756DE" w:rsidP="00E0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AF6"/>
    <w:rsid w:val="003E53CB"/>
    <w:rsid w:val="00534624"/>
    <w:rsid w:val="007565C6"/>
    <w:rsid w:val="008F0AF6"/>
    <w:rsid w:val="00B07C28"/>
    <w:rsid w:val="00B756DE"/>
    <w:rsid w:val="00DB4D7A"/>
    <w:rsid w:val="00E071EC"/>
    <w:rsid w:val="00F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043C2"/>
  <w15:docId w15:val="{5B7D002D-02FB-411D-B8A0-5F91F2F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ZkL</cp:lastModifiedBy>
  <cp:revision>4</cp:revision>
  <dcterms:created xsi:type="dcterms:W3CDTF">2011-11-24T09:03:00Z</dcterms:created>
  <dcterms:modified xsi:type="dcterms:W3CDTF">2013-10-06T10:08:00Z</dcterms:modified>
</cp:coreProperties>
</file>