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58"/>
        <w:tblW w:w="9737" w:type="dxa"/>
        <w:tblLook w:val="0000" w:firstRow="0" w:lastRow="0" w:firstColumn="0" w:lastColumn="0" w:noHBand="0" w:noVBand="0"/>
      </w:tblPr>
      <w:tblGrid>
        <w:gridCol w:w="1455"/>
        <w:gridCol w:w="1260"/>
        <w:gridCol w:w="1221"/>
        <w:gridCol w:w="218"/>
        <w:gridCol w:w="1057"/>
        <w:gridCol w:w="382"/>
        <w:gridCol w:w="899"/>
        <w:gridCol w:w="363"/>
        <w:gridCol w:w="1439"/>
        <w:gridCol w:w="1443"/>
      </w:tblGrid>
      <w:tr w:rsidR="00940C98" w:rsidRPr="00E965A3" w14:paraId="045CB97F" w14:textId="77777777" w:rsidTr="009055FC">
        <w:trPr>
          <w:trHeight w:val="435"/>
        </w:trPr>
        <w:tc>
          <w:tcPr>
            <w:tcW w:w="97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908A0" w14:textId="77777777" w:rsidR="00940C98" w:rsidRPr="00AE0F34" w:rsidRDefault="00940C98" w:rsidP="009055FC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 w:rsidRPr="00AE0F34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武汉</w:t>
            </w:r>
            <w:r w:rsidRPr="00C108CE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光谷金融控股集团有限公司应聘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报名表</w:t>
            </w:r>
          </w:p>
        </w:tc>
      </w:tr>
      <w:tr w:rsidR="00940C98" w:rsidRPr="00E965A3" w14:paraId="5BEDE4C1" w14:textId="77777777" w:rsidTr="009055FC">
        <w:trPr>
          <w:trHeight w:val="375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E8AB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姓</w:t>
            </w: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9ED66B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488BB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性</w:t>
            </w: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612C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BCE9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出生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日期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0E04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19XX.XX.XX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AFD" w14:textId="77777777" w:rsidR="00940C98" w:rsidRDefault="00940C98" w:rsidP="009055FC">
            <w:pPr>
              <w:widowControl/>
              <w:ind w:firstLineChars="150" w:firstLine="36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寸</w:t>
            </w:r>
          </w:p>
          <w:p w14:paraId="0F7363D8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蓝底</w:t>
            </w:r>
          </w:p>
          <w:p w14:paraId="58CA1754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登记照</w:t>
            </w:r>
          </w:p>
        </w:tc>
      </w:tr>
      <w:tr w:rsidR="00940C98" w:rsidRPr="00E965A3" w14:paraId="5CD3BE1F" w14:textId="77777777" w:rsidTr="009055FC">
        <w:trPr>
          <w:trHeight w:val="375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A7E3" w14:textId="77777777" w:rsidR="00940C98" w:rsidRPr="00CA4408" w:rsidRDefault="00940C98" w:rsidP="009055F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9CE9F43" w14:textId="77777777" w:rsidR="00940C98" w:rsidRPr="00582249" w:rsidRDefault="00940C98" w:rsidP="009055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C0811E" w14:textId="77777777" w:rsidR="00940C98" w:rsidRPr="00CA4408" w:rsidRDefault="00940C98" w:rsidP="009055F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62315" w14:textId="77777777" w:rsidR="00940C98" w:rsidRPr="00582249" w:rsidRDefault="00940C98" w:rsidP="009055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A589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岁）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487F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4EDCD" w14:textId="77777777" w:rsidR="00940C98" w:rsidRPr="00CA4408" w:rsidRDefault="00940C98" w:rsidP="009055F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940C98" w:rsidRPr="00E965A3" w14:paraId="1EC61282" w14:textId="77777777" w:rsidTr="009055FC">
        <w:trPr>
          <w:trHeight w:val="61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845A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民</w:t>
            </w: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496A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例如：</w:t>
            </w:r>
          </w:p>
          <w:p w14:paraId="5FA01D61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40315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籍</w:t>
            </w: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贯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10B2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例如：</w:t>
            </w:r>
          </w:p>
          <w:p w14:paraId="42587539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湖北武汉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EF96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婚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否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2C33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D9125" w14:textId="77777777" w:rsidR="00940C98" w:rsidRPr="00CA4408" w:rsidRDefault="00940C98" w:rsidP="009055FC"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940C98" w:rsidRPr="00E965A3" w14:paraId="425E4721" w14:textId="77777777" w:rsidTr="009055FC">
        <w:trPr>
          <w:trHeight w:val="61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0C571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入党时间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34D15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例如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20XX.XX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0C79E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最高学历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46B996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例如：</w:t>
            </w:r>
          </w:p>
          <w:p w14:paraId="5E4A8A61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硕士研究生</w:t>
            </w:r>
          </w:p>
        </w:tc>
        <w:tc>
          <w:tcPr>
            <w:tcW w:w="126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AB91BD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43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EC16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例如：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07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B52D" w14:textId="77777777" w:rsidR="00940C98" w:rsidRPr="00CA4408" w:rsidRDefault="00940C98" w:rsidP="009055F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940C98" w:rsidRPr="00E965A3" w14:paraId="3E8ECA24" w14:textId="77777777" w:rsidTr="009055FC">
        <w:trPr>
          <w:trHeight w:val="6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B9747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4753E9" w14:textId="77777777" w:rsidR="00940C98" w:rsidRPr="00CA4408" w:rsidRDefault="00940C98" w:rsidP="009055FC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6AF8AB" w14:textId="77777777" w:rsidR="00940C98" w:rsidRPr="00CA4408" w:rsidRDefault="00940C98" w:rsidP="009055FC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手机号码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AEF5" w14:textId="77777777" w:rsidR="00940C98" w:rsidRPr="00CA4408" w:rsidRDefault="00940C98" w:rsidP="009055FC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940C98" w:rsidRPr="00E965A3" w14:paraId="5F1CFA22" w14:textId="77777777" w:rsidTr="009055FC">
        <w:trPr>
          <w:trHeight w:val="6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D9874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常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用</w:t>
            </w:r>
          </w:p>
          <w:p w14:paraId="63FE57A8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75A6BE" w14:textId="77777777" w:rsidR="00940C98" w:rsidRPr="00CA4408" w:rsidRDefault="00940C98" w:rsidP="009055FC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8A9147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担任学生干部职务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2ADC" w14:textId="77777777" w:rsidR="00940C98" w:rsidRPr="00582249" w:rsidRDefault="00940C98" w:rsidP="009055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最多填写</w:t>
            </w:r>
            <w:r>
              <w:rPr>
                <w:rFonts w:ascii="宋体" w:hAnsi="宋体" w:cs="宋体" w:hint="eastAsia"/>
                <w:kern w:val="0"/>
                <w:sz w:val="24"/>
              </w:rPr>
              <w:t>两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个职务</w:t>
            </w:r>
          </w:p>
        </w:tc>
      </w:tr>
      <w:tr w:rsidR="00940C98" w:rsidRPr="00E965A3" w14:paraId="41080D92" w14:textId="77777777" w:rsidTr="009055FC">
        <w:trPr>
          <w:trHeight w:val="6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4DDBD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毕业院校</w:t>
            </w:r>
          </w:p>
          <w:p w14:paraId="36AB9160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及专业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D123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例如：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大学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学院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 xml:space="preserve">专业　</w:t>
            </w:r>
          </w:p>
        </w:tc>
      </w:tr>
      <w:tr w:rsidR="00940C98" w:rsidRPr="00960D67" w14:paraId="5928A100" w14:textId="77777777" w:rsidTr="009055FC">
        <w:trPr>
          <w:trHeight w:val="6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7C91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现工作单位及职务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C168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 xml:space="preserve">　例如：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部工程师（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年应届毕业生或未就业人员不填）</w:t>
            </w:r>
          </w:p>
        </w:tc>
      </w:tr>
      <w:tr w:rsidR="00940C98" w:rsidRPr="00E965A3" w14:paraId="0CE217D7" w14:textId="77777777" w:rsidTr="009055FC">
        <w:trPr>
          <w:trHeight w:val="230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5E43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6EDDAF9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DF669DC" w14:textId="77777777" w:rsidR="00940C98" w:rsidRDefault="00940C98" w:rsidP="009055FC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147E9E0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教育经历</w:t>
            </w: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br/>
            </w: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（高中</w:t>
            </w:r>
          </w:p>
          <w:p w14:paraId="0EE3FEC2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起—）</w:t>
            </w:r>
          </w:p>
          <w:p w14:paraId="5BB11DC9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4D08289" w14:textId="77777777" w:rsidR="00940C98" w:rsidRDefault="00940C98" w:rsidP="009055FC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856E" w14:textId="77777777" w:rsidR="00940C98" w:rsidRPr="00582249" w:rsidRDefault="00940C98" w:rsidP="009055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例如：</w:t>
            </w:r>
          </w:p>
          <w:p w14:paraId="4D07A7A0" w14:textId="77777777" w:rsidR="00940C98" w:rsidRPr="00582249" w:rsidRDefault="00940C98" w:rsidP="009055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19XX.09-20XX.06  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省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市（县）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中学</w:t>
            </w:r>
          </w:p>
          <w:p w14:paraId="39B676B9" w14:textId="77777777" w:rsidR="00940C98" w:rsidRPr="00582249" w:rsidRDefault="00940C98" w:rsidP="009055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19XX.09-20XX.06  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大学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学院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专业，获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学士学位</w:t>
            </w:r>
          </w:p>
          <w:p w14:paraId="27F569A1" w14:textId="77777777" w:rsidR="00940C98" w:rsidRPr="00582249" w:rsidRDefault="00940C98" w:rsidP="009055F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20XX.09-2014.06  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大学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学院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专业，获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硕士学位或博士学位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</w:tr>
      <w:tr w:rsidR="00940C98" w:rsidRPr="00E965A3" w14:paraId="70A896EE" w14:textId="77777777" w:rsidTr="009055FC">
        <w:trPr>
          <w:trHeight w:val="259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381E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4AACCC2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77E23F7" w14:textId="77777777" w:rsidR="00940C98" w:rsidRDefault="00940C98" w:rsidP="009055FC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D368D5F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工作经历</w:t>
            </w:r>
          </w:p>
          <w:p w14:paraId="30DA8321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（含实习）</w:t>
            </w:r>
          </w:p>
          <w:p w14:paraId="49E54827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C0DDEB9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B266840" w14:textId="77777777" w:rsidR="00940C98" w:rsidRDefault="00940C98" w:rsidP="009055FC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41A1" w14:textId="77777777" w:rsidR="00940C98" w:rsidRPr="00582249" w:rsidRDefault="00940C98" w:rsidP="009055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例如：</w:t>
            </w:r>
          </w:p>
          <w:p w14:paraId="2C34AA49" w14:textId="77777777" w:rsidR="00940C98" w:rsidRPr="00582249" w:rsidRDefault="00940C98" w:rsidP="009055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工作经历：</w:t>
            </w:r>
          </w:p>
          <w:p w14:paraId="7B758277" w14:textId="77777777" w:rsidR="00940C98" w:rsidRPr="00582249" w:rsidRDefault="00940C98" w:rsidP="009055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20XX.07-20XX.03   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省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市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项目经理</w:t>
            </w:r>
            <w:r>
              <w:rPr>
                <w:rFonts w:ascii="宋体" w:hAnsi="宋体" w:cs="宋体" w:hint="eastAsia"/>
                <w:kern w:val="0"/>
                <w:sz w:val="24"/>
              </w:rPr>
              <w:t>，负责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14:paraId="661B082A" w14:textId="77777777" w:rsidR="00940C98" w:rsidRPr="00582249" w:rsidRDefault="00940C98" w:rsidP="009055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018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应届毕业生不填）</w:t>
            </w:r>
          </w:p>
          <w:p w14:paraId="361513B1" w14:textId="77777777" w:rsidR="00940C98" w:rsidRPr="00355B88" w:rsidRDefault="00940C98" w:rsidP="009055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1A13E5F" w14:textId="77777777" w:rsidR="00940C98" w:rsidRPr="00582249" w:rsidRDefault="00940C98" w:rsidP="009055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实习经历（单次实习时间至少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个月）：</w:t>
            </w:r>
          </w:p>
          <w:p w14:paraId="01E2B0E3" w14:textId="77777777" w:rsidR="00940C98" w:rsidRPr="00582249" w:rsidRDefault="00940C98" w:rsidP="009055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20XX.04-20XX.07   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省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市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银行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实习生</w:t>
            </w:r>
            <w:r>
              <w:rPr>
                <w:rFonts w:ascii="宋体" w:hAnsi="宋体" w:cs="宋体" w:hint="eastAsia"/>
                <w:kern w:val="0"/>
                <w:sz w:val="24"/>
              </w:rPr>
              <w:t>，负责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</w:tc>
      </w:tr>
      <w:tr w:rsidR="00940C98" w:rsidRPr="00E965A3" w14:paraId="7148C0B8" w14:textId="77777777" w:rsidTr="009055FC">
        <w:trPr>
          <w:trHeight w:val="25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1796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079C87EC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B172594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209651F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D79459C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公开</w:t>
            </w: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发表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的</w:t>
            </w:r>
          </w:p>
          <w:p w14:paraId="50702200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文章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或相关科研成果</w:t>
            </w:r>
          </w:p>
          <w:p w14:paraId="78D539E8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71B664E" w14:textId="77777777" w:rsidR="00940C98" w:rsidRDefault="00940C98" w:rsidP="009055FC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1307CE6" w14:textId="77777777" w:rsidR="00940C98" w:rsidRDefault="00940C98" w:rsidP="009055FC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7719" w14:textId="77777777" w:rsidR="00940C98" w:rsidRPr="00582249" w:rsidRDefault="00940C98" w:rsidP="009055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例如：</w:t>
            </w:r>
          </w:p>
          <w:p w14:paraId="23C9B102" w14:textId="77777777" w:rsidR="00940C98" w:rsidRPr="00582249" w:rsidRDefault="00940C98" w:rsidP="009055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、《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法在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质量管理中的应用》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作者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《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报》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 xml:space="preserve"> 20XX.01</w:t>
            </w:r>
          </w:p>
          <w:p w14:paraId="0B9852AD" w14:textId="77777777" w:rsidR="00940C98" w:rsidRPr="00582249" w:rsidRDefault="00940C98" w:rsidP="009055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（只需填写文章或成果名称、作者位次、发表刊物、发表时间）</w:t>
            </w:r>
          </w:p>
          <w:p w14:paraId="6DA86C1F" w14:textId="77777777" w:rsidR="00940C98" w:rsidRPr="00582249" w:rsidRDefault="00940C98" w:rsidP="009055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注：最多填写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940C98" w:rsidRPr="00E965A3" w14:paraId="711BCC9C" w14:textId="77777777" w:rsidTr="009055FC">
        <w:trPr>
          <w:trHeight w:val="615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3C92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家庭成员</w:t>
            </w:r>
          </w:p>
          <w:p w14:paraId="631E6BE7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社会关系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5F8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称谓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A7E6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姓</w:t>
            </w: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DD00" w14:textId="77777777" w:rsidR="00940C98" w:rsidRPr="00CA4408" w:rsidRDefault="00940C98" w:rsidP="009055FC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168C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F8FE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工作单位及职务</w:t>
            </w:r>
          </w:p>
        </w:tc>
      </w:tr>
      <w:tr w:rsidR="00940C98" w:rsidRPr="00E965A3" w14:paraId="29034965" w14:textId="77777777" w:rsidTr="009055FC">
        <w:trPr>
          <w:trHeight w:val="615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5808B" w14:textId="77777777" w:rsidR="00940C98" w:rsidRPr="00CA4408" w:rsidRDefault="00940C98" w:rsidP="009055F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48B5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父亲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3D64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05E9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19XX.06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9AA8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例如：</w:t>
            </w:r>
          </w:p>
          <w:p w14:paraId="6677DECB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中共党员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01B1" w14:textId="77777777" w:rsidR="00940C98" w:rsidRPr="00582249" w:rsidRDefault="00940C98" w:rsidP="009055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例如：</w:t>
            </w:r>
          </w:p>
          <w:p w14:paraId="7E6CA502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省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市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</w:tr>
      <w:tr w:rsidR="00940C98" w:rsidRPr="00E965A3" w14:paraId="6F6563FB" w14:textId="77777777" w:rsidTr="009055FC">
        <w:trPr>
          <w:trHeight w:val="615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37158" w14:textId="77777777" w:rsidR="00940C98" w:rsidRPr="00CA4408" w:rsidRDefault="00940C98" w:rsidP="009055F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2C04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母亲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506C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1733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19XX.09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E2CE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例如：</w:t>
            </w:r>
          </w:p>
          <w:p w14:paraId="3A1AEC87" w14:textId="77777777" w:rsidR="00940C98" w:rsidRPr="00582249" w:rsidRDefault="00940C98" w:rsidP="009055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群众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BBE7" w14:textId="77777777" w:rsidR="00940C98" w:rsidRPr="00582249" w:rsidRDefault="00940C98" w:rsidP="009055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例如：无业</w:t>
            </w:r>
          </w:p>
        </w:tc>
      </w:tr>
      <w:tr w:rsidR="00940C98" w:rsidRPr="00E965A3" w14:paraId="11C5D0BD" w14:textId="77777777" w:rsidTr="009055FC">
        <w:trPr>
          <w:trHeight w:val="615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996F0" w14:textId="77777777" w:rsidR="00940C98" w:rsidRPr="00CA4408" w:rsidRDefault="00940C98" w:rsidP="009055F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2751" w14:textId="77777777" w:rsidR="00940C98" w:rsidRPr="00582249" w:rsidRDefault="00940C98" w:rsidP="009055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弟弟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15C3" w14:textId="77777777" w:rsidR="00940C98" w:rsidRPr="00582249" w:rsidRDefault="00940C98" w:rsidP="009055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8A52" w14:textId="77777777" w:rsidR="00940C98" w:rsidRPr="00582249" w:rsidRDefault="00940C98" w:rsidP="009055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19XX.05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3346" w14:textId="77777777" w:rsidR="00940C98" w:rsidRPr="00582249" w:rsidRDefault="00940C98" w:rsidP="009055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例如：</w:t>
            </w:r>
          </w:p>
          <w:p w14:paraId="27A2C2D9" w14:textId="77777777" w:rsidR="00940C98" w:rsidRPr="00582249" w:rsidRDefault="00940C98" w:rsidP="009055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共青团员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BE13" w14:textId="77777777" w:rsidR="00940C98" w:rsidRPr="00582249" w:rsidRDefault="00940C98" w:rsidP="009055FC">
            <w:pPr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例如：</w:t>
            </w:r>
          </w:p>
          <w:p w14:paraId="389D9E11" w14:textId="77777777" w:rsidR="00940C98" w:rsidRPr="00582249" w:rsidRDefault="00940C98" w:rsidP="009055FC">
            <w:pPr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省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市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中学学生</w:t>
            </w:r>
          </w:p>
        </w:tc>
      </w:tr>
      <w:tr w:rsidR="00940C98" w:rsidRPr="00E965A3" w14:paraId="77FAB3E3" w14:textId="77777777" w:rsidTr="009055FC">
        <w:trPr>
          <w:trHeight w:val="615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59EFA" w14:textId="77777777" w:rsidR="00940C98" w:rsidRPr="00CA4408" w:rsidRDefault="00940C98" w:rsidP="009055F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BF20" w14:textId="77777777" w:rsidR="00940C98" w:rsidRPr="00582249" w:rsidRDefault="00940C98" w:rsidP="009055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1473" w14:textId="77777777" w:rsidR="00940C98" w:rsidRPr="00582249" w:rsidRDefault="00940C98" w:rsidP="009055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7A36" w14:textId="77777777" w:rsidR="00940C98" w:rsidRPr="00582249" w:rsidRDefault="00940C98" w:rsidP="009055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3BD1" w14:textId="77777777" w:rsidR="00940C98" w:rsidRPr="00582249" w:rsidRDefault="00940C98" w:rsidP="009055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7E5F" w14:textId="77777777" w:rsidR="00940C98" w:rsidRPr="00582249" w:rsidRDefault="00940C98" w:rsidP="009055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0C98" w:rsidRPr="00E965A3" w14:paraId="6E4B65D1" w14:textId="77777777" w:rsidTr="009055FC">
        <w:trPr>
          <w:trHeight w:val="180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0033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B18A4BB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外语及计算机水平</w:t>
            </w:r>
          </w:p>
          <w:p w14:paraId="0B746B9C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F2B4" w14:textId="77777777" w:rsidR="00940C98" w:rsidRPr="00582249" w:rsidRDefault="00940C98" w:rsidP="009055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例如：</w:t>
            </w:r>
          </w:p>
          <w:p w14:paraId="187B8B41" w14:textId="77777777" w:rsidR="00940C98" w:rsidRPr="00582249" w:rsidRDefault="00940C98" w:rsidP="009055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20XX.09  CET-4  600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  <w:p w14:paraId="569A085D" w14:textId="77777777" w:rsidR="00940C98" w:rsidRPr="00582249" w:rsidRDefault="00940C98" w:rsidP="009055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 xml:space="preserve">20XX.06  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雅思总分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 xml:space="preserve">  7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  <w:p w14:paraId="6E3FCA20" w14:textId="77777777" w:rsidR="00940C98" w:rsidRPr="00582249" w:rsidRDefault="00940C98" w:rsidP="009055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 xml:space="preserve">20XX.05  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全国计算机等级考试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C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语言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级</w:t>
            </w:r>
          </w:p>
          <w:p w14:paraId="203A0E82" w14:textId="77777777" w:rsidR="00940C98" w:rsidRPr="00582249" w:rsidRDefault="00940C98" w:rsidP="009055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注：最多填写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940C98" w:rsidRPr="00E965A3" w14:paraId="6760EC2E" w14:textId="77777777" w:rsidTr="009055FC">
        <w:trPr>
          <w:trHeight w:val="182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05E6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从业资质</w:t>
            </w:r>
          </w:p>
          <w:p w14:paraId="2C8535E0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ACBE" w14:textId="77777777" w:rsidR="00940C98" w:rsidRPr="00582249" w:rsidRDefault="00940C98" w:rsidP="009055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例如：</w:t>
            </w:r>
          </w:p>
          <w:p w14:paraId="369FAABF" w14:textId="77777777" w:rsidR="00940C98" w:rsidRPr="00582249" w:rsidRDefault="00940C98" w:rsidP="009055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 xml:space="preserve">20XX.02  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获得国家法律职业资格证书</w:t>
            </w:r>
          </w:p>
          <w:p w14:paraId="2666444B" w14:textId="77777777" w:rsidR="00940C98" w:rsidRPr="00582249" w:rsidRDefault="00940C98" w:rsidP="009055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 xml:space="preserve">20XX.05  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获得注册国家二级建造师资格证书</w:t>
            </w:r>
          </w:p>
          <w:p w14:paraId="3C56C218" w14:textId="77777777" w:rsidR="00940C98" w:rsidRPr="00582249" w:rsidRDefault="00940C98" w:rsidP="009055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注：最多填写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940C98" w:rsidRPr="00E965A3" w14:paraId="7761916F" w14:textId="77777777" w:rsidTr="009055FC">
        <w:trPr>
          <w:trHeight w:val="198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9C45" w14:textId="77777777" w:rsidR="00940C98" w:rsidRPr="00CA440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奖惩情况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CAB3" w14:textId="77777777" w:rsidR="00940C98" w:rsidRPr="00582249" w:rsidRDefault="00940C98" w:rsidP="009055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例如：</w:t>
            </w:r>
          </w:p>
          <w:p w14:paraId="31410161" w14:textId="77777777" w:rsidR="00940C98" w:rsidRPr="00582249" w:rsidRDefault="00940C98" w:rsidP="009055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20XX.09   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大学第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届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XX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竞赛一等奖</w:t>
            </w:r>
          </w:p>
          <w:p w14:paraId="25DEC39A" w14:textId="77777777" w:rsidR="00940C98" w:rsidRPr="00582249" w:rsidRDefault="00940C98" w:rsidP="009055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 xml:space="preserve">20XX.10   </w:t>
            </w:r>
            <w:r>
              <w:rPr>
                <w:rFonts w:ascii="宋体" w:hAnsi="宋体" w:cs="宋体" w:hint="eastAsia"/>
                <w:kern w:val="0"/>
                <w:sz w:val="24"/>
              </w:rPr>
              <w:t>全国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英语演讲比</w:t>
            </w:r>
            <w:r>
              <w:rPr>
                <w:rFonts w:ascii="宋体" w:hAnsi="宋体" w:cs="宋体" w:hint="eastAsia"/>
                <w:kern w:val="0"/>
                <w:sz w:val="24"/>
              </w:rPr>
              <w:t>赛二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等奖</w:t>
            </w:r>
          </w:p>
          <w:p w14:paraId="6E02AADB" w14:textId="77777777" w:rsidR="00940C98" w:rsidRPr="00582249" w:rsidRDefault="00940C98" w:rsidP="009055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注：最多填写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940C98" w:rsidRPr="00E965A3" w14:paraId="672788D0" w14:textId="77777777" w:rsidTr="009055FC">
        <w:trPr>
          <w:trHeight w:val="183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5585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特长爱好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B571" w14:textId="77777777" w:rsidR="00940C98" w:rsidRPr="00582249" w:rsidRDefault="00940C98" w:rsidP="009055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例如：</w:t>
            </w:r>
          </w:p>
          <w:p w14:paraId="6E03A011" w14:textId="77777777" w:rsidR="00940C98" w:rsidRPr="00582249" w:rsidRDefault="00940C98" w:rsidP="009055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、乒乓球</w:t>
            </w:r>
          </w:p>
          <w:p w14:paraId="1C209B39" w14:textId="77777777" w:rsidR="00940C98" w:rsidRPr="00582249" w:rsidRDefault="00940C98" w:rsidP="009055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、钢琴</w:t>
            </w:r>
          </w:p>
          <w:p w14:paraId="29EF94AD" w14:textId="77777777" w:rsidR="00940C98" w:rsidRPr="00582249" w:rsidRDefault="00940C98" w:rsidP="009055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82249">
              <w:rPr>
                <w:rFonts w:ascii="宋体" w:hAnsi="宋体" w:cs="宋体" w:hint="eastAsia"/>
                <w:kern w:val="0"/>
                <w:sz w:val="24"/>
              </w:rPr>
              <w:t>注：最多填写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582249"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940C98" w:rsidRPr="00E965A3" w14:paraId="7AE89BF7" w14:textId="77777777" w:rsidTr="009055FC">
        <w:trPr>
          <w:trHeight w:val="154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76D7" w14:textId="77777777" w:rsidR="00940C98" w:rsidRDefault="00940C98" w:rsidP="009055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自我评价（不超过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100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字）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09CC" w14:textId="77777777" w:rsidR="00940C98" w:rsidRPr="0065605D" w:rsidRDefault="00940C98" w:rsidP="009055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0C98" w:rsidRPr="00E965A3" w14:paraId="27CD8F51" w14:textId="77777777" w:rsidTr="009055FC">
        <w:trPr>
          <w:trHeight w:val="1013"/>
        </w:trPr>
        <w:tc>
          <w:tcPr>
            <w:tcW w:w="9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5029" w14:textId="77777777" w:rsidR="00940C98" w:rsidRPr="0065605D" w:rsidRDefault="00940C98" w:rsidP="009055FC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65605D">
              <w:rPr>
                <w:rFonts w:ascii="宋体" w:hAnsi="宋体" w:cs="宋体" w:hint="eastAsia"/>
                <w:kern w:val="0"/>
                <w:szCs w:val="21"/>
              </w:rPr>
              <w:t>本人所提交的材料、证件和所提供的个人信息是真实的、准确的，如有虚假信息和作假行为，本人承担由此而产生的一切后果。</w:t>
            </w:r>
          </w:p>
          <w:p w14:paraId="4874116E" w14:textId="77777777" w:rsidR="00940C98" w:rsidRPr="0065605D" w:rsidRDefault="00940C98" w:rsidP="009055F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5605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65605D">
              <w:rPr>
                <w:rFonts w:ascii="宋体" w:hAnsi="宋体" w:cs="宋体"/>
                <w:kern w:val="0"/>
                <w:szCs w:val="21"/>
              </w:rPr>
              <w:t xml:space="preserve">                                   </w:t>
            </w:r>
            <w:r w:rsidRPr="0065605D">
              <w:rPr>
                <w:rFonts w:ascii="宋体" w:hAnsi="宋体" w:cs="宋体" w:hint="eastAsia"/>
                <w:kern w:val="0"/>
                <w:szCs w:val="21"/>
              </w:rPr>
              <w:t>承诺人：</w:t>
            </w:r>
            <w:r w:rsidRPr="0065605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65605D">
              <w:rPr>
                <w:rFonts w:ascii="宋体" w:hAnsi="宋体" w:cs="宋体"/>
                <w:kern w:val="0"/>
                <w:szCs w:val="21"/>
              </w:rPr>
              <w:t xml:space="preserve">                            </w:t>
            </w:r>
            <w:r w:rsidRPr="0065605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65605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65605D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65605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5605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65605D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65605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14:paraId="13FFCE8D" w14:textId="77777777" w:rsidR="001E5D18" w:rsidRDefault="00940C98">
      <w:bookmarkStart w:id="0" w:name="_GoBack"/>
      <w:bookmarkEnd w:id="0"/>
    </w:p>
    <w:sectPr w:rsidR="001E5D1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方正小标宋简体">
    <w:altName w:val="MS Mincho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6736003"/>
      <w:docPartObj>
        <w:docPartGallery w:val="Page Numbers (Bottom of Page)"/>
        <w:docPartUnique/>
      </w:docPartObj>
    </w:sdtPr>
    <w:sdtEndPr/>
    <w:sdtContent>
      <w:p w14:paraId="1BC7B021" w14:textId="77777777" w:rsidR="004D0807" w:rsidRDefault="00940C98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940C98">
          <w:rPr>
            <w:noProof/>
            <w:lang w:val="zh-CN"/>
          </w:rPr>
          <w:t>1</w:t>
        </w:r>
        <w:r>
          <w:fldChar w:fldCharType="end"/>
        </w:r>
      </w:p>
    </w:sdtContent>
  </w:sdt>
  <w:p w14:paraId="56BC95B0" w14:textId="77777777" w:rsidR="004D0807" w:rsidRDefault="00940C9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98"/>
    <w:rsid w:val="00247768"/>
    <w:rsid w:val="00251B6E"/>
    <w:rsid w:val="0081145A"/>
    <w:rsid w:val="0094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AFBB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40C98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0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940C98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1061</Characters>
  <Application>Microsoft Macintosh Word</Application>
  <DocSecurity>0</DocSecurity>
  <Lines>8</Lines>
  <Paragraphs>2</Paragraphs>
  <ScaleCrop>false</ScaleCrop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Gong</dc:creator>
  <cp:keywords/>
  <dc:description/>
  <cp:lastModifiedBy>Mr Gong</cp:lastModifiedBy>
  <cp:revision>1</cp:revision>
  <dcterms:created xsi:type="dcterms:W3CDTF">2018-03-28T08:59:00Z</dcterms:created>
  <dcterms:modified xsi:type="dcterms:W3CDTF">2018-03-28T09:00:00Z</dcterms:modified>
</cp:coreProperties>
</file>