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377C5" w14:textId="2ED58B3A" w:rsidR="00F9791D" w:rsidRPr="00137F2E" w:rsidRDefault="00B421DE" w:rsidP="00137F2E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bookmarkStart w:id="0" w:name="_GoBack"/>
      <w:bookmarkEnd w:id="0"/>
      <w:r w:rsidRPr="00137F2E">
        <w:rPr>
          <w:rFonts w:asciiTheme="minorEastAsia" w:hAnsiTheme="minorEastAsia" w:hint="eastAsia"/>
          <w:b/>
          <w:sz w:val="28"/>
          <w:szCs w:val="24"/>
        </w:rPr>
        <w:t>201</w:t>
      </w:r>
      <w:r w:rsidR="00D80C9F" w:rsidRPr="00137F2E">
        <w:rPr>
          <w:rFonts w:asciiTheme="minorEastAsia" w:hAnsiTheme="minorEastAsia" w:hint="eastAsia"/>
          <w:b/>
          <w:sz w:val="28"/>
          <w:szCs w:val="24"/>
        </w:rPr>
        <w:t>5</w:t>
      </w:r>
      <w:r w:rsidR="00F9791D" w:rsidRPr="00137F2E">
        <w:rPr>
          <w:rFonts w:asciiTheme="minorEastAsia" w:hAnsiTheme="minorEastAsia" w:hint="eastAsia"/>
          <w:b/>
          <w:sz w:val="28"/>
          <w:szCs w:val="24"/>
        </w:rPr>
        <w:t>—</w:t>
      </w:r>
      <w:r w:rsidRPr="00137F2E">
        <w:rPr>
          <w:rFonts w:asciiTheme="minorEastAsia" w:hAnsiTheme="minorEastAsia" w:hint="eastAsia"/>
          <w:b/>
          <w:sz w:val="28"/>
          <w:szCs w:val="24"/>
        </w:rPr>
        <w:t>201</w:t>
      </w:r>
      <w:r w:rsidR="00D80C9F" w:rsidRPr="00137F2E">
        <w:rPr>
          <w:rFonts w:asciiTheme="minorEastAsia" w:hAnsiTheme="minorEastAsia" w:hint="eastAsia"/>
          <w:b/>
          <w:sz w:val="28"/>
          <w:szCs w:val="24"/>
        </w:rPr>
        <w:t>6</w:t>
      </w:r>
      <w:r w:rsidR="00E17D54" w:rsidRPr="00137F2E">
        <w:rPr>
          <w:rFonts w:asciiTheme="minorEastAsia" w:hAnsiTheme="minorEastAsia" w:hint="eastAsia"/>
          <w:b/>
          <w:sz w:val="28"/>
          <w:szCs w:val="24"/>
        </w:rPr>
        <w:t>学年度第</w:t>
      </w:r>
      <w:r w:rsidR="00D80C9F" w:rsidRPr="00137F2E">
        <w:rPr>
          <w:rFonts w:asciiTheme="minorEastAsia" w:hAnsiTheme="minorEastAsia" w:hint="eastAsia"/>
          <w:b/>
          <w:sz w:val="28"/>
          <w:szCs w:val="24"/>
        </w:rPr>
        <w:t>一</w:t>
      </w:r>
      <w:r w:rsidR="00F9791D" w:rsidRPr="00137F2E">
        <w:rPr>
          <w:rFonts w:asciiTheme="minorEastAsia" w:hAnsiTheme="minorEastAsia" w:hint="eastAsia"/>
          <w:b/>
          <w:sz w:val="28"/>
          <w:szCs w:val="24"/>
        </w:rPr>
        <w:t>学期北京大学体育场地安排一览表</w:t>
      </w:r>
    </w:p>
    <w:p w14:paraId="78ECA6D9" w14:textId="77777777" w:rsidR="006E779C" w:rsidRDefault="006E779C" w:rsidP="00137F2E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937"/>
        <w:gridCol w:w="919"/>
        <w:gridCol w:w="919"/>
        <w:gridCol w:w="919"/>
        <w:gridCol w:w="919"/>
        <w:gridCol w:w="1009"/>
        <w:gridCol w:w="1009"/>
        <w:gridCol w:w="919"/>
      </w:tblGrid>
      <w:tr w:rsidR="00BB5949" w14:paraId="3D3FA2E7" w14:textId="77777777" w:rsidTr="006E779C">
        <w:trPr>
          <w:trHeight w:hRule="exact" w:val="737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9BFC8" w14:textId="77777777" w:rsidR="00F9791D" w:rsidRDefault="00F9791D" w:rsidP="00A56D5F">
            <w:pPr>
              <w:spacing w:line="360" w:lineRule="auto"/>
              <w:ind w:rightChars="-99" w:right="-208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场地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CF1354" w14:textId="77777777" w:rsidR="00F9791D" w:rsidRPr="003C59F3" w:rsidRDefault="00F9791D" w:rsidP="00A56D5F">
            <w:pPr>
              <w:spacing w:line="360" w:lineRule="auto"/>
              <w:ind w:rightChars="-99" w:right="-208" w:firstLineChars="50" w:firstLine="10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C59F3">
              <w:rPr>
                <w:rFonts w:asciiTheme="minorEastAsia" w:hAnsiTheme="minorEastAsia" w:hint="eastAsia"/>
                <w:color w:val="000000" w:themeColor="text1"/>
                <w:szCs w:val="21"/>
              </w:rPr>
              <w:t>日期</w:t>
            </w:r>
          </w:p>
          <w:p w14:paraId="122555C9" w14:textId="77777777" w:rsidR="00F9791D" w:rsidRDefault="00F9791D" w:rsidP="00A56D5F">
            <w:pPr>
              <w:spacing w:line="360" w:lineRule="auto"/>
              <w:ind w:rightChars="-99" w:right="-208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58B272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C2A29F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E5741E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A4923F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8B2B38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05BCE4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C3D7C" w14:textId="77777777" w:rsidR="00F9791D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5949" w14:paraId="11F584F4" w14:textId="77777777" w:rsidTr="006E779C">
        <w:trPr>
          <w:trHeight w:hRule="exact" w:val="737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93E46" w14:textId="77777777" w:rsidR="00F9791D" w:rsidRDefault="00F9791D" w:rsidP="00A56D5F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B6F2C5" w14:textId="77777777" w:rsidR="00F9791D" w:rsidRDefault="00F9791D" w:rsidP="00A56D5F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8C6C9F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星期一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2FEFBF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星期二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40D4003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星期三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B5D93D2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星期四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FCCC3C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星期五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3F7B0" w14:textId="77777777" w:rsidR="00F9791D" w:rsidRPr="000C5ECB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星期六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1BEE7" w14:textId="77777777" w:rsidR="00F9791D" w:rsidRDefault="00F9791D" w:rsidP="00A56D5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星期日</w:t>
            </w:r>
          </w:p>
        </w:tc>
      </w:tr>
      <w:tr w:rsidR="00BB5949" w14:paraId="1DB3F0C8" w14:textId="77777777" w:rsidTr="00137F2E">
        <w:trPr>
          <w:trHeight w:hRule="exact" w:val="1107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FA4F1F" w14:textId="77777777" w:rsidR="00F9791D" w:rsidRDefault="00F9791D" w:rsidP="00EB33D1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</w:p>
          <w:p w14:paraId="27BA20DE" w14:textId="77777777" w:rsidR="00F9791D" w:rsidRDefault="00F9791D" w:rsidP="00EB33D1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体</w:t>
            </w:r>
          </w:p>
          <w:p w14:paraId="2A8BBEDD" w14:textId="77777777" w:rsidR="00F9791D" w:rsidRDefault="00F9791D" w:rsidP="00EB33D1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北</w:t>
            </w:r>
          </w:p>
          <w:p w14:paraId="4E25F26F" w14:textId="77777777" w:rsidR="00F9791D" w:rsidRDefault="00F9791D" w:rsidP="00EB33D1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侧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D27779" w14:textId="490A8AAB" w:rsidR="00F9791D" w:rsidRPr="0079137B" w:rsidRDefault="00F9791D" w:rsidP="0057792F">
            <w:pPr>
              <w:spacing w:line="360" w:lineRule="auto"/>
              <w:ind w:rightChars="-51" w:right="-107"/>
              <w:jc w:val="left"/>
              <w:rPr>
                <w:rFonts w:ascii="宋体" w:eastAsia="宋体" w:hAnsi="宋体"/>
                <w:szCs w:val="21"/>
              </w:rPr>
            </w:pPr>
            <w:r w:rsidRPr="0079137B">
              <w:rPr>
                <w:rFonts w:ascii="宋体" w:eastAsia="宋体" w:hAnsi="宋体" w:hint="eastAsia"/>
                <w:szCs w:val="21"/>
              </w:rPr>
              <w:t>8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Pr="0079137B">
              <w:rPr>
                <w:rFonts w:ascii="宋体" w:eastAsia="宋体" w:hAnsi="宋体" w:hint="eastAsia"/>
                <w:szCs w:val="21"/>
              </w:rPr>
              <w:t>00—10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Pr="0079137B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2D0E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35297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6944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F34C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00A126" w14:textId="77777777" w:rsidR="00F9791D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</w:t>
            </w:r>
            <w:r w:rsidR="00BB5949" w:rsidRPr="000C5ECB">
              <w:rPr>
                <w:rFonts w:asciiTheme="minorEastAsia" w:hAnsiTheme="minorEastAsia"/>
                <w:szCs w:val="21"/>
              </w:rPr>
              <w:t>课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FB61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2AA82" w14:textId="77777777" w:rsidR="00F9791D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5949" w14:paraId="16FF39AD" w14:textId="77777777" w:rsidTr="00137F2E">
        <w:trPr>
          <w:trHeight w:hRule="exact" w:val="994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8DAF0" w14:textId="77777777" w:rsidR="00F9791D" w:rsidRDefault="00F9791D" w:rsidP="00A56D5F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63D819" w14:textId="20DC507A" w:rsidR="00F9791D" w:rsidRPr="0079137B" w:rsidRDefault="00F9791D" w:rsidP="00A56D5F">
            <w:pPr>
              <w:spacing w:line="360" w:lineRule="auto"/>
              <w:ind w:rightChars="-51" w:right="-107"/>
              <w:jc w:val="left"/>
              <w:rPr>
                <w:rFonts w:ascii="宋体" w:eastAsia="宋体" w:hAnsi="宋体"/>
                <w:szCs w:val="21"/>
              </w:rPr>
            </w:pPr>
            <w:r w:rsidRPr="0079137B">
              <w:rPr>
                <w:rFonts w:ascii="宋体" w:eastAsia="宋体" w:hAnsi="宋体" w:hint="eastAsia"/>
                <w:szCs w:val="21"/>
              </w:rPr>
              <w:t>10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Pr="0079137B">
              <w:rPr>
                <w:rFonts w:ascii="宋体" w:eastAsia="宋体" w:hAnsi="宋体" w:hint="eastAsia"/>
                <w:szCs w:val="21"/>
              </w:rPr>
              <w:t>00—12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Pr="0079137B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DF51" w14:textId="77777777" w:rsidR="00F9791D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1506" w14:textId="77777777" w:rsidR="00F9791D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3E8E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89FB" w14:textId="77777777" w:rsidR="00F9791D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0A2518" w14:textId="77777777" w:rsidR="00F9791D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</w:t>
            </w:r>
            <w:r w:rsidR="00BB5949" w:rsidRPr="000C5ECB">
              <w:rPr>
                <w:rFonts w:asciiTheme="minorEastAsia" w:hAnsiTheme="minorEastAsia"/>
                <w:szCs w:val="21"/>
              </w:rPr>
              <w:t>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EB6E" w14:textId="77777777" w:rsidR="00BB5949" w:rsidRPr="000C5ECB" w:rsidRDefault="00BB5949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D890B" w14:textId="77777777" w:rsidR="00F9791D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5949" w14:paraId="227110A6" w14:textId="77777777" w:rsidTr="006E779C">
        <w:trPr>
          <w:trHeight w:hRule="exact" w:val="996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461AF" w14:textId="77777777" w:rsidR="00AB496C" w:rsidRDefault="00AB496C" w:rsidP="00A56D5F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346D7C" w14:textId="570A3159" w:rsidR="00AB496C" w:rsidRPr="0079137B" w:rsidRDefault="00BB5949" w:rsidP="00A56D5F">
            <w:pPr>
              <w:spacing w:line="360" w:lineRule="auto"/>
              <w:ind w:rightChars="-51" w:right="-107"/>
              <w:jc w:val="left"/>
              <w:rPr>
                <w:rFonts w:ascii="宋体" w:eastAsia="宋体" w:hAnsi="宋体"/>
                <w:szCs w:val="21"/>
              </w:rPr>
            </w:pPr>
            <w:r w:rsidRPr="0079137B">
              <w:rPr>
                <w:rFonts w:ascii="宋体" w:eastAsia="宋体" w:hAnsi="宋体" w:hint="eastAsia"/>
                <w:szCs w:val="21"/>
              </w:rPr>
              <w:t>12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="00AB496C" w:rsidRPr="0079137B">
              <w:rPr>
                <w:rFonts w:ascii="宋体" w:eastAsia="宋体" w:hAnsi="宋体" w:hint="eastAsia"/>
                <w:szCs w:val="21"/>
              </w:rPr>
              <w:t>00—</w:t>
            </w:r>
            <w:r w:rsidRPr="0079137B">
              <w:rPr>
                <w:rFonts w:ascii="宋体" w:eastAsia="宋体" w:hAnsi="宋体" w:hint="eastAsia"/>
                <w:szCs w:val="21"/>
              </w:rPr>
              <w:t>14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="00AB496C" w:rsidRPr="0079137B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1200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6FAD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2C59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0668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E1A6D7" w14:textId="77777777" w:rsidR="00AB496C" w:rsidRPr="000C5ECB" w:rsidRDefault="00AB496C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3E86" w14:textId="77777777" w:rsidR="00AB496C" w:rsidRPr="000C5ECB" w:rsidRDefault="00AB496C" w:rsidP="00A56D5F">
            <w:pPr>
              <w:spacing w:line="360" w:lineRule="auto"/>
              <w:jc w:val="center"/>
              <w:rPr>
                <w:rFonts w:asciiTheme="minorEastAsia" w:hAnsiTheme="minorEastAsia"/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D9245" w14:textId="77777777" w:rsidR="00AB496C" w:rsidRDefault="00AB496C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5949" w14:paraId="52A506B9" w14:textId="77777777" w:rsidTr="00137F2E">
        <w:trPr>
          <w:trHeight w:hRule="exact" w:val="982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870E4" w14:textId="77777777" w:rsidR="00AB496C" w:rsidRDefault="00AB496C" w:rsidP="00A56D5F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2FCAB3" w14:textId="475242FD" w:rsidR="00AB496C" w:rsidRPr="0079137B" w:rsidRDefault="00BB5949" w:rsidP="00A56D5F">
            <w:pPr>
              <w:spacing w:line="360" w:lineRule="auto"/>
              <w:ind w:rightChars="-51" w:right="-107"/>
              <w:jc w:val="left"/>
              <w:rPr>
                <w:rFonts w:ascii="宋体" w:eastAsia="宋体" w:hAnsi="宋体"/>
                <w:szCs w:val="21"/>
              </w:rPr>
            </w:pPr>
            <w:r w:rsidRPr="0079137B">
              <w:rPr>
                <w:rFonts w:ascii="宋体" w:eastAsia="宋体" w:hAnsi="宋体" w:hint="eastAsia"/>
                <w:szCs w:val="21"/>
              </w:rPr>
              <w:t>14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="00AB496C" w:rsidRPr="0079137B">
              <w:rPr>
                <w:rFonts w:ascii="宋体" w:eastAsia="宋体" w:hAnsi="宋体" w:hint="eastAsia"/>
                <w:szCs w:val="21"/>
              </w:rPr>
              <w:t>00—</w:t>
            </w:r>
            <w:r w:rsidRPr="0079137B">
              <w:rPr>
                <w:rFonts w:ascii="宋体" w:eastAsia="宋体" w:hAnsi="宋体" w:hint="eastAsia"/>
                <w:szCs w:val="21"/>
              </w:rPr>
              <w:t>16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="00AB496C" w:rsidRPr="0079137B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EFC6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41FE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820E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2DE6" w14:textId="77777777" w:rsidR="00AB496C" w:rsidRPr="000C5ECB" w:rsidRDefault="00953748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15B016" w14:textId="77777777" w:rsidR="00AB496C" w:rsidRPr="000C5ECB" w:rsidRDefault="00AB496C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2C8A" w14:textId="77777777" w:rsidR="00AB496C" w:rsidRPr="000C5ECB" w:rsidRDefault="003A4161" w:rsidP="00A56D5F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C5ECB">
              <w:rPr>
                <w:rFonts w:asciiTheme="minorEastAsia" w:hAnsiTheme="minorEastAsia" w:hint="eastAsia"/>
                <w:szCs w:val="21"/>
              </w:rPr>
              <w:t>教工队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65704" w14:textId="77777777" w:rsidR="00AB496C" w:rsidRDefault="00AB496C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5949" w14:paraId="7F73A4DD" w14:textId="77777777" w:rsidTr="00137F2E">
        <w:trPr>
          <w:trHeight w:hRule="exact" w:val="1138"/>
        </w:trPr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FFD1FB" w14:textId="77777777" w:rsidR="00F9791D" w:rsidRDefault="00F9791D" w:rsidP="00A56D5F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275DCE" w14:textId="11DED9B8" w:rsidR="00F9791D" w:rsidRPr="0079137B" w:rsidRDefault="00BB5949" w:rsidP="00A56D5F">
            <w:pPr>
              <w:spacing w:line="360" w:lineRule="auto"/>
              <w:ind w:rightChars="-51" w:right="-107"/>
              <w:jc w:val="left"/>
              <w:rPr>
                <w:rFonts w:ascii="宋体" w:eastAsia="宋体" w:hAnsi="宋体"/>
                <w:szCs w:val="21"/>
              </w:rPr>
            </w:pPr>
            <w:r w:rsidRPr="0079137B">
              <w:rPr>
                <w:rFonts w:ascii="宋体" w:eastAsia="宋体" w:hAnsi="宋体" w:hint="eastAsia"/>
                <w:szCs w:val="21"/>
              </w:rPr>
              <w:t>16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="00F9791D" w:rsidRPr="0079137B">
              <w:rPr>
                <w:rFonts w:ascii="宋体" w:eastAsia="宋体" w:hAnsi="宋体" w:hint="eastAsia"/>
                <w:szCs w:val="21"/>
              </w:rPr>
              <w:t>00—</w:t>
            </w:r>
            <w:r w:rsidRPr="0079137B">
              <w:rPr>
                <w:rFonts w:ascii="宋体" w:eastAsia="宋体" w:hAnsi="宋体" w:hint="eastAsia"/>
                <w:szCs w:val="21"/>
              </w:rPr>
              <w:t>18</w:t>
            </w:r>
            <w:r w:rsidR="0057792F" w:rsidRPr="0079137B">
              <w:rPr>
                <w:rFonts w:ascii="宋体" w:eastAsia="宋体" w:hAnsi="宋体" w:hint="eastAsia"/>
                <w:szCs w:val="21"/>
              </w:rPr>
              <w:t>:</w:t>
            </w:r>
            <w:r w:rsidR="00F9791D" w:rsidRPr="0079137B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67695" w14:textId="77777777" w:rsidR="00F9791D" w:rsidRPr="000C5ECB" w:rsidRDefault="002A7CB9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402EA9" w14:textId="77777777" w:rsidR="00F9791D" w:rsidRPr="000C5ECB" w:rsidRDefault="002A7CB9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4ADEE3" w14:textId="77777777" w:rsidR="00F9791D" w:rsidRPr="000C5ECB" w:rsidRDefault="002A7CB9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58DF7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44554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546017" w14:textId="77777777" w:rsidR="00F9791D" w:rsidRPr="000C5ECB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70B26" w14:textId="77777777" w:rsidR="00F9791D" w:rsidRDefault="00F9791D" w:rsidP="00A56D5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288C06D" w14:textId="77777777" w:rsidR="009A15E1" w:rsidRPr="009E3F23" w:rsidRDefault="009A15E1" w:rsidP="00A56D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A15E1" w:rsidRPr="009E3F23" w:rsidSect="005C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61F1" w14:textId="77777777" w:rsidR="002B23BA" w:rsidRDefault="002B23BA" w:rsidP="00EE5EA7">
      <w:r>
        <w:separator/>
      </w:r>
    </w:p>
  </w:endnote>
  <w:endnote w:type="continuationSeparator" w:id="0">
    <w:p w14:paraId="640C8CA4" w14:textId="77777777" w:rsidR="002B23BA" w:rsidRDefault="002B23BA" w:rsidP="00EE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9AA09" w14:textId="77777777" w:rsidR="002B23BA" w:rsidRDefault="002B23BA" w:rsidP="00EE5EA7">
      <w:r>
        <w:separator/>
      </w:r>
    </w:p>
  </w:footnote>
  <w:footnote w:type="continuationSeparator" w:id="0">
    <w:p w14:paraId="43AC327B" w14:textId="77777777" w:rsidR="002B23BA" w:rsidRDefault="002B23BA" w:rsidP="00EE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452"/>
    <w:multiLevelType w:val="hybridMultilevel"/>
    <w:tmpl w:val="42588A56"/>
    <w:lvl w:ilvl="0" w:tplc="EB62D3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EA7"/>
    <w:rsid w:val="0000214F"/>
    <w:rsid w:val="0004562D"/>
    <w:rsid w:val="000A1895"/>
    <w:rsid w:val="000C1FDE"/>
    <w:rsid w:val="000C5ECB"/>
    <w:rsid w:val="001245F2"/>
    <w:rsid w:val="0013749F"/>
    <w:rsid w:val="00137F2E"/>
    <w:rsid w:val="001C0503"/>
    <w:rsid w:val="001C45DE"/>
    <w:rsid w:val="001D08E8"/>
    <w:rsid w:val="001E4E44"/>
    <w:rsid w:val="00211500"/>
    <w:rsid w:val="00277E22"/>
    <w:rsid w:val="00296E00"/>
    <w:rsid w:val="002A7CB9"/>
    <w:rsid w:val="002B23BA"/>
    <w:rsid w:val="002D057E"/>
    <w:rsid w:val="003153F5"/>
    <w:rsid w:val="00327B64"/>
    <w:rsid w:val="003538AD"/>
    <w:rsid w:val="00364818"/>
    <w:rsid w:val="00385DDC"/>
    <w:rsid w:val="003861F7"/>
    <w:rsid w:val="003A4161"/>
    <w:rsid w:val="003C59F3"/>
    <w:rsid w:val="003D0089"/>
    <w:rsid w:val="003F0157"/>
    <w:rsid w:val="003F3EE7"/>
    <w:rsid w:val="0040767F"/>
    <w:rsid w:val="00415BB0"/>
    <w:rsid w:val="00455BDC"/>
    <w:rsid w:val="00482D45"/>
    <w:rsid w:val="00491A3E"/>
    <w:rsid w:val="004C2E61"/>
    <w:rsid w:val="004D546E"/>
    <w:rsid w:val="004E2F4A"/>
    <w:rsid w:val="00520A58"/>
    <w:rsid w:val="0054263D"/>
    <w:rsid w:val="00557D56"/>
    <w:rsid w:val="0056136B"/>
    <w:rsid w:val="005702A8"/>
    <w:rsid w:val="0057792F"/>
    <w:rsid w:val="005B60D9"/>
    <w:rsid w:val="005C2B68"/>
    <w:rsid w:val="00622F07"/>
    <w:rsid w:val="00631422"/>
    <w:rsid w:val="006463BA"/>
    <w:rsid w:val="00656324"/>
    <w:rsid w:val="006C00FA"/>
    <w:rsid w:val="006D41FF"/>
    <w:rsid w:val="006E779C"/>
    <w:rsid w:val="007073F5"/>
    <w:rsid w:val="007206D3"/>
    <w:rsid w:val="00781FF3"/>
    <w:rsid w:val="0079137B"/>
    <w:rsid w:val="007C548B"/>
    <w:rsid w:val="007E2DA0"/>
    <w:rsid w:val="007F0E88"/>
    <w:rsid w:val="007F3B54"/>
    <w:rsid w:val="00820519"/>
    <w:rsid w:val="008317FA"/>
    <w:rsid w:val="00854181"/>
    <w:rsid w:val="008C3107"/>
    <w:rsid w:val="008D06DD"/>
    <w:rsid w:val="008D1412"/>
    <w:rsid w:val="008F6C1E"/>
    <w:rsid w:val="00936D21"/>
    <w:rsid w:val="00953748"/>
    <w:rsid w:val="009874D3"/>
    <w:rsid w:val="009A15E1"/>
    <w:rsid w:val="009A5FCD"/>
    <w:rsid w:val="009A6B1A"/>
    <w:rsid w:val="009B0B54"/>
    <w:rsid w:val="009C41C3"/>
    <w:rsid w:val="009D77BF"/>
    <w:rsid w:val="009E3F23"/>
    <w:rsid w:val="00A12006"/>
    <w:rsid w:val="00A272D4"/>
    <w:rsid w:val="00A56D5F"/>
    <w:rsid w:val="00A57349"/>
    <w:rsid w:val="00A645DB"/>
    <w:rsid w:val="00A73ED3"/>
    <w:rsid w:val="00A84780"/>
    <w:rsid w:val="00AA4397"/>
    <w:rsid w:val="00AB2D95"/>
    <w:rsid w:val="00AB496C"/>
    <w:rsid w:val="00AC4F18"/>
    <w:rsid w:val="00B12DFD"/>
    <w:rsid w:val="00B24233"/>
    <w:rsid w:val="00B30F21"/>
    <w:rsid w:val="00B421DE"/>
    <w:rsid w:val="00B675C0"/>
    <w:rsid w:val="00B67913"/>
    <w:rsid w:val="00BB5949"/>
    <w:rsid w:val="00BB7D77"/>
    <w:rsid w:val="00BC1005"/>
    <w:rsid w:val="00BD3A3E"/>
    <w:rsid w:val="00BF0506"/>
    <w:rsid w:val="00C2294D"/>
    <w:rsid w:val="00C242BF"/>
    <w:rsid w:val="00C608BE"/>
    <w:rsid w:val="00C60B73"/>
    <w:rsid w:val="00C668E2"/>
    <w:rsid w:val="00CA67F2"/>
    <w:rsid w:val="00CB79F7"/>
    <w:rsid w:val="00CC030E"/>
    <w:rsid w:val="00CE656B"/>
    <w:rsid w:val="00D80C9F"/>
    <w:rsid w:val="00DC781F"/>
    <w:rsid w:val="00DF3CCB"/>
    <w:rsid w:val="00DF7436"/>
    <w:rsid w:val="00E0203C"/>
    <w:rsid w:val="00E17D54"/>
    <w:rsid w:val="00E27585"/>
    <w:rsid w:val="00E35FCD"/>
    <w:rsid w:val="00E4789D"/>
    <w:rsid w:val="00E5691D"/>
    <w:rsid w:val="00EB33D1"/>
    <w:rsid w:val="00ED2FE3"/>
    <w:rsid w:val="00EE5EA7"/>
    <w:rsid w:val="00F021AA"/>
    <w:rsid w:val="00F21433"/>
    <w:rsid w:val="00F629C3"/>
    <w:rsid w:val="00F736A3"/>
    <w:rsid w:val="00F918E1"/>
    <w:rsid w:val="00F9791D"/>
    <w:rsid w:val="00FA4FE0"/>
    <w:rsid w:val="00FB24B2"/>
    <w:rsid w:val="00FC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D0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EA7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E5E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E5EA7"/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9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9E3F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9E3F23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E3F2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DF3CC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F3CC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F3CC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F3CC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F3CCB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DF3CC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F3C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62AF-5910-4CAB-B2F6-4C861B77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用户</cp:lastModifiedBy>
  <cp:revision>63</cp:revision>
  <cp:lastPrinted>2015-03-26T03:22:00Z</cp:lastPrinted>
  <dcterms:created xsi:type="dcterms:W3CDTF">2014-10-13T02:31:00Z</dcterms:created>
  <dcterms:modified xsi:type="dcterms:W3CDTF">2015-10-26T11:15:00Z</dcterms:modified>
</cp:coreProperties>
</file>