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4D33" w14:textId="3665EE84" w:rsidR="00B45873" w:rsidRDefault="00E80B85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2018-2019</w:t>
      </w:r>
      <w:r w:rsidR="00A362EB">
        <w:rPr>
          <w:rFonts w:asciiTheme="minorEastAsia" w:hAnsiTheme="minorEastAsia" w:cs="Times New Roman" w:hint="eastAsia"/>
          <w:b/>
          <w:sz w:val="28"/>
          <w:szCs w:val="28"/>
        </w:rPr>
        <w:t>学年北京大学法学院团校</w:t>
      </w:r>
      <w:bookmarkStart w:id="0" w:name="_GoBack"/>
      <w:bookmarkEnd w:id="0"/>
      <w:r>
        <w:rPr>
          <w:rFonts w:asciiTheme="minorEastAsia" w:hAnsiTheme="minorEastAsia" w:cs="Times New Roman" w:hint="eastAsia"/>
          <w:b/>
          <w:sz w:val="28"/>
          <w:szCs w:val="28"/>
        </w:rPr>
        <w:t>报名表</w:t>
      </w:r>
    </w:p>
    <w:p w14:paraId="061D62C4" w14:textId="77777777" w:rsidR="00B45873" w:rsidRDefault="00B45873">
      <w:pPr>
        <w:snapToGrid w:val="0"/>
        <w:spacing w:line="360" w:lineRule="auto"/>
        <w:ind w:firstLineChars="2400" w:firstLine="5040"/>
        <w:rPr>
          <w:rFonts w:asciiTheme="minorEastAsia" w:hAnsiTheme="minorEastAsia" w:cs="Times New Roman"/>
          <w:szCs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B45873" w14:paraId="39CEC6D6" w14:textId="77777777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A663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EBBF" w14:textId="77777777" w:rsidR="00B45873" w:rsidRDefault="00B45873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D8AD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39F7" w14:textId="77777777" w:rsidR="00B45873" w:rsidRDefault="00B45873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9FC1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A5F3" w14:textId="77777777" w:rsidR="00B45873" w:rsidRDefault="00B4587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3844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14:paraId="592D4C23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B45873" w14:paraId="3DDADC0D" w14:textId="77777777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DB4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13AF" w14:textId="77777777" w:rsidR="00B45873" w:rsidRDefault="00B45873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3DA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1EA9" w14:textId="77777777" w:rsidR="00B45873" w:rsidRDefault="00B45873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9A2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2FF4" w14:textId="77777777" w:rsidR="00B45873" w:rsidRDefault="00B45873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01B" w14:textId="77777777" w:rsidR="00B45873" w:rsidRDefault="00B45873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80B85" w14:paraId="2E549358" w14:textId="77777777" w:rsidTr="00D8729B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BC76" w14:textId="77777777" w:rsidR="00E80B85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  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742" w14:textId="77777777" w:rsidR="00E80B85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4840" w14:textId="77777777" w:rsidR="00E80B85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A109" w14:textId="77777777" w:rsidR="00E80B85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8B51" w14:textId="77777777" w:rsidR="00E80B85" w:rsidRDefault="00E80B85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62728" w14:paraId="014D6FEB" w14:textId="77777777" w:rsidTr="006714D0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427B" w14:textId="12CB4771" w:rsidR="00562728" w:rsidRDefault="00562728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4658" w14:textId="77777777" w:rsidR="00562728" w:rsidRDefault="00562728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79C2" w14:textId="1B806EF4" w:rsidR="00562728" w:rsidRDefault="00562728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微信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28E" w14:textId="77777777" w:rsidR="00562728" w:rsidRDefault="00562728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45873" w14:paraId="1A1604AB" w14:textId="77777777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379F" w14:textId="77777777" w:rsidR="00B45873" w:rsidRDefault="00E80B85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特长兴趣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D9E" w14:textId="77777777" w:rsidR="00B45873" w:rsidRDefault="00B45873" w:rsidP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DCD" w14:textId="77777777" w:rsidR="00B45873" w:rsidRDefault="00E80B85" w:rsidP="00E80B85">
            <w:pPr>
              <w:spacing w:line="360" w:lineRule="auto"/>
              <w:ind w:left="720" w:hangingChars="300" w:hanging="72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D5A5" w14:textId="77777777" w:rsidR="00B45873" w:rsidRDefault="00E80B85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B45873" w14:paraId="07F190AD" w14:textId="77777777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2E9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个</w:t>
            </w:r>
          </w:p>
          <w:p w14:paraId="625116B9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人</w:t>
            </w:r>
          </w:p>
          <w:p w14:paraId="5BE1AE7E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简</w:t>
            </w:r>
          </w:p>
          <w:p w14:paraId="7BEFF834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A54" w14:textId="77777777" w:rsidR="00B45873" w:rsidRDefault="00B45873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B45873" w14:paraId="0AEE2237" w14:textId="77777777">
        <w:trPr>
          <w:trHeight w:val="766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D40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参</w:t>
            </w:r>
          </w:p>
          <w:p w14:paraId="37659721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加</w:t>
            </w:r>
          </w:p>
          <w:p w14:paraId="4F638F86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过</w:t>
            </w:r>
          </w:p>
          <w:p w14:paraId="3985ECE9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的</w:t>
            </w:r>
          </w:p>
          <w:p w14:paraId="61DE6954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</w:p>
          <w:p w14:paraId="2C7BAEAF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生</w:t>
            </w:r>
          </w:p>
          <w:p w14:paraId="1FE92A05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组</w:t>
            </w:r>
          </w:p>
          <w:p w14:paraId="4EFDCF5E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织</w:t>
            </w:r>
          </w:p>
          <w:p w14:paraId="7A0922E9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及</w:t>
            </w:r>
          </w:p>
          <w:p w14:paraId="4B8D35B6" w14:textId="77777777" w:rsidR="00B45873" w:rsidRDefault="00E80B85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社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br/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团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64B5" w14:textId="77777777" w:rsidR="00B45873" w:rsidRDefault="00E80B85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（主要填写上大学后的）</w:t>
            </w:r>
          </w:p>
        </w:tc>
      </w:tr>
    </w:tbl>
    <w:p w14:paraId="6CA33CC5" w14:textId="77777777" w:rsidR="00B45873" w:rsidRDefault="00B45873">
      <w:pPr>
        <w:rPr>
          <w:rFonts w:asciiTheme="minorEastAsia" w:hAnsiTheme="minorEastAsia"/>
        </w:rPr>
      </w:pPr>
    </w:p>
    <w:p w14:paraId="4D5F4984" w14:textId="77777777" w:rsidR="00B45873" w:rsidRDefault="00B45873"/>
    <w:sectPr w:rsidR="00B45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C4710" w14:textId="77777777" w:rsidR="00AF3C9E" w:rsidRDefault="00AF3C9E" w:rsidP="00A362EB">
      <w:r>
        <w:separator/>
      </w:r>
    </w:p>
  </w:endnote>
  <w:endnote w:type="continuationSeparator" w:id="0">
    <w:p w14:paraId="4C9A51F6" w14:textId="77777777" w:rsidR="00AF3C9E" w:rsidRDefault="00AF3C9E" w:rsidP="00A3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D8045" w14:textId="77777777" w:rsidR="00AF3C9E" w:rsidRDefault="00AF3C9E" w:rsidP="00A362EB">
      <w:r>
        <w:separator/>
      </w:r>
    </w:p>
  </w:footnote>
  <w:footnote w:type="continuationSeparator" w:id="0">
    <w:p w14:paraId="5F23F5DC" w14:textId="77777777" w:rsidR="00AF3C9E" w:rsidRDefault="00AF3C9E" w:rsidP="00A36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E7"/>
    <w:rsid w:val="00117490"/>
    <w:rsid w:val="00202725"/>
    <w:rsid w:val="004956D6"/>
    <w:rsid w:val="00562728"/>
    <w:rsid w:val="00833258"/>
    <w:rsid w:val="00A362EB"/>
    <w:rsid w:val="00AF3C9E"/>
    <w:rsid w:val="00B45873"/>
    <w:rsid w:val="00C5740C"/>
    <w:rsid w:val="00E80B85"/>
    <w:rsid w:val="00FC12E7"/>
    <w:rsid w:val="20773932"/>
    <w:rsid w:val="335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3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赵雪杉</cp:lastModifiedBy>
  <cp:revision>5</cp:revision>
  <dcterms:created xsi:type="dcterms:W3CDTF">2018-09-24T12:52:00Z</dcterms:created>
  <dcterms:modified xsi:type="dcterms:W3CDTF">2018-09-25T08:45:00Z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