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1A" w:rsidRDefault="0054141A" w:rsidP="0054141A">
      <w:pPr>
        <w:pStyle w:val="2"/>
        <w:jc w:val="center"/>
      </w:pPr>
      <w:bookmarkStart w:id="0" w:name="OLE_LINK1"/>
      <w:bookmarkStart w:id="1" w:name="OLE_LINK2"/>
      <w:r>
        <w:rPr>
          <w:rFonts w:hint="eastAsia"/>
        </w:rPr>
        <w:t>缓考心理状况评估申请表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8"/>
        <w:gridCol w:w="713"/>
        <w:gridCol w:w="317"/>
        <w:gridCol w:w="720"/>
        <w:gridCol w:w="720"/>
        <w:gridCol w:w="720"/>
        <w:gridCol w:w="1440"/>
        <w:gridCol w:w="1260"/>
        <w:gridCol w:w="1394"/>
      </w:tblGrid>
      <w:tr w:rsidR="0054141A" w:rsidRPr="00030283" w:rsidTr="00FA25F8">
        <w:tc>
          <w:tcPr>
            <w:tcW w:w="1238" w:type="dxa"/>
          </w:tcPr>
          <w:bookmarkEnd w:id="0"/>
          <w:bookmarkEnd w:id="1"/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院系</w:t>
            </w:r>
            <w:r w:rsidRPr="00030283">
              <w:rPr>
                <w:rFonts w:hint="eastAsia"/>
                <w:sz w:val="24"/>
              </w:rPr>
              <w:t>/</w:t>
            </w:r>
            <w:r w:rsidRPr="00030283">
              <w:rPr>
                <w:rFonts w:hint="eastAsia"/>
                <w:sz w:val="24"/>
              </w:rPr>
              <w:t>年级</w:t>
            </w:r>
          </w:p>
        </w:tc>
        <w:tc>
          <w:tcPr>
            <w:tcW w:w="1440" w:type="dxa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  <w:tr w:rsidR="0054141A" w:rsidRPr="00030283" w:rsidTr="00FA25F8">
        <w:tc>
          <w:tcPr>
            <w:tcW w:w="1238" w:type="dxa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电子邮箱</w:t>
            </w:r>
          </w:p>
        </w:tc>
        <w:tc>
          <w:tcPr>
            <w:tcW w:w="2470" w:type="dxa"/>
            <w:gridSpan w:val="4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宿舍电话</w:t>
            </w:r>
          </w:p>
        </w:tc>
        <w:tc>
          <w:tcPr>
            <w:tcW w:w="1394" w:type="dxa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  <w:tr w:rsidR="0054141A" w:rsidRPr="00030283" w:rsidTr="00FA25F8">
        <w:tc>
          <w:tcPr>
            <w:tcW w:w="1951" w:type="dxa"/>
            <w:gridSpan w:val="2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申请缓考的科目及具体考试时间</w:t>
            </w:r>
          </w:p>
        </w:tc>
        <w:tc>
          <w:tcPr>
            <w:tcW w:w="6571" w:type="dxa"/>
            <w:gridSpan w:val="7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  <w:tr w:rsidR="0054141A" w:rsidRPr="00030283" w:rsidTr="00FA25F8">
        <w:trPr>
          <w:trHeight w:val="349"/>
        </w:trPr>
        <w:tc>
          <w:tcPr>
            <w:tcW w:w="8522" w:type="dxa"/>
            <w:gridSpan w:val="9"/>
          </w:tcPr>
          <w:p w:rsidR="0054141A" w:rsidRPr="00030283" w:rsidRDefault="0054141A" w:rsidP="00FA25F8">
            <w:pPr>
              <w:spacing w:line="360" w:lineRule="atLeast"/>
              <w:rPr>
                <w:b/>
                <w:sz w:val="24"/>
              </w:rPr>
            </w:pPr>
            <w:r w:rsidRPr="00030283">
              <w:rPr>
                <w:rFonts w:hint="eastAsia"/>
                <w:b/>
                <w:sz w:val="24"/>
              </w:rPr>
              <w:t>缓考申请自我陈述（必须手写，</w:t>
            </w:r>
            <w:r w:rsidRPr="00030283">
              <w:rPr>
                <w:rFonts w:hint="eastAsia"/>
                <w:b/>
                <w:sz w:val="24"/>
              </w:rPr>
              <w:t>300</w:t>
            </w:r>
            <w:r w:rsidRPr="00030283">
              <w:rPr>
                <w:rFonts w:hint="eastAsia"/>
                <w:b/>
                <w:sz w:val="24"/>
              </w:rPr>
              <w:t>字以上）</w:t>
            </w:r>
          </w:p>
        </w:tc>
      </w:tr>
      <w:tr w:rsidR="0054141A" w:rsidRPr="00030283" w:rsidTr="00FA25F8">
        <w:trPr>
          <w:trHeight w:val="2263"/>
        </w:trPr>
        <w:tc>
          <w:tcPr>
            <w:tcW w:w="8522" w:type="dxa"/>
            <w:gridSpan w:val="9"/>
          </w:tcPr>
          <w:p w:rsidR="0054141A" w:rsidRPr="00030283" w:rsidRDefault="0054141A" w:rsidP="0054141A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 w:rsidRPr="00030283">
              <w:rPr>
                <w:rFonts w:hint="eastAsia"/>
                <w:b/>
                <w:sz w:val="24"/>
              </w:rPr>
              <w:t>近期生活状况（如睡眠、饮食、作息、心理状况等）</w:t>
            </w: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54141A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 w:rsidRPr="00030283">
              <w:rPr>
                <w:rFonts w:hint="eastAsia"/>
                <w:b/>
                <w:sz w:val="24"/>
              </w:rPr>
              <w:t>心理异常表现</w:t>
            </w:r>
            <w:r>
              <w:rPr>
                <w:rFonts w:hint="eastAsia"/>
                <w:b/>
                <w:sz w:val="24"/>
              </w:rPr>
              <w:t>及既往心理疾病史</w:t>
            </w: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b/>
                <w:sz w:val="24"/>
              </w:rPr>
            </w:pPr>
            <w:r w:rsidRPr="00030283">
              <w:rPr>
                <w:rFonts w:hint="eastAsia"/>
                <w:b/>
                <w:sz w:val="24"/>
              </w:rPr>
              <w:t>3</w:t>
            </w:r>
            <w:r w:rsidRPr="00030283">
              <w:rPr>
                <w:rFonts w:hint="eastAsia"/>
                <w:b/>
                <w:sz w:val="24"/>
              </w:rPr>
              <w:t>、缓考的原因（如为什么选择缓考，不能缓考可能造成的后果等）</w:t>
            </w: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  <w:tr w:rsidR="0054141A" w:rsidRPr="00030283" w:rsidTr="00FA25F8">
        <w:trPr>
          <w:trHeight w:val="1236"/>
        </w:trPr>
        <w:tc>
          <w:tcPr>
            <w:tcW w:w="1951" w:type="dxa"/>
            <w:gridSpan w:val="2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lastRenderedPageBreak/>
              <w:t>既往学业表现（绩点、排名，是否有</w:t>
            </w:r>
            <w:r>
              <w:rPr>
                <w:rFonts w:hint="eastAsia"/>
                <w:sz w:val="24"/>
              </w:rPr>
              <w:t>考试不及格</w:t>
            </w:r>
            <w:r w:rsidRPr="00030283">
              <w:rPr>
                <w:rFonts w:hint="eastAsia"/>
                <w:sz w:val="24"/>
              </w:rPr>
              <w:t>经历等）</w:t>
            </w:r>
          </w:p>
        </w:tc>
        <w:tc>
          <w:tcPr>
            <w:tcW w:w="6571" w:type="dxa"/>
            <w:gridSpan w:val="7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  <w:tr w:rsidR="0054141A" w:rsidRPr="00030283" w:rsidTr="00FA25F8">
        <w:trPr>
          <w:trHeight w:val="1149"/>
        </w:trPr>
        <w:tc>
          <w:tcPr>
            <w:tcW w:w="1951" w:type="dxa"/>
            <w:gridSpan w:val="2"/>
            <w:vAlign w:val="center"/>
          </w:tcPr>
          <w:p w:rsidR="0054141A" w:rsidRPr="00030283" w:rsidRDefault="0054141A" w:rsidP="00FA25F8">
            <w:pPr>
              <w:spacing w:line="360" w:lineRule="atLeast"/>
              <w:ind w:firstLineChars="50" w:firstLine="120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院系审批意见</w:t>
            </w: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（请注明是否建议该生缓考，并说明原因）</w:t>
            </w:r>
          </w:p>
        </w:tc>
        <w:tc>
          <w:tcPr>
            <w:tcW w:w="6571" w:type="dxa"/>
            <w:gridSpan w:val="7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党委副书记签字：</w:t>
            </w:r>
            <w:r w:rsidRPr="00030283">
              <w:rPr>
                <w:rFonts w:hint="eastAsia"/>
                <w:sz w:val="24"/>
              </w:rPr>
              <w:t xml:space="preserve">                    </w:t>
            </w:r>
            <w:r w:rsidRPr="00030283">
              <w:rPr>
                <w:rFonts w:hint="eastAsia"/>
                <w:sz w:val="24"/>
              </w:rPr>
              <w:t>盖章：</w:t>
            </w: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  <w:tr w:rsidR="0054141A" w:rsidRPr="00030283" w:rsidTr="00FA25F8">
        <w:trPr>
          <w:trHeight w:val="577"/>
        </w:trPr>
        <w:tc>
          <w:tcPr>
            <w:tcW w:w="8522" w:type="dxa"/>
            <w:gridSpan w:val="9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心理中心咨询师评估及处理记录</w:t>
            </w:r>
          </w:p>
        </w:tc>
      </w:tr>
      <w:tr w:rsidR="0054141A" w:rsidRPr="00030283" w:rsidTr="00FA25F8">
        <w:trPr>
          <w:trHeight w:val="7373"/>
        </w:trPr>
        <w:tc>
          <w:tcPr>
            <w:tcW w:w="8522" w:type="dxa"/>
            <w:gridSpan w:val="9"/>
            <w:vAlign w:val="center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 xml:space="preserve">                                             </w:t>
            </w:r>
            <w:r w:rsidRPr="00030283">
              <w:rPr>
                <w:rFonts w:hint="eastAsia"/>
                <w:sz w:val="24"/>
              </w:rPr>
              <w:t>咨询师签字：</w:t>
            </w:r>
          </w:p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  <w:tr w:rsidR="0054141A" w:rsidRPr="00030283" w:rsidTr="00FA25F8">
        <w:trPr>
          <w:trHeight w:val="411"/>
        </w:trPr>
        <w:tc>
          <w:tcPr>
            <w:tcW w:w="2268" w:type="dxa"/>
            <w:gridSpan w:val="3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  <w:r w:rsidRPr="00030283">
              <w:rPr>
                <w:rFonts w:hint="eastAsia"/>
                <w:sz w:val="24"/>
              </w:rPr>
              <w:t>心理中心评估建议</w:t>
            </w:r>
          </w:p>
        </w:tc>
        <w:tc>
          <w:tcPr>
            <w:tcW w:w="6254" w:type="dxa"/>
            <w:gridSpan w:val="6"/>
          </w:tcPr>
          <w:p w:rsidR="0054141A" w:rsidRPr="00030283" w:rsidRDefault="0054141A" w:rsidP="00FA25F8">
            <w:pPr>
              <w:spacing w:line="360" w:lineRule="atLeast"/>
              <w:rPr>
                <w:sz w:val="24"/>
              </w:rPr>
            </w:pPr>
          </w:p>
        </w:tc>
      </w:tr>
    </w:tbl>
    <w:p w:rsidR="00B05B6E" w:rsidRDefault="00B05B6E"/>
    <w:sectPr w:rsidR="00B05B6E" w:rsidSect="00E77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E8" w:rsidRDefault="00410FE8" w:rsidP="00FB3E9E">
      <w:r>
        <w:separator/>
      </w:r>
    </w:p>
  </w:endnote>
  <w:endnote w:type="continuationSeparator" w:id="1">
    <w:p w:rsidR="00410FE8" w:rsidRDefault="00410FE8" w:rsidP="00FB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9E" w:rsidRDefault="00FB3E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9E" w:rsidRDefault="00FB3E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9E" w:rsidRDefault="00FB3E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E8" w:rsidRDefault="00410FE8" w:rsidP="00FB3E9E">
      <w:r>
        <w:separator/>
      </w:r>
    </w:p>
  </w:footnote>
  <w:footnote w:type="continuationSeparator" w:id="1">
    <w:p w:rsidR="00410FE8" w:rsidRDefault="00410FE8" w:rsidP="00FB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9E" w:rsidRDefault="00FB3E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9E" w:rsidRDefault="00FB3E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9E" w:rsidRDefault="00FB3E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53F"/>
    <w:multiLevelType w:val="hybridMultilevel"/>
    <w:tmpl w:val="893AECA8"/>
    <w:lvl w:ilvl="0" w:tplc="2F346D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41A"/>
    <w:rsid w:val="00004A93"/>
    <w:rsid w:val="00014427"/>
    <w:rsid w:val="00024761"/>
    <w:rsid w:val="0003067A"/>
    <w:rsid w:val="000422FA"/>
    <w:rsid w:val="0004535A"/>
    <w:rsid w:val="00051B8E"/>
    <w:rsid w:val="00064508"/>
    <w:rsid w:val="00067F87"/>
    <w:rsid w:val="00071E72"/>
    <w:rsid w:val="00072826"/>
    <w:rsid w:val="000801A3"/>
    <w:rsid w:val="00081B54"/>
    <w:rsid w:val="00082261"/>
    <w:rsid w:val="00083927"/>
    <w:rsid w:val="000852D1"/>
    <w:rsid w:val="000A4F62"/>
    <w:rsid w:val="000A61EF"/>
    <w:rsid w:val="000A7AFC"/>
    <w:rsid w:val="000C4340"/>
    <w:rsid w:val="000C7301"/>
    <w:rsid w:val="000D50AA"/>
    <w:rsid w:val="000D5C5D"/>
    <w:rsid w:val="000D6B96"/>
    <w:rsid w:val="000D77DA"/>
    <w:rsid w:val="000E03BE"/>
    <w:rsid w:val="000E3EED"/>
    <w:rsid w:val="000E7071"/>
    <w:rsid w:val="000F4DF8"/>
    <w:rsid w:val="0010096A"/>
    <w:rsid w:val="001038BF"/>
    <w:rsid w:val="00106056"/>
    <w:rsid w:val="0011279A"/>
    <w:rsid w:val="001128A1"/>
    <w:rsid w:val="00115F12"/>
    <w:rsid w:val="001248D3"/>
    <w:rsid w:val="00130133"/>
    <w:rsid w:val="00141BBA"/>
    <w:rsid w:val="00141F04"/>
    <w:rsid w:val="0014242B"/>
    <w:rsid w:val="001523A3"/>
    <w:rsid w:val="0015269F"/>
    <w:rsid w:val="00153E81"/>
    <w:rsid w:val="00163E62"/>
    <w:rsid w:val="00166958"/>
    <w:rsid w:val="0016759E"/>
    <w:rsid w:val="0018013E"/>
    <w:rsid w:val="00184652"/>
    <w:rsid w:val="00184F76"/>
    <w:rsid w:val="00197536"/>
    <w:rsid w:val="001A251A"/>
    <w:rsid w:val="001A2C34"/>
    <w:rsid w:val="001A3D78"/>
    <w:rsid w:val="001A6812"/>
    <w:rsid w:val="001B3AA6"/>
    <w:rsid w:val="001B4A72"/>
    <w:rsid w:val="001B53EB"/>
    <w:rsid w:val="001C6530"/>
    <w:rsid w:val="001D062D"/>
    <w:rsid w:val="001E10F2"/>
    <w:rsid w:val="001E2101"/>
    <w:rsid w:val="001E2AEB"/>
    <w:rsid w:val="001F30A5"/>
    <w:rsid w:val="001F36E9"/>
    <w:rsid w:val="0021008C"/>
    <w:rsid w:val="00211317"/>
    <w:rsid w:val="00216D51"/>
    <w:rsid w:val="00221AA7"/>
    <w:rsid w:val="00223E05"/>
    <w:rsid w:val="00223E45"/>
    <w:rsid w:val="00227A74"/>
    <w:rsid w:val="00230157"/>
    <w:rsid w:val="00246144"/>
    <w:rsid w:val="002517DF"/>
    <w:rsid w:val="00256BD9"/>
    <w:rsid w:val="002712BF"/>
    <w:rsid w:val="00280217"/>
    <w:rsid w:val="002815EB"/>
    <w:rsid w:val="00281F68"/>
    <w:rsid w:val="00282030"/>
    <w:rsid w:val="002837CE"/>
    <w:rsid w:val="0028742B"/>
    <w:rsid w:val="002935EC"/>
    <w:rsid w:val="00296EA9"/>
    <w:rsid w:val="002A2A47"/>
    <w:rsid w:val="002B076B"/>
    <w:rsid w:val="002B5E3D"/>
    <w:rsid w:val="002C2D02"/>
    <w:rsid w:val="002C3592"/>
    <w:rsid w:val="002F2934"/>
    <w:rsid w:val="002F29E9"/>
    <w:rsid w:val="00300BD2"/>
    <w:rsid w:val="003019F4"/>
    <w:rsid w:val="00316949"/>
    <w:rsid w:val="0032074A"/>
    <w:rsid w:val="00330189"/>
    <w:rsid w:val="003327DB"/>
    <w:rsid w:val="003422F4"/>
    <w:rsid w:val="00350C17"/>
    <w:rsid w:val="00351057"/>
    <w:rsid w:val="003610BC"/>
    <w:rsid w:val="00362F90"/>
    <w:rsid w:val="00363B7A"/>
    <w:rsid w:val="00363B92"/>
    <w:rsid w:val="00364CBA"/>
    <w:rsid w:val="00366ADE"/>
    <w:rsid w:val="003763FA"/>
    <w:rsid w:val="003776FA"/>
    <w:rsid w:val="003860AD"/>
    <w:rsid w:val="00391E0F"/>
    <w:rsid w:val="003924BB"/>
    <w:rsid w:val="003A03FD"/>
    <w:rsid w:val="003B290E"/>
    <w:rsid w:val="003B4EE7"/>
    <w:rsid w:val="003D2C6E"/>
    <w:rsid w:val="003D52C2"/>
    <w:rsid w:val="003D7436"/>
    <w:rsid w:val="003D79BA"/>
    <w:rsid w:val="003F097B"/>
    <w:rsid w:val="003F7E92"/>
    <w:rsid w:val="0040692A"/>
    <w:rsid w:val="00410FE8"/>
    <w:rsid w:val="00412E06"/>
    <w:rsid w:val="00415277"/>
    <w:rsid w:val="00416927"/>
    <w:rsid w:val="00425A44"/>
    <w:rsid w:val="00426B77"/>
    <w:rsid w:val="004327E6"/>
    <w:rsid w:val="00436633"/>
    <w:rsid w:val="0044372F"/>
    <w:rsid w:val="00444D52"/>
    <w:rsid w:val="00451199"/>
    <w:rsid w:val="00453D13"/>
    <w:rsid w:val="00460D93"/>
    <w:rsid w:val="0046575C"/>
    <w:rsid w:val="0047242D"/>
    <w:rsid w:val="004906A1"/>
    <w:rsid w:val="0049079E"/>
    <w:rsid w:val="00495481"/>
    <w:rsid w:val="004A525C"/>
    <w:rsid w:val="004B15B3"/>
    <w:rsid w:val="004B5BF0"/>
    <w:rsid w:val="004C2DB8"/>
    <w:rsid w:val="004C5477"/>
    <w:rsid w:val="004D2BF1"/>
    <w:rsid w:val="004F4696"/>
    <w:rsid w:val="004F49AC"/>
    <w:rsid w:val="00503D08"/>
    <w:rsid w:val="005129C7"/>
    <w:rsid w:val="005148B4"/>
    <w:rsid w:val="00514BED"/>
    <w:rsid w:val="0051781C"/>
    <w:rsid w:val="005251EB"/>
    <w:rsid w:val="00533055"/>
    <w:rsid w:val="0054141A"/>
    <w:rsid w:val="00543FAB"/>
    <w:rsid w:val="00546827"/>
    <w:rsid w:val="00561CED"/>
    <w:rsid w:val="00565F19"/>
    <w:rsid w:val="00566BB0"/>
    <w:rsid w:val="00575C64"/>
    <w:rsid w:val="00576448"/>
    <w:rsid w:val="0058559A"/>
    <w:rsid w:val="005866A1"/>
    <w:rsid w:val="00594EB8"/>
    <w:rsid w:val="005A02AF"/>
    <w:rsid w:val="005A045E"/>
    <w:rsid w:val="005A0810"/>
    <w:rsid w:val="005B4068"/>
    <w:rsid w:val="005B4153"/>
    <w:rsid w:val="005B716E"/>
    <w:rsid w:val="005C17C4"/>
    <w:rsid w:val="005D2F07"/>
    <w:rsid w:val="005D5A3E"/>
    <w:rsid w:val="005D7269"/>
    <w:rsid w:val="005E07B8"/>
    <w:rsid w:val="005F7DA9"/>
    <w:rsid w:val="00607F1D"/>
    <w:rsid w:val="00613910"/>
    <w:rsid w:val="00646EF4"/>
    <w:rsid w:val="006533EC"/>
    <w:rsid w:val="0065707A"/>
    <w:rsid w:val="00660C9B"/>
    <w:rsid w:val="00663141"/>
    <w:rsid w:val="006635B4"/>
    <w:rsid w:val="00665FE7"/>
    <w:rsid w:val="00671C42"/>
    <w:rsid w:val="006733BB"/>
    <w:rsid w:val="00674F37"/>
    <w:rsid w:val="0068023C"/>
    <w:rsid w:val="0068349C"/>
    <w:rsid w:val="006926EB"/>
    <w:rsid w:val="006969D2"/>
    <w:rsid w:val="006A22A4"/>
    <w:rsid w:val="006C1D2C"/>
    <w:rsid w:val="006C4781"/>
    <w:rsid w:val="006D08C2"/>
    <w:rsid w:val="006D19D9"/>
    <w:rsid w:val="006D7CF3"/>
    <w:rsid w:val="006E4713"/>
    <w:rsid w:val="006E727F"/>
    <w:rsid w:val="006F22C1"/>
    <w:rsid w:val="006F2BC3"/>
    <w:rsid w:val="006F336A"/>
    <w:rsid w:val="006F3E7C"/>
    <w:rsid w:val="00710578"/>
    <w:rsid w:val="007153A5"/>
    <w:rsid w:val="00717082"/>
    <w:rsid w:val="0072134C"/>
    <w:rsid w:val="007243F2"/>
    <w:rsid w:val="00730EBC"/>
    <w:rsid w:val="00735982"/>
    <w:rsid w:val="00736C20"/>
    <w:rsid w:val="00740641"/>
    <w:rsid w:val="007476CA"/>
    <w:rsid w:val="00752921"/>
    <w:rsid w:val="00765981"/>
    <w:rsid w:val="00767BA5"/>
    <w:rsid w:val="00776E94"/>
    <w:rsid w:val="00777D05"/>
    <w:rsid w:val="007821A1"/>
    <w:rsid w:val="00782CFE"/>
    <w:rsid w:val="00784E06"/>
    <w:rsid w:val="00790ABC"/>
    <w:rsid w:val="00791F2D"/>
    <w:rsid w:val="0079363E"/>
    <w:rsid w:val="007A2F55"/>
    <w:rsid w:val="007A3073"/>
    <w:rsid w:val="007A4539"/>
    <w:rsid w:val="007B6AFC"/>
    <w:rsid w:val="007C087C"/>
    <w:rsid w:val="007C6AED"/>
    <w:rsid w:val="007D6E28"/>
    <w:rsid w:val="007E4535"/>
    <w:rsid w:val="007F1398"/>
    <w:rsid w:val="007F4E42"/>
    <w:rsid w:val="007F66DA"/>
    <w:rsid w:val="00802809"/>
    <w:rsid w:val="0080383E"/>
    <w:rsid w:val="008042C8"/>
    <w:rsid w:val="00807CC2"/>
    <w:rsid w:val="00814F76"/>
    <w:rsid w:val="0081671D"/>
    <w:rsid w:val="00822E2D"/>
    <w:rsid w:val="00823EFD"/>
    <w:rsid w:val="00830685"/>
    <w:rsid w:val="00833D98"/>
    <w:rsid w:val="00841F99"/>
    <w:rsid w:val="00844DEF"/>
    <w:rsid w:val="00853B1B"/>
    <w:rsid w:val="00857ED1"/>
    <w:rsid w:val="008614BA"/>
    <w:rsid w:val="008638F9"/>
    <w:rsid w:val="00865821"/>
    <w:rsid w:val="00870A37"/>
    <w:rsid w:val="00874613"/>
    <w:rsid w:val="00875158"/>
    <w:rsid w:val="0088013D"/>
    <w:rsid w:val="00887CE8"/>
    <w:rsid w:val="008A04B5"/>
    <w:rsid w:val="008A0ED3"/>
    <w:rsid w:val="008B0035"/>
    <w:rsid w:val="008C2A3A"/>
    <w:rsid w:val="008E14F9"/>
    <w:rsid w:val="008E37BC"/>
    <w:rsid w:val="008E7178"/>
    <w:rsid w:val="008F457A"/>
    <w:rsid w:val="008F5311"/>
    <w:rsid w:val="009013FB"/>
    <w:rsid w:val="00901766"/>
    <w:rsid w:val="00902598"/>
    <w:rsid w:val="0091542A"/>
    <w:rsid w:val="00921144"/>
    <w:rsid w:val="00924757"/>
    <w:rsid w:val="009374A5"/>
    <w:rsid w:val="00940935"/>
    <w:rsid w:val="00947CFA"/>
    <w:rsid w:val="009513D0"/>
    <w:rsid w:val="00951A71"/>
    <w:rsid w:val="00963A6C"/>
    <w:rsid w:val="00974E35"/>
    <w:rsid w:val="00975622"/>
    <w:rsid w:val="00975AB9"/>
    <w:rsid w:val="00986B6E"/>
    <w:rsid w:val="0098721E"/>
    <w:rsid w:val="0099051D"/>
    <w:rsid w:val="009A215F"/>
    <w:rsid w:val="009B60BE"/>
    <w:rsid w:val="009B65A4"/>
    <w:rsid w:val="009C1CC1"/>
    <w:rsid w:val="009C4B2A"/>
    <w:rsid w:val="009D1C39"/>
    <w:rsid w:val="009D304A"/>
    <w:rsid w:val="009E6C66"/>
    <w:rsid w:val="009F0877"/>
    <w:rsid w:val="009F2132"/>
    <w:rsid w:val="009F595C"/>
    <w:rsid w:val="00A0479E"/>
    <w:rsid w:val="00A0751F"/>
    <w:rsid w:val="00A10F16"/>
    <w:rsid w:val="00A278F4"/>
    <w:rsid w:val="00A27EDB"/>
    <w:rsid w:val="00A31C5B"/>
    <w:rsid w:val="00A37712"/>
    <w:rsid w:val="00A40480"/>
    <w:rsid w:val="00A54E16"/>
    <w:rsid w:val="00A5538A"/>
    <w:rsid w:val="00A57B85"/>
    <w:rsid w:val="00A609C8"/>
    <w:rsid w:val="00A60F3C"/>
    <w:rsid w:val="00A630A4"/>
    <w:rsid w:val="00A642EE"/>
    <w:rsid w:val="00A64F35"/>
    <w:rsid w:val="00A674CB"/>
    <w:rsid w:val="00A707F8"/>
    <w:rsid w:val="00A71251"/>
    <w:rsid w:val="00A74BB6"/>
    <w:rsid w:val="00A7529A"/>
    <w:rsid w:val="00A76FFF"/>
    <w:rsid w:val="00A812AF"/>
    <w:rsid w:val="00A839BC"/>
    <w:rsid w:val="00A85297"/>
    <w:rsid w:val="00A95530"/>
    <w:rsid w:val="00AC4045"/>
    <w:rsid w:val="00AD2F9B"/>
    <w:rsid w:val="00AD3C6F"/>
    <w:rsid w:val="00AE0181"/>
    <w:rsid w:val="00AE3BF8"/>
    <w:rsid w:val="00AF1A7D"/>
    <w:rsid w:val="00AF1B1E"/>
    <w:rsid w:val="00B00C55"/>
    <w:rsid w:val="00B05B6E"/>
    <w:rsid w:val="00B10D84"/>
    <w:rsid w:val="00B1353D"/>
    <w:rsid w:val="00B40EAE"/>
    <w:rsid w:val="00B434CA"/>
    <w:rsid w:val="00B475F1"/>
    <w:rsid w:val="00B53E32"/>
    <w:rsid w:val="00B5672F"/>
    <w:rsid w:val="00B70870"/>
    <w:rsid w:val="00B75A91"/>
    <w:rsid w:val="00B82024"/>
    <w:rsid w:val="00B8209E"/>
    <w:rsid w:val="00B85CCE"/>
    <w:rsid w:val="00B9281F"/>
    <w:rsid w:val="00B9345F"/>
    <w:rsid w:val="00BA0243"/>
    <w:rsid w:val="00BA2A90"/>
    <w:rsid w:val="00BA2E9F"/>
    <w:rsid w:val="00BA5BA3"/>
    <w:rsid w:val="00BB227D"/>
    <w:rsid w:val="00BB6FD5"/>
    <w:rsid w:val="00BC05EC"/>
    <w:rsid w:val="00BC4F84"/>
    <w:rsid w:val="00BD0ED3"/>
    <w:rsid w:val="00BD1131"/>
    <w:rsid w:val="00BD564D"/>
    <w:rsid w:val="00BD592B"/>
    <w:rsid w:val="00BF008F"/>
    <w:rsid w:val="00BF6A38"/>
    <w:rsid w:val="00C15FF3"/>
    <w:rsid w:val="00C26F5C"/>
    <w:rsid w:val="00C33A38"/>
    <w:rsid w:val="00C36F67"/>
    <w:rsid w:val="00C45989"/>
    <w:rsid w:val="00C46478"/>
    <w:rsid w:val="00C53784"/>
    <w:rsid w:val="00C53829"/>
    <w:rsid w:val="00C53C3C"/>
    <w:rsid w:val="00C5432A"/>
    <w:rsid w:val="00C54C58"/>
    <w:rsid w:val="00C63927"/>
    <w:rsid w:val="00C732FB"/>
    <w:rsid w:val="00C80359"/>
    <w:rsid w:val="00C84D49"/>
    <w:rsid w:val="00C912E9"/>
    <w:rsid w:val="00C97F35"/>
    <w:rsid w:val="00CA07AC"/>
    <w:rsid w:val="00CA1856"/>
    <w:rsid w:val="00CA2725"/>
    <w:rsid w:val="00CB00A4"/>
    <w:rsid w:val="00CB1B68"/>
    <w:rsid w:val="00CC1156"/>
    <w:rsid w:val="00CC626D"/>
    <w:rsid w:val="00CF16CC"/>
    <w:rsid w:val="00CF4292"/>
    <w:rsid w:val="00CF5005"/>
    <w:rsid w:val="00CF521C"/>
    <w:rsid w:val="00CF7D9D"/>
    <w:rsid w:val="00D00EC6"/>
    <w:rsid w:val="00D05B61"/>
    <w:rsid w:val="00D102CE"/>
    <w:rsid w:val="00D11C38"/>
    <w:rsid w:val="00D15520"/>
    <w:rsid w:val="00D216C9"/>
    <w:rsid w:val="00D245C3"/>
    <w:rsid w:val="00D334DC"/>
    <w:rsid w:val="00D335A5"/>
    <w:rsid w:val="00D37249"/>
    <w:rsid w:val="00D4097D"/>
    <w:rsid w:val="00D446B0"/>
    <w:rsid w:val="00D44DC3"/>
    <w:rsid w:val="00D5514D"/>
    <w:rsid w:val="00D63247"/>
    <w:rsid w:val="00D715AA"/>
    <w:rsid w:val="00D928E7"/>
    <w:rsid w:val="00D92E36"/>
    <w:rsid w:val="00D9721F"/>
    <w:rsid w:val="00DA55E5"/>
    <w:rsid w:val="00DB3AB5"/>
    <w:rsid w:val="00DB74C5"/>
    <w:rsid w:val="00DD601C"/>
    <w:rsid w:val="00DE39D2"/>
    <w:rsid w:val="00DE415E"/>
    <w:rsid w:val="00DF0C0D"/>
    <w:rsid w:val="00DF3B63"/>
    <w:rsid w:val="00DF58EF"/>
    <w:rsid w:val="00E23CB7"/>
    <w:rsid w:val="00E352E3"/>
    <w:rsid w:val="00E43AAE"/>
    <w:rsid w:val="00E510C1"/>
    <w:rsid w:val="00E63B41"/>
    <w:rsid w:val="00E63BFE"/>
    <w:rsid w:val="00E65244"/>
    <w:rsid w:val="00E72FA2"/>
    <w:rsid w:val="00E747DC"/>
    <w:rsid w:val="00E77356"/>
    <w:rsid w:val="00E77572"/>
    <w:rsid w:val="00E82747"/>
    <w:rsid w:val="00E82D7D"/>
    <w:rsid w:val="00E84B95"/>
    <w:rsid w:val="00E97C4A"/>
    <w:rsid w:val="00EA169F"/>
    <w:rsid w:val="00EA30F1"/>
    <w:rsid w:val="00EA34B8"/>
    <w:rsid w:val="00EA538E"/>
    <w:rsid w:val="00EB04A7"/>
    <w:rsid w:val="00ED05EA"/>
    <w:rsid w:val="00EE1E36"/>
    <w:rsid w:val="00EE5AB5"/>
    <w:rsid w:val="00EE6110"/>
    <w:rsid w:val="00F07CD8"/>
    <w:rsid w:val="00F139C5"/>
    <w:rsid w:val="00F14C8F"/>
    <w:rsid w:val="00F2220F"/>
    <w:rsid w:val="00F30D95"/>
    <w:rsid w:val="00F33BA4"/>
    <w:rsid w:val="00F41E2A"/>
    <w:rsid w:val="00F44BDA"/>
    <w:rsid w:val="00F4667E"/>
    <w:rsid w:val="00F46911"/>
    <w:rsid w:val="00F50277"/>
    <w:rsid w:val="00F51588"/>
    <w:rsid w:val="00F55195"/>
    <w:rsid w:val="00F55294"/>
    <w:rsid w:val="00F60C69"/>
    <w:rsid w:val="00F60D27"/>
    <w:rsid w:val="00F61782"/>
    <w:rsid w:val="00F632D8"/>
    <w:rsid w:val="00F66191"/>
    <w:rsid w:val="00F76780"/>
    <w:rsid w:val="00F77B81"/>
    <w:rsid w:val="00F77C8F"/>
    <w:rsid w:val="00F80528"/>
    <w:rsid w:val="00F80B24"/>
    <w:rsid w:val="00F95AD0"/>
    <w:rsid w:val="00F97256"/>
    <w:rsid w:val="00FB3E9E"/>
    <w:rsid w:val="00FB4814"/>
    <w:rsid w:val="00FC01B0"/>
    <w:rsid w:val="00FD4675"/>
    <w:rsid w:val="00FE27D3"/>
    <w:rsid w:val="00FE306E"/>
    <w:rsid w:val="00FE7DD6"/>
    <w:rsid w:val="00FF5A1A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4141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4141A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B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E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2012-06-05T03:11:00Z</dcterms:created>
  <dcterms:modified xsi:type="dcterms:W3CDTF">2012-06-05T08:59:00Z</dcterms:modified>
</cp:coreProperties>
</file>