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9D" w:rsidRDefault="008F0CBA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2018-2019</w:t>
      </w:r>
      <w:r>
        <w:rPr>
          <w:rFonts w:asciiTheme="minorEastAsia" w:hAnsiTheme="minorEastAsia" w:cs="Times New Roman" w:hint="eastAsia"/>
          <w:b/>
          <w:sz w:val="28"/>
          <w:szCs w:val="28"/>
        </w:rPr>
        <w:t>学年北京大学法学院团校学员推荐表</w:t>
      </w:r>
    </w:p>
    <w:p w:rsidR="0032439D" w:rsidRDefault="008F0CBA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推荐班级：</w:t>
      </w:r>
      <w:r>
        <w:rPr>
          <w:rFonts w:asciiTheme="minorEastAsia" w:hAnsiTheme="minorEastAsia" w:cs="Times New Roman" w:hint="eastAsia"/>
          <w:b/>
          <w:sz w:val="28"/>
          <w:szCs w:val="28"/>
        </w:rPr>
        <w:t xml:space="preserve">                          </w:t>
      </w:r>
      <w:r>
        <w:rPr>
          <w:rFonts w:asciiTheme="minorEastAsia" w:hAnsiTheme="minorEastAsia" w:cs="Times New Roman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Cs/>
          <w:sz w:val="24"/>
          <w:szCs w:val="24"/>
        </w:rPr>
        <w:t>推荐人：</w:t>
      </w:r>
    </w:p>
    <w:p w:rsidR="0032439D" w:rsidRDefault="008F0CBA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推荐学员信息：（表格内填写推荐学员的个人信息）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260"/>
        <w:gridCol w:w="1260"/>
        <w:gridCol w:w="1155"/>
        <w:gridCol w:w="1260"/>
        <w:gridCol w:w="1155"/>
        <w:gridCol w:w="1513"/>
      </w:tblGrid>
      <w:tr w:rsidR="0032439D">
        <w:trPr>
          <w:cantSplit/>
          <w:trHeight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照</w:t>
            </w:r>
          </w:p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片</w:t>
            </w:r>
          </w:p>
        </w:tc>
      </w:tr>
      <w:tr w:rsidR="0032439D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民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所在班级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cantSplit/>
          <w:trHeight w:hRule="exact" w:val="73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手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机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cantSplit/>
          <w:trHeight w:hRule="exact" w:val="93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微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ind w:left="720" w:hangingChars="300" w:hanging="7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是否愿意参加团校的组织工作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32439D">
        <w:trPr>
          <w:cantSplit/>
          <w:trHeight w:hRule="exact" w:val="93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trHeight w:val="216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推荐学员个人简历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9D" w:rsidRDefault="0032439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trHeight w:val="277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推荐理由</w:t>
            </w:r>
          </w:p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8F0CBA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:rsidR="0032439D" w:rsidRDefault="0032439D">
      <w:pPr>
        <w:rPr>
          <w:rFonts w:asciiTheme="minorEastAsia" w:hAnsiTheme="minorEastAsia"/>
        </w:rPr>
      </w:pPr>
    </w:p>
    <w:p w:rsidR="0032439D" w:rsidRDefault="008F0CBA">
      <w:r>
        <w:rPr>
          <w:rFonts w:hint="eastAsia"/>
        </w:rPr>
        <w:t xml:space="preserve">                                               </w:t>
      </w:r>
    </w:p>
    <w:p w:rsidR="0032439D" w:rsidRDefault="0032439D"/>
    <w:p w:rsidR="0032439D" w:rsidRDefault="0032439D"/>
    <w:p w:rsidR="0032439D" w:rsidRDefault="0032439D"/>
    <w:p w:rsidR="0032439D" w:rsidRDefault="0032439D"/>
    <w:p w:rsidR="0032439D" w:rsidRDefault="0032439D"/>
    <w:p w:rsidR="0032439D" w:rsidRDefault="0032439D"/>
    <w:p w:rsidR="0032439D" w:rsidRDefault="0032439D"/>
    <w:p w:rsidR="0032439D" w:rsidRDefault="0032439D"/>
    <w:p w:rsidR="0032439D" w:rsidRPr="00EF6F97" w:rsidRDefault="00EF6F97" w:rsidP="00EF6F97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2018-2019学年北京大学法学院团校学员推荐表</w:t>
      </w:r>
    </w:p>
    <w:p w:rsidR="0032439D" w:rsidRDefault="008F0CBA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推荐班级</w:t>
      </w:r>
      <w:r>
        <w:rPr>
          <w:rFonts w:asciiTheme="minorEastAsia" w:hAnsiTheme="minorEastAsia" w:cs="Times New Roman" w:hint="eastAsia"/>
          <w:bCs/>
          <w:sz w:val="24"/>
          <w:szCs w:val="24"/>
        </w:rPr>
        <w:t>：</w:t>
      </w:r>
      <w:r>
        <w:rPr>
          <w:rFonts w:asciiTheme="minorEastAsia" w:hAnsiTheme="minorEastAsia" w:cs="Times New Roman" w:hint="eastAsia"/>
          <w:b/>
          <w:sz w:val="28"/>
          <w:szCs w:val="28"/>
        </w:rPr>
        <w:t xml:space="preserve">                          </w:t>
      </w:r>
      <w:r>
        <w:rPr>
          <w:rFonts w:asciiTheme="minorEastAsia" w:hAnsiTheme="minorEastAsia" w:cs="Times New Roman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Cs/>
          <w:sz w:val="24"/>
          <w:szCs w:val="24"/>
        </w:rPr>
        <w:t>推荐人：</w:t>
      </w:r>
    </w:p>
    <w:p w:rsidR="0032439D" w:rsidRDefault="008F0CBA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推荐学员信息：（表格内填写推荐学员的个人信息）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260"/>
        <w:gridCol w:w="1260"/>
        <w:gridCol w:w="1155"/>
        <w:gridCol w:w="1260"/>
        <w:gridCol w:w="1155"/>
        <w:gridCol w:w="1513"/>
      </w:tblGrid>
      <w:tr w:rsidR="0032439D">
        <w:trPr>
          <w:cantSplit/>
          <w:trHeight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照</w:t>
            </w:r>
          </w:p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片</w:t>
            </w:r>
          </w:p>
        </w:tc>
      </w:tr>
      <w:tr w:rsidR="0032439D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民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所在班级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cantSplit/>
          <w:trHeight w:hRule="exact" w:val="73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手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机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cantSplit/>
          <w:trHeight w:hRule="exact" w:val="93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微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ind w:left="720" w:hangingChars="300" w:hanging="7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是否愿意参加团校的组织工作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32439D">
        <w:trPr>
          <w:cantSplit/>
          <w:trHeight w:hRule="exact" w:val="93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trHeight w:val="216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推荐学员个人简历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9D" w:rsidRDefault="0032439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trHeight w:val="277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推荐理由</w:t>
            </w:r>
          </w:p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8F0CBA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:rsidR="0032439D" w:rsidRDefault="0032439D">
      <w:pPr>
        <w:rPr>
          <w:rFonts w:asciiTheme="minorEastAsia" w:hAnsiTheme="minorEastAsia"/>
        </w:rPr>
      </w:pPr>
    </w:p>
    <w:p w:rsidR="0032439D" w:rsidRDefault="008F0CBA">
      <w:r>
        <w:rPr>
          <w:rFonts w:hint="eastAsia"/>
        </w:rPr>
        <w:t xml:space="preserve">                                               </w:t>
      </w:r>
    </w:p>
    <w:p w:rsidR="0032439D" w:rsidRDefault="0032439D"/>
    <w:p w:rsidR="0032439D" w:rsidRDefault="0032439D"/>
    <w:p w:rsidR="0032439D" w:rsidRDefault="0032439D"/>
    <w:p w:rsidR="0032439D" w:rsidRDefault="0032439D"/>
    <w:p w:rsidR="0032439D" w:rsidRDefault="0032439D"/>
    <w:p w:rsidR="0032439D" w:rsidRDefault="0032439D"/>
    <w:p w:rsidR="0032439D" w:rsidRDefault="0032439D"/>
    <w:p w:rsidR="0032439D" w:rsidRDefault="0032439D"/>
    <w:p w:rsidR="0032439D" w:rsidRPr="00EF6F97" w:rsidRDefault="00EF6F97" w:rsidP="00EF6F97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2018-2019学年北京大学法学院团校学员推荐表</w:t>
      </w:r>
    </w:p>
    <w:p w:rsidR="0032439D" w:rsidRDefault="00EF6F97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推荐支部</w:t>
      </w:r>
      <w:r w:rsidR="008F0CBA">
        <w:rPr>
          <w:rFonts w:asciiTheme="minorEastAsia" w:hAnsiTheme="minorEastAsia" w:cs="Times New Roman" w:hint="eastAsia"/>
          <w:bCs/>
          <w:sz w:val="24"/>
          <w:szCs w:val="24"/>
        </w:rPr>
        <w:t>：</w:t>
      </w:r>
      <w:r w:rsidR="008F0CBA">
        <w:rPr>
          <w:rFonts w:asciiTheme="minorEastAsia" w:hAnsiTheme="minorEastAsia" w:cs="Times New Roman" w:hint="eastAsia"/>
          <w:b/>
          <w:sz w:val="28"/>
          <w:szCs w:val="28"/>
        </w:rPr>
        <w:t xml:space="preserve">                          </w:t>
      </w:r>
      <w:r w:rsidR="008F0CBA">
        <w:rPr>
          <w:rFonts w:asciiTheme="minorEastAsia" w:hAnsiTheme="minorEastAsia" w:cs="Times New Roman" w:hint="eastAsia"/>
          <w:bCs/>
          <w:sz w:val="24"/>
          <w:szCs w:val="24"/>
        </w:rPr>
        <w:t xml:space="preserve"> </w:t>
      </w:r>
      <w:r w:rsidR="008F0CBA">
        <w:rPr>
          <w:rFonts w:asciiTheme="minorEastAsia" w:hAnsiTheme="minorEastAsia" w:cs="Times New Roman" w:hint="eastAsia"/>
          <w:bCs/>
          <w:sz w:val="24"/>
          <w:szCs w:val="24"/>
        </w:rPr>
        <w:t>推荐人：</w:t>
      </w:r>
    </w:p>
    <w:p w:rsidR="0032439D" w:rsidRDefault="008F0CBA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推荐学员信息：（表格内填写推荐学员的个人信息）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260"/>
        <w:gridCol w:w="1260"/>
        <w:gridCol w:w="1155"/>
        <w:gridCol w:w="1260"/>
        <w:gridCol w:w="1155"/>
        <w:gridCol w:w="1513"/>
      </w:tblGrid>
      <w:tr w:rsidR="0032439D">
        <w:trPr>
          <w:cantSplit/>
          <w:trHeight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照</w:t>
            </w:r>
          </w:p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片</w:t>
            </w:r>
          </w:p>
        </w:tc>
      </w:tr>
      <w:tr w:rsidR="0032439D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民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所在班级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cantSplit/>
          <w:trHeight w:hRule="exact" w:val="73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手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机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cantSplit/>
          <w:trHeight w:hRule="exact" w:val="93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微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ind w:left="720" w:hangingChars="300" w:hanging="7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是否愿意参加团校的组织工作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32439D">
        <w:trPr>
          <w:cantSplit/>
          <w:trHeight w:hRule="exact" w:val="93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trHeight w:val="216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推荐学员个人简历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9D" w:rsidRDefault="0032439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trHeight w:val="277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推荐理由</w:t>
            </w:r>
          </w:p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8F0CBA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:rsidR="0032439D" w:rsidRDefault="0032439D">
      <w:pPr>
        <w:rPr>
          <w:rFonts w:asciiTheme="minorEastAsia" w:hAnsiTheme="minorEastAsia"/>
        </w:rPr>
      </w:pPr>
    </w:p>
    <w:p w:rsidR="0032439D" w:rsidRDefault="008F0CBA">
      <w:r>
        <w:rPr>
          <w:rFonts w:hint="eastAsia"/>
        </w:rPr>
        <w:t xml:space="preserve">                                               </w:t>
      </w:r>
    </w:p>
    <w:p w:rsidR="0032439D" w:rsidRDefault="0032439D"/>
    <w:p w:rsidR="0032439D" w:rsidRDefault="0032439D"/>
    <w:p w:rsidR="0032439D" w:rsidRDefault="0032439D"/>
    <w:p w:rsidR="0032439D" w:rsidRDefault="0032439D"/>
    <w:p w:rsidR="0032439D" w:rsidRDefault="0032439D"/>
    <w:p w:rsidR="0032439D" w:rsidRDefault="0032439D"/>
    <w:p w:rsidR="0032439D" w:rsidRDefault="0032439D"/>
    <w:p w:rsidR="0032439D" w:rsidRDefault="0032439D"/>
    <w:p w:rsidR="0032439D" w:rsidRPr="00EF6F97" w:rsidRDefault="00EF6F97" w:rsidP="00EF6F97">
      <w:pPr>
        <w:spacing w:line="360" w:lineRule="auto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2018-2019学年北京大学法学院团校学员推荐表</w:t>
      </w:r>
      <w:bookmarkStart w:id="0" w:name="_GoBack"/>
      <w:bookmarkEnd w:id="0"/>
    </w:p>
    <w:p w:rsidR="0032439D" w:rsidRDefault="00EF6F97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推荐支部</w:t>
      </w:r>
      <w:r w:rsidR="008F0CBA">
        <w:rPr>
          <w:rFonts w:asciiTheme="minorEastAsia" w:hAnsiTheme="minorEastAsia" w:cs="Times New Roman" w:hint="eastAsia"/>
          <w:bCs/>
          <w:sz w:val="24"/>
          <w:szCs w:val="24"/>
        </w:rPr>
        <w:t>：</w:t>
      </w:r>
      <w:r w:rsidR="008F0CBA">
        <w:rPr>
          <w:rFonts w:asciiTheme="minorEastAsia" w:hAnsiTheme="minorEastAsia" w:cs="Times New Roman" w:hint="eastAsia"/>
          <w:b/>
          <w:sz w:val="28"/>
          <w:szCs w:val="28"/>
        </w:rPr>
        <w:t xml:space="preserve">                          </w:t>
      </w:r>
      <w:r w:rsidR="008F0CBA">
        <w:rPr>
          <w:rFonts w:asciiTheme="minorEastAsia" w:hAnsiTheme="minorEastAsia" w:cs="Times New Roman" w:hint="eastAsia"/>
          <w:bCs/>
          <w:sz w:val="24"/>
          <w:szCs w:val="24"/>
        </w:rPr>
        <w:t xml:space="preserve"> </w:t>
      </w:r>
      <w:r w:rsidR="008F0CBA">
        <w:rPr>
          <w:rFonts w:asciiTheme="minorEastAsia" w:hAnsiTheme="minorEastAsia" w:cs="Times New Roman" w:hint="eastAsia"/>
          <w:bCs/>
          <w:sz w:val="24"/>
          <w:szCs w:val="24"/>
        </w:rPr>
        <w:t>推荐人：</w:t>
      </w:r>
    </w:p>
    <w:p w:rsidR="0032439D" w:rsidRDefault="008F0CBA">
      <w:pPr>
        <w:spacing w:line="360" w:lineRule="auto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推荐学员信息：（表格内填写推荐学员的个人信息）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1260"/>
        <w:gridCol w:w="1260"/>
        <w:gridCol w:w="1155"/>
        <w:gridCol w:w="1260"/>
        <w:gridCol w:w="1155"/>
        <w:gridCol w:w="1513"/>
      </w:tblGrid>
      <w:tr w:rsidR="0032439D">
        <w:trPr>
          <w:cantSplit/>
          <w:trHeight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照</w:t>
            </w:r>
          </w:p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片</w:t>
            </w:r>
          </w:p>
        </w:tc>
      </w:tr>
      <w:tr w:rsidR="0032439D">
        <w:trPr>
          <w:cantSplit/>
          <w:trHeight w:hRule="exact" w:val="56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民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所在班级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cantSplit/>
          <w:trHeight w:hRule="exact" w:val="73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学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sz w:val="24"/>
                <w:szCs w:val="24"/>
              </w:rPr>
              <w:t>手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机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cantSplit/>
          <w:trHeight w:hRule="exact" w:val="93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微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ind w:left="720" w:hangingChars="300" w:hanging="72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是否愿意参加团校的组织工作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32439D">
        <w:trPr>
          <w:cantSplit/>
          <w:trHeight w:hRule="exact" w:val="93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trHeight w:val="216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推荐学员个人简历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9D" w:rsidRDefault="0032439D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2439D">
        <w:trPr>
          <w:trHeight w:val="277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8F0CBA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推荐理由</w:t>
            </w:r>
          </w:p>
          <w:p w:rsidR="0032439D" w:rsidRDefault="0032439D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32439D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32439D" w:rsidRDefault="008F0CBA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                 </w:t>
            </w:r>
          </w:p>
        </w:tc>
      </w:tr>
    </w:tbl>
    <w:p w:rsidR="0032439D" w:rsidRDefault="0032439D">
      <w:pPr>
        <w:rPr>
          <w:rFonts w:asciiTheme="minorEastAsia" w:hAnsiTheme="minorEastAsia"/>
        </w:rPr>
      </w:pPr>
    </w:p>
    <w:p w:rsidR="0032439D" w:rsidRDefault="008F0CBA">
      <w:r>
        <w:rPr>
          <w:rFonts w:hint="eastAsia"/>
        </w:rPr>
        <w:t xml:space="preserve">                                               </w:t>
      </w:r>
    </w:p>
    <w:p w:rsidR="0032439D" w:rsidRDefault="0032439D"/>
    <w:p w:rsidR="0032439D" w:rsidRDefault="0032439D"/>
    <w:p w:rsidR="0032439D" w:rsidRDefault="0032439D"/>
    <w:p w:rsidR="0032439D" w:rsidRDefault="0032439D">
      <w:pPr>
        <w:rPr>
          <w:b/>
          <w:bCs/>
        </w:rPr>
      </w:pPr>
    </w:p>
    <w:sectPr w:rsidR="00324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BA" w:rsidRDefault="008F0CBA" w:rsidP="00EF6F97">
      <w:r>
        <w:separator/>
      </w:r>
    </w:p>
  </w:endnote>
  <w:endnote w:type="continuationSeparator" w:id="0">
    <w:p w:rsidR="008F0CBA" w:rsidRDefault="008F0CBA" w:rsidP="00EF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BA" w:rsidRDefault="008F0CBA" w:rsidP="00EF6F97">
      <w:r>
        <w:separator/>
      </w:r>
    </w:p>
  </w:footnote>
  <w:footnote w:type="continuationSeparator" w:id="0">
    <w:p w:rsidR="008F0CBA" w:rsidRDefault="008F0CBA" w:rsidP="00EF6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E7"/>
    <w:rsid w:val="0008175D"/>
    <w:rsid w:val="00117490"/>
    <w:rsid w:val="00202725"/>
    <w:rsid w:val="0032439D"/>
    <w:rsid w:val="0042725E"/>
    <w:rsid w:val="004956D6"/>
    <w:rsid w:val="00833258"/>
    <w:rsid w:val="008F0CBA"/>
    <w:rsid w:val="00C5740C"/>
    <w:rsid w:val="00EF6F97"/>
    <w:rsid w:val="00FC12E7"/>
    <w:rsid w:val="20773932"/>
    <w:rsid w:val="28AE38B6"/>
    <w:rsid w:val="335D3836"/>
    <w:rsid w:val="4FE4301C"/>
    <w:rsid w:val="5CB3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赵雪杉</cp:lastModifiedBy>
  <cp:revision>4</cp:revision>
  <dcterms:created xsi:type="dcterms:W3CDTF">2018-09-24T12:52:00Z</dcterms:created>
  <dcterms:modified xsi:type="dcterms:W3CDTF">2018-09-25T08:58:00Z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