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EE35E" w14:textId="77777777" w:rsidR="00E069A3" w:rsidRDefault="00B757B9" w:rsidP="00B757B9">
      <w:pPr>
        <w:tabs>
          <w:tab w:val="left" w:pos="5940"/>
        </w:tabs>
        <w:spacing w:line="360" w:lineRule="auto"/>
        <w:jc w:val="center"/>
        <w:outlineLvl w:val="1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北京大学第二十五</w:t>
      </w:r>
      <w:bookmarkStart w:id="0" w:name="_GoBack"/>
      <w:bookmarkEnd w:id="0"/>
      <w:r>
        <w:rPr>
          <w:rFonts w:ascii="黑体" w:eastAsia="黑体" w:hint="eastAsia"/>
          <w:sz w:val="30"/>
          <w:szCs w:val="30"/>
        </w:rPr>
        <w:t>届“挑战杯”</w:t>
      </w:r>
      <w:bookmarkStart w:id="1" w:name="_Toc241666537"/>
      <w:bookmarkStart w:id="2" w:name="_Toc241686198"/>
      <w:r>
        <w:rPr>
          <w:rFonts w:ascii="黑体" w:eastAsia="黑体" w:hint="eastAsia"/>
          <w:sz w:val="30"/>
          <w:szCs w:val="30"/>
        </w:rPr>
        <w:t>系列赛事</w:t>
      </w:r>
    </w:p>
    <w:p w14:paraId="03E55A67" w14:textId="77777777" w:rsidR="00E069A3" w:rsidRDefault="00B757B9">
      <w:pPr>
        <w:tabs>
          <w:tab w:val="left" w:pos="5940"/>
        </w:tabs>
        <w:spacing w:line="360" w:lineRule="auto"/>
        <w:jc w:val="center"/>
        <w:outlineLvl w:val="1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特别贡献奖重点资助课题</w:t>
      </w:r>
      <w:bookmarkEnd w:id="1"/>
      <w:bookmarkEnd w:id="2"/>
      <w:r>
        <w:rPr>
          <w:rFonts w:ascii="黑体" w:eastAsia="黑体" w:hAnsi="华文仿宋" w:hint="eastAsia"/>
          <w:bCs/>
          <w:sz w:val="30"/>
          <w:szCs w:val="36"/>
        </w:rPr>
        <w:t>投标申报书</w:t>
      </w:r>
    </w:p>
    <w:p w14:paraId="10C9DF50" w14:textId="77777777" w:rsidR="00E069A3" w:rsidRDefault="00E069A3">
      <w:pPr>
        <w:jc w:val="center"/>
        <w:rPr>
          <w:rFonts w:ascii="黑体" w:eastAsia="黑体" w:hAnsi="华文仿宋"/>
          <w:bCs/>
          <w:sz w:val="30"/>
          <w:szCs w:val="36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837"/>
        <w:gridCol w:w="13"/>
        <w:gridCol w:w="822"/>
        <w:gridCol w:w="172"/>
        <w:gridCol w:w="650"/>
        <w:gridCol w:w="1008"/>
        <w:gridCol w:w="1344"/>
        <w:gridCol w:w="1310"/>
        <w:gridCol w:w="1575"/>
      </w:tblGrid>
      <w:tr w:rsidR="00E069A3" w14:paraId="579FD842" w14:textId="77777777">
        <w:trPr>
          <w:trHeight w:val="751"/>
          <w:jc w:val="center"/>
        </w:trPr>
        <w:tc>
          <w:tcPr>
            <w:tcW w:w="1628" w:type="dxa"/>
            <w:gridSpan w:val="2"/>
          </w:tcPr>
          <w:p w14:paraId="2B88B4E3" w14:textId="77777777" w:rsidR="00E069A3" w:rsidRDefault="00B757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课题名称</w:t>
            </w:r>
          </w:p>
        </w:tc>
        <w:tc>
          <w:tcPr>
            <w:tcW w:w="6894" w:type="dxa"/>
            <w:gridSpan w:val="8"/>
          </w:tcPr>
          <w:p w14:paraId="3690447A" w14:textId="77777777" w:rsidR="00E069A3" w:rsidRDefault="00E069A3">
            <w:pPr>
              <w:rPr>
                <w:b/>
                <w:sz w:val="28"/>
                <w:szCs w:val="28"/>
              </w:rPr>
            </w:pPr>
          </w:p>
        </w:tc>
      </w:tr>
      <w:tr w:rsidR="00E069A3" w14:paraId="48BA8D01" w14:textId="77777777">
        <w:trPr>
          <w:jc w:val="center"/>
        </w:trPr>
        <w:tc>
          <w:tcPr>
            <w:tcW w:w="8522" w:type="dxa"/>
            <w:gridSpan w:val="10"/>
            <w:tcBorders>
              <w:right w:val="single" w:sz="4" w:space="0" w:color="auto"/>
            </w:tcBorders>
          </w:tcPr>
          <w:p w14:paraId="2A3830F2" w14:textId="77777777" w:rsidR="00E069A3" w:rsidRDefault="00B757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课题负责人基本情况（如为多人合作课题，请填写第一作者情况）</w:t>
            </w:r>
          </w:p>
        </w:tc>
      </w:tr>
      <w:tr w:rsidR="00E069A3" w14:paraId="6FDAE6E6" w14:textId="77777777">
        <w:trPr>
          <w:jc w:val="center"/>
        </w:trPr>
        <w:tc>
          <w:tcPr>
            <w:tcW w:w="791" w:type="dxa"/>
          </w:tcPr>
          <w:p w14:paraId="37C03814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50" w:type="dxa"/>
            <w:gridSpan w:val="2"/>
          </w:tcPr>
          <w:p w14:paraId="64343380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22" w:type="dxa"/>
          </w:tcPr>
          <w:p w14:paraId="41A8A658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</w:p>
        </w:tc>
        <w:tc>
          <w:tcPr>
            <w:tcW w:w="822" w:type="dxa"/>
            <w:gridSpan w:val="2"/>
          </w:tcPr>
          <w:p w14:paraId="7E024692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008" w:type="dxa"/>
          </w:tcPr>
          <w:p w14:paraId="385A4F9E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44" w:type="dxa"/>
            <w:tcBorders>
              <w:right w:val="single" w:sz="4" w:space="0" w:color="auto"/>
            </w:tcBorders>
          </w:tcPr>
          <w:p w14:paraId="7BAD2E8C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14:paraId="3DDF9C02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14:paraId="4670C8FA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</w:tr>
      <w:tr w:rsidR="00E069A3" w14:paraId="37447772" w14:textId="77777777">
        <w:trPr>
          <w:jc w:val="center"/>
        </w:trPr>
        <w:tc>
          <w:tcPr>
            <w:tcW w:w="791" w:type="dxa"/>
          </w:tcPr>
          <w:p w14:paraId="3BD8FBB8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50" w:type="dxa"/>
            <w:gridSpan w:val="2"/>
          </w:tcPr>
          <w:p w14:paraId="0E3D868E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</w:tcPr>
          <w:p w14:paraId="695FBEB7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  <w:gridSpan w:val="2"/>
          </w:tcPr>
          <w:p w14:paraId="1924571D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008" w:type="dxa"/>
          </w:tcPr>
          <w:p w14:paraId="222EA4D7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44" w:type="dxa"/>
          </w:tcPr>
          <w:p w14:paraId="72769382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10" w:type="dxa"/>
          </w:tcPr>
          <w:p w14:paraId="4A05E666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575" w:type="dxa"/>
          </w:tcPr>
          <w:p w14:paraId="5F64C0C7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21490310" w14:textId="77777777">
        <w:trPr>
          <w:jc w:val="center"/>
        </w:trPr>
        <w:tc>
          <w:tcPr>
            <w:tcW w:w="8522" w:type="dxa"/>
            <w:gridSpan w:val="10"/>
          </w:tcPr>
          <w:p w14:paraId="58A7327E" w14:textId="77777777" w:rsidR="00E069A3" w:rsidRDefault="00B757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其他课题参加者基本情况（若栏目不够请自行添加）</w:t>
            </w:r>
          </w:p>
        </w:tc>
      </w:tr>
      <w:tr w:rsidR="00E069A3" w14:paraId="146393D3" w14:textId="77777777">
        <w:trPr>
          <w:jc w:val="center"/>
        </w:trPr>
        <w:tc>
          <w:tcPr>
            <w:tcW w:w="791" w:type="dxa"/>
          </w:tcPr>
          <w:p w14:paraId="090736E3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50" w:type="dxa"/>
            <w:gridSpan w:val="2"/>
          </w:tcPr>
          <w:p w14:paraId="74D14D2C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22" w:type="dxa"/>
          </w:tcPr>
          <w:p w14:paraId="1C8A7F5B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</w:p>
        </w:tc>
        <w:tc>
          <w:tcPr>
            <w:tcW w:w="822" w:type="dxa"/>
            <w:gridSpan w:val="2"/>
          </w:tcPr>
          <w:p w14:paraId="08448EF8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008" w:type="dxa"/>
          </w:tcPr>
          <w:p w14:paraId="492D6974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44" w:type="dxa"/>
          </w:tcPr>
          <w:p w14:paraId="6E336B2B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1310" w:type="dxa"/>
          </w:tcPr>
          <w:p w14:paraId="45A33D44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575" w:type="dxa"/>
          </w:tcPr>
          <w:p w14:paraId="2272423B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</w:tr>
      <w:tr w:rsidR="00E069A3" w14:paraId="5F4264EC" w14:textId="77777777">
        <w:trPr>
          <w:jc w:val="center"/>
        </w:trPr>
        <w:tc>
          <w:tcPr>
            <w:tcW w:w="791" w:type="dxa"/>
          </w:tcPr>
          <w:p w14:paraId="4B2AB695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50" w:type="dxa"/>
            <w:gridSpan w:val="2"/>
          </w:tcPr>
          <w:p w14:paraId="40AB3D0F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</w:tcPr>
          <w:p w14:paraId="04523481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  <w:gridSpan w:val="2"/>
          </w:tcPr>
          <w:p w14:paraId="60B4FA59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008" w:type="dxa"/>
          </w:tcPr>
          <w:p w14:paraId="19F51F19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44" w:type="dxa"/>
          </w:tcPr>
          <w:p w14:paraId="6BB6B1BC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10" w:type="dxa"/>
          </w:tcPr>
          <w:p w14:paraId="5ACD6737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575" w:type="dxa"/>
          </w:tcPr>
          <w:p w14:paraId="14FD94CE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33E0692F" w14:textId="77777777">
        <w:trPr>
          <w:jc w:val="center"/>
        </w:trPr>
        <w:tc>
          <w:tcPr>
            <w:tcW w:w="791" w:type="dxa"/>
          </w:tcPr>
          <w:p w14:paraId="11269385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50" w:type="dxa"/>
            <w:gridSpan w:val="2"/>
          </w:tcPr>
          <w:p w14:paraId="0FF60A5E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</w:tcPr>
          <w:p w14:paraId="6CF882B3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  <w:gridSpan w:val="2"/>
          </w:tcPr>
          <w:p w14:paraId="14BB02F8" w14:textId="77777777" w:rsidR="00E069A3" w:rsidRDefault="00E069A3">
            <w:pPr>
              <w:rPr>
                <w:rStyle w:val="a7"/>
              </w:rPr>
            </w:pPr>
          </w:p>
        </w:tc>
        <w:tc>
          <w:tcPr>
            <w:tcW w:w="1008" w:type="dxa"/>
          </w:tcPr>
          <w:p w14:paraId="656D93F9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44" w:type="dxa"/>
          </w:tcPr>
          <w:p w14:paraId="37D293EB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10" w:type="dxa"/>
          </w:tcPr>
          <w:p w14:paraId="24817DC2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575" w:type="dxa"/>
          </w:tcPr>
          <w:p w14:paraId="16C237B9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42CA828A" w14:textId="77777777">
        <w:trPr>
          <w:jc w:val="center"/>
        </w:trPr>
        <w:tc>
          <w:tcPr>
            <w:tcW w:w="791" w:type="dxa"/>
          </w:tcPr>
          <w:p w14:paraId="432FF3A9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50" w:type="dxa"/>
            <w:gridSpan w:val="2"/>
          </w:tcPr>
          <w:p w14:paraId="21A36E17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</w:tcPr>
          <w:p w14:paraId="15C33E14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  <w:gridSpan w:val="2"/>
          </w:tcPr>
          <w:p w14:paraId="7E3130F2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008" w:type="dxa"/>
          </w:tcPr>
          <w:p w14:paraId="402FB025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44" w:type="dxa"/>
          </w:tcPr>
          <w:p w14:paraId="00855B94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10" w:type="dxa"/>
          </w:tcPr>
          <w:p w14:paraId="1716F1F8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575" w:type="dxa"/>
          </w:tcPr>
          <w:p w14:paraId="664D6938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3D5E909F" w14:textId="77777777">
        <w:trPr>
          <w:jc w:val="center"/>
        </w:trPr>
        <w:tc>
          <w:tcPr>
            <w:tcW w:w="791" w:type="dxa"/>
          </w:tcPr>
          <w:p w14:paraId="6DFECD95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50" w:type="dxa"/>
            <w:gridSpan w:val="2"/>
          </w:tcPr>
          <w:p w14:paraId="6321CB15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</w:tcPr>
          <w:p w14:paraId="2278CB82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822" w:type="dxa"/>
            <w:gridSpan w:val="2"/>
          </w:tcPr>
          <w:p w14:paraId="0F23FCC4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008" w:type="dxa"/>
          </w:tcPr>
          <w:p w14:paraId="72A4AA11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44" w:type="dxa"/>
          </w:tcPr>
          <w:p w14:paraId="321D373A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310" w:type="dxa"/>
          </w:tcPr>
          <w:p w14:paraId="25DC7906" w14:textId="77777777" w:rsidR="00E069A3" w:rsidRDefault="00E069A3">
            <w:pPr>
              <w:rPr>
                <w:sz w:val="24"/>
              </w:rPr>
            </w:pPr>
          </w:p>
        </w:tc>
        <w:tc>
          <w:tcPr>
            <w:tcW w:w="1575" w:type="dxa"/>
          </w:tcPr>
          <w:p w14:paraId="161BA390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2AB99C70" w14:textId="77777777">
        <w:trPr>
          <w:trHeight w:val="302"/>
          <w:jc w:val="center"/>
        </w:trPr>
        <w:tc>
          <w:tcPr>
            <w:tcW w:w="8522" w:type="dxa"/>
            <w:gridSpan w:val="10"/>
          </w:tcPr>
          <w:p w14:paraId="6FDEFE46" w14:textId="77777777" w:rsidR="00E069A3" w:rsidRDefault="00B757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研究方案（包括研究范围、内容、方法等）</w:t>
            </w:r>
          </w:p>
          <w:p w14:paraId="58CDAD74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658415E0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1748314E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47984BA3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389A7EF0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1A04850C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3A70D841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1625069D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257B7613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0C6D83DB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606830F0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182A52DD" w14:textId="77777777" w:rsidR="00B757B9" w:rsidRDefault="00B757B9">
            <w:pPr>
              <w:rPr>
                <w:rFonts w:hint="eastAsia"/>
                <w:sz w:val="24"/>
              </w:rPr>
            </w:pPr>
          </w:p>
        </w:tc>
      </w:tr>
      <w:tr w:rsidR="00E069A3" w14:paraId="1C81BB8B" w14:textId="77777777">
        <w:trPr>
          <w:trHeight w:val="2117"/>
          <w:jc w:val="center"/>
        </w:trPr>
        <w:tc>
          <w:tcPr>
            <w:tcW w:w="8522" w:type="dxa"/>
            <w:gridSpan w:val="10"/>
          </w:tcPr>
          <w:p w14:paraId="2DB33859" w14:textId="77777777" w:rsidR="00E069A3" w:rsidRDefault="00B757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不够可另附页</w:t>
            </w:r>
          </w:p>
          <w:p w14:paraId="4F8588FF" w14:textId="77777777" w:rsidR="00E069A3" w:rsidRDefault="00E069A3">
            <w:pPr>
              <w:rPr>
                <w:sz w:val="24"/>
              </w:rPr>
            </w:pPr>
          </w:p>
          <w:p w14:paraId="50E5703C" w14:textId="77777777" w:rsidR="00E069A3" w:rsidRDefault="00E069A3">
            <w:pPr>
              <w:rPr>
                <w:sz w:val="24"/>
              </w:rPr>
            </w:pPr>
          </w:p>
          <w:p w14:paraId="0D0F8039" w14:textId="77777777" w:rsidR="00E069A3" w:rsidRDefault="00E069A3">
            <w:pPr>
              <w:rPr>
                <w:sz w:val="24"/>
              </w:rPr>
            </w:pPr>
          </w:p>
          <w:p w14:paraId="26B6B6B1" w14:textId="77777777" w:rsidR="00E069A3" w:rsidRDefault="00E069A3">
            <w:pPr>
              <w:rPr>
                <w:sz w:val="24"/>
              </w:rPr>
            </w:pPr>
          </w:p>
          <w:p w14:paraId="4A8B6FAE" w14:textId="77777777" w:rsidR="00E069A3" w:rsidRDefault="00E069A3">
            <w:pPr>
              <w:rPr>
                <w:sz w:val="24"/>
              </w:rPr>
            </w:pPr>
          </w:p>
          <w:p w14:paraId="624835B5" w14:textId="77777777" w:rsidR="00E069A3" w:rsidRDefault="00E069A3">
            <w:pPr>
              <w:rPr>
                <w:sz w:val="24"/>
              </w:rPr>
            </w:pPr>
          </w:p>
          <w:p w14:paraId="0741563F" w14:textId="77777777" w:rsidR="00E069A3" w:rsidRDefault="00E069A3">
            <w:pPr>
              <w:rPr>
                <w:sz w:val="24"/>
              </w:rPr>
            </w:pPr>
          </w:p>
          <w:p w14:paraId="70965B2B" w14:textId="77777777" w:rsidR="00E069A3" w:rsidRDefault="00E069A3">
            <w:pPr>
              <w:rPr>
                <w:sz w:val="24"/>
              </w:rPr>
            </w:pPr>
          </w:p>
          <w:p w14:paraId="533467DF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1F0A17FC" w14:textId="77777777">
        <w:trPr>
          <w:trHeight w:val="364"/>
          <w:jc w:val="center"/>
        </w:trPr>
        <w:tc>
          <w:tcPr>
            <w:tcW w:w="8522" w:type="dxa"/>
            <w:gridSpan w:val="10"/>
            <w:tcBorders>
              <w:bottom w:val="single" w:sz="4" w:space="0" w:color="auto"/>
            </w:tcBorders>
          </w:tcPr>
          <w:p w14:paraId="38047BB1" w14:textId="77777777" w:rsidR="00E069A3" w:rsidRDefault="00B757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研究本课题的条件分析、任务分工和时间安排</w:t>
            </w:r>
          </w:p>
        </w:tc>
      </w:tr>
      <w:tr w:rsidR="00E069A3" w14:paraId="48F59D54" w14:textId="77777777">
        <w:trPr>
          <w:trHeight w:val="3583"/>
          <w:jc w:val="center"/>
        </w:trPr>
        <w:tc>
          <w:tcPr>
            <w:tcW w:w="8522" w:type="dxa"/>
            <w:gridSpan w:val="10"/>
            <w:tcBorders>
              <w:bottom w:val="single" w:sz="4" w:space="0" w:color="auto"/>
            </w:tcBorders>
          </w:tcPr>
          <w:p w14:paraId="6146DA7D" w14:textId="77777777" w:rsidR="00E069A3" w:rsidRDefault="00B757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不够可另附页</w:t>
            </w:r>
          </w:p>
          <w:p w14:paraId="7638D33C" w14:textId="77777777" w:rsidR="00E069A3" w:rsidRDefault="00E069A3">
            <w:pPr>
              <w:rPr>
                <w:sz w:val="24"/>
              </w:rPr>
            </w:pPr>
          </w:p>
          <w:p w14:paraId="7D0C9F3A" w14:textId="77777777" w:rsidR="00E069A3" w:rsidRDefault="00E069A3">
            <w:pPr>
              <w:rPr>
                <w:sz w:val="24"/>
              </w:rPr>
            </w:pPr>
          </w:p>
          <w:p w14:paraId="68456CC7" w14:textId="77777777" w:rsidR="00E069A3" w:rsidRDefault="00E069A3">
            <w:pPr>
              <w:rPr>
                <w:sz w:val="24"/>
              </w:rPr>
            </w:pPr>
          </w:p>
          <w:p w14:paraId="4A6B001C" w14:textId="77777777" w:rsidR="00E069A3" w:rsidRDefault="00E069A3">
            <w:pPr>
              <w:rPr>
                <w:sz w:val="24"/>
              </w:rPr>
            </w:pPr>
          </w:p>
          <w:p w14:paraId="05F008A5" w14:textId="77777777" w:rsidR="00E069A3" w:rsidRDefault="00E069A3">
            <w:pPr>
              <w:rPr>
                <w:sz w:val="24"/>
              </w:rPr>
            </w:pPr>
          </w:p>
          <w:p w14:paraId="64884694" w14:textId="77777777" w:rsidR="00E069A3" w:rsidRDefault="00E069A3">
            <w:pPr>
              <w:rPr>
                <w:sz w:val="24"/>
              </w:rPr>
            </w:pPr>
          </w:p>
          <w:p w14:paraId="5B089526" w14:textId="77777777" w:rsidR="00E069A3" w:rsidRDefault="00E069A3">
            <w:pPr>
              <w:rPr>
                <w:sz w:val="24"/>
              </w:rPr>
            </w:pPr>
          </w:p>
          <w:p w14:paraId="734EB688" w14:textId="77777777" w:rsidR="00E069A3" w:rsidRDefault="00E069A3">
            <w:pPr>
              <w:rPr>
                <w:sz w:val="24"/>
              </w:rPr>
            </w:pPr>
          </w:p>
          <w:p w14:paraId="2DBD768B" w14:textId="77777777" w:rsidR="00E069A3" w:rsidRDefault="00E069A3">
            <w:pPr>
              <w:rPr>
                <w:sz w:val="24"/>
              </w:rPr>
            </w:pPr>
          </w:p>
          <w:p w14:paraId="58798524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0F311467" w14:textId="77777777">
        <w:trPr>
          <w:trHeight w:val="302"/>
          <w:jc w:val="center"/>
        </w:trPr>
        <w:tc>
          <w:tcPr>
            <w:tcW w:w="8522" w:type="dxa"/>
            <w:gridSpan w:val="10"/>
            <w:tcBorders>
              <w:bottom w:val="single" w:sz="4" w:space="0" w:color="auto"/>
            </w:tcBorders>
          </w:tcPr>
          <w:p w14:paraId="11A184E6" w14:textId="77777777" w:rsidR="00B757B9" w:rsidRDefault="00B757B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  <w:r>
              <w:rPr>
                <w:sz w:val="24"/>
              </w:rPr>
              <w:t>：</w:t>
            </w:r>
          </w:p>
          <w:p w14:paraId="7C7415D0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0C75B77D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1B0CF1AE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5AA06DAF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579CCBBB" w14:textId="77777777" w:rsidR="00B757B9" w:rsidRDefault="00B757B9">
            <w:pPr>
              <w:rPr>
                <w:rFonts w:hint="eastAsia"/>
                <w:sz w:val="24"/>
              </w:rPr>
            </w:pPr>
          </w:p>
          <w:p w14:paraId="3540BA1F" w14:textId="77777777" w:rsidR="00E069A3" w:rsidRDefault="00B757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（可填写学术经历等其他需说明的事项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E069A3" w14:paraId="590AAA07" w14:textId="77777777">
        <w:trPr>
          <w:trHeight w:val="2237"/>
          <w:jc w:val="center"/>
        </w:trPr>
        <w:tc>
          <w:tcPr>
            <w:tcW w:w="8522" w:type="dxa"/>
            <w:gridSpan w:val="10"/>
            <w:tcBorders>
              <w:bottom w:val="single" w:sz="4" w:space="0" w:color="auto"/>
            </w:tcBorders>
          </w:tcPr>
          <w:p w14:paraId="68E85E6D" w14:textId="77777777" w:rsidR="00E069A3" w:rsidRDefault="00E069A3">
            <w:pPr>
              <w:rPr>
                <w:sz w:val="24"/>
              </w:rPr>
            </w:pPr>
          </w:p>
          <w:p w14:paraId="357B5F7A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219761F6" w14:textId="77777777">
        <w:trPr>
          <w:trHeight w:val="408"/>
          <w:jc w:val="center"/>
        </w:trPr>
        <w:tc>
          <w:tcPr>
            <w:tcW w:w="8522" w:type="dxa"/>
            <w:gridSpan w:val="10"/>
            <w:tcBorders>
              <w:bottom w:val="single" w:sz="4" w:space="0" w:color="auto"/>
            </w:tcBorders>
          </w:tcPr>
          <w:p w14:paraId="0929BF2A" w14:textId="77777777" w:rsidR="00E069A3" w:rsidRDefault="00B757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经费预算</w:t>
            </w:r>
          </w:p>
        </w:tc>
      </w:tr>
      <w:tr w:rsidR="00E069A3" w14:paraId="7AEE9411" w14:textId="77777777">
        <w:trPr>
          <w:trHeight w:val="1593"/>
          <w:jc w:val="center"/>
        </w:trPr>
        <w:tc>
          <w:tcPr>
            <w:tcW w:w="8522" w:type="dxa"/>
            <w:gridSpan w:val="10"/>
            <w:tcBorders>
              <w:bottom w:val="single" w:sz="4" w:space="0" w:color="auto"/>
            </w:tcBorders>
          </w:tcPr>
          <w:p w14:paraId="4795DA95" w14:textId="77777777" w:rsidR="00E069A3" w:rsidRDefault="00E069A3">
            <w:pPr>
              <w:rPr>
                <w:sz w:val="24"/>
              </w:rPr>
            </w:pPr>
          </w:p>
          <w:p w14:paraId="5AEF5327" w14:textId="77777777" w:rsidR="00E069A3" w:rsidRDefault="00E069A3">
            <w:pPr>
              <w:rPr>
                <w:sz w:val="24"/>
              </w:rPr>
            </w:pPr>
          </w:p>
          <w:p w14:paraId="2A55F4E2" w14:textId="77777777" w:rsidR="00E069A3" w:rsidRDefault="00E069A3">
            <w:pPr>
              <w:rPr>
                <w:sz w:val="24"/>
              </w:rPr>
            </w:pPr>
          </w:p>
          <w:p w14:paraId="3EA0434A" w14:textId="77777777" w:rsidR="00E069A3" w:rsidRDefault="00E069A3">
            <w:pPr>
              <w:rPr>
                <w:sz w:val="24"/>
              </w:rPr>
            </w:pPr>
          </w:p>
          <w:p w14:paraId="254248C6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50288D20" w14:textId="77777777">
        <w:trPr>
          <w:trHeight w:val="353"/>
          <w:jc w:val="center"/>
        </w:trPr>
        <w:tc>
          <w:tcPr>
            <w:tcW w:w="8522" w:type="dxa"/>
            <w:gridSpan w:val="10"/>
            <w:tcBorders>
              <w:bottom w:val="single" w:sz="4" w:space="0" w:color="auto"/>
            </w:tcBorders>
          </w:tcPr>
          <w:p w14:paraId="2DB33C99" w14:textId="77777777" w:rsidR="00E069A3" w:rsidRDefault="00B757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需要的其他支持</w:t>
            </w:r>
          </w:p>
        </w:tc>
      </w:tr>
      <w:tr w:rsidR="00E069A3" w14:paraId="3BDE20F8" w14:textId="77777777">
        <w:trPr>
          <w:trHeight w:val="1802"/>
          <w:jc w:val="center"/>
        </w:trPr>
        <w:tc>
          <w:tcPr>
            <w:tcW w:w="8522" w:type="dxa"/>
            <w:gridSpan w:val="10"/>
            <w:tcBorders>
              <w:bottom w:val="single" w:sz="4" w:space="0" w:color="auto"/>
            </w:tcBorders>
          </w:tcPr>
          <w:p w14:paraId="3EBAF2C5" w14:textId="77777777" w:rsidR="00E069A3" w:rsidRDefault="00E069A3">
            <w:pPr>
              <w:rPr>
                <w:sz w:val="24"/>
              </w:rPr>
            </w:pPr>
          </w:p>
          <w:p w14:paraId="250049DB" w14:textId="77777777" w:rsidR="00E069A3" w:rsidRDefault="00E069A3">
            <w:pPr>
              <w:rPr>
                <w:sz w:val="24"/>
              </w:rPr>
            </w:pPr>
          </w:p>
          <w:p w14:paraId="171E2BAE" w14:textId="77777777" w:rsidR="00E069A3" w:rsidRDefault="00E069A3">
            <w:pPr>
              <w:rPr>
                <w:sz w:val="24"/>
              </w:rPr>
            </w:pPr>
          </w:p>
          <w:p w14:paraId="7B7E72DF" w14:textId="77777777" w:rsidR="00E069A3" w:rsidRDefault="00E069A3">
            <w:pPr>
              <w:rPr>
                <w:sz w:val="24"/>
              </w:rPr>
            </w:pPr>
          </w:p>
          <w:p w14:paraId="3D09CBD9" w14:textId="77777777" w:rsidR="00E069A3" w:rsidRDefault="00E069A3">
            <w:pPr>
              <w:rPr>
                <w:sz w:val="24"/>
              </w:rPr>
            </w:pPr>
          </w:p>
        </w:tc>
      </w:tr>
      <w:tr w:rsidR="00E069A3" w14:paraId="396E2D0B" w14:textId="77777777">
        <w:trPr>
          <w:trHeight w:val="416"/>
          <w:jc w:val="center"/>
        </w:trPr>
        <w:tc>
          <w:tcPr>
            <w:tcW w:w="2635" w:type="dxa"/>
            <w:gridSpan w:val="5"/>
            <w:vAlign w:val="center"/>
          </w:tcPr>
          <w:p w14:paraId="53A39B77" w14:textId="77777777" w:rsidR="00E069A3" w:rsidRDefault="00B757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导师推荐意见</w:t>
            </w:r>
          </w:p>
        </w:tc>
        <w:tc>
          <w:tcPr>
            <w:tcW w:w="5887" w:type="dxa"/>
            <w:gridSpan w:val="5"/>
          </w:tcPr>
          <w:p w14:paraId="4690081C" w14:textId="77777777" w:rsidR="00E069A3" w:rsidRDefault="00E069A3">
            <w:pPr>
              <w:jc w:val="right"/>
              <w:rPr>
                <w:sz w:val="24"/>
              </w:rPr>
            </w:pPr>
          </w:p>
          <w:p w14:paraId="1E93F8E2" w14:textId="77777777" w:rsidR="00E069A3" w:rsidRDefault="00E069A3">
            <w:pPr>
              <w:jc w:val="right"/>
              <w:rPr>
                <w:sz w:val="24"/>
              </w:rPr>
            </w:pPr>
          </w:p>
          <w:p w14:paraId="2DBFC05B" w14:textId="77777777" w:rsidR="00E069A3" w:rsidRDefault="00E069A3">
            <w:pPr>
              <w:jc w:val="right"/>
              <w:rPr>
                <w:sz w:val="24"/>
              </w:rPr>
            </w:pPr>
          </w:p>
          <w:p w14:paraId="30433D20" w14:textId="77777777" w:rsidR="00E069A3" w:rsidRDefault="00E069A3">
            <w:pPr>
              <w:jc w:val="right"/>
              <w:rPr>
                <w:sz w:val="24"/>
              </w:rPr>
            </w:pPr>
          </w:p>
          <w:p w14:paraId="1E8CB4D7" w14:textId="77777777" w:rsidR="00E069A3" w:rsidRDefault="00E069A3">
            <w:pPr>
              <w:jc w:val="right"/>
              <w:rPr>
                <w:sz w:val="24"/>
              </w:rPr>
            </w:pPr>
          </w:p>
          <w:p w14:paraId="17026922" w14:textId="77777777" w:rsidR="00E069A3" w:rsidRDefault="00E069A3">
            <w:pPr>
              <w:jc w:val="right"/>
              <w:rPr>
                <w:sz w:val="24"/>
              </w:rPr>
            </w:pPr>
          </w:p>
          <w:p w14:paraId="52880CB3" w14:textId="77777777" w:rsidR="00E069A3" w:rsidRDefault="00E069A3">
            <w:pPr>
              <w:jc w:val="right"/>
              <w:rPr>
                <w:sz w:val="24"/>
              </w:rPr>
            </w:pPr>
          </w:p>
          <w:p w14:paraId="485C1694" w14:textId="77777777" w:rsidR="00E069A3" w:rsidRDefault="00B757B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</w:t>
            </w:r>
            <w:r>
              <w:rPr>
                <w:rFonts w:hint="eastAsia"/>
                <w:sz w:val="24"/>
              </w:rPr>
              <w:t>_____________</w:t>
            </w:r>
          </w:p>
          <w:p w14:paraId="0FDB06A8" w14:textId="77777777" w:rsidR="00E069A3" w:rsidRDefault="00B757B9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  <w:r>
              <w:rPr>
                <w:rFonts w:hint="eastAsia"/>
                <w:sz w:val="24"/>
              </w:rPr>
              <w:t xml:space="preserve">           </w:t>
            </w:r>
          </w:p>
          <w:p w14:paraId="609B1B2B" w14:textId="77777777" w:rsidR="00E069A3" w:rsidRDefault="00B757B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</w:t>
            </w:r>
          </w:p>
        </w:tc>
      </w:tr>
    </w:tbl>
    <w:p w14:paraId="52C2D277" w14:textId="77777777" w:rsidR="00E069A3" w:rsidRDefault="00E069A3">
      <w:pPr>
        <w:spacing w:line="20" w:lineRule="exact"/>
      </w:pPr>
    </w:p>
    <w:sectPr w:rsidR="00E06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A0CC2"/>
    <w:rsid w:val="00010515"/>
    <w:rsid w:val="00046EDE"/>
    <w:rsid w:val="00054DDD"/>
    <w:rsid w:val="0007171E"/>
    <w:rsid w:val="000A0DCF"/>
    <w:rsid w:val="000B7E95"/>
    <w:rsid w:val="000C359E"/>
    <w:rsid w:val="000D5B13"/>
    <w:rsid w:val="00115BAB"/>
    <w:rsid w:val="0011725B"/>
    <w:rsid w:val="00144AB8"/>
    <w:rsid w:val="001470AA"/>
    <w:rsid w:val="00185DE8"/>
    <w:rsid w:val="00212A53"/>
    <w:rsid w:val="00271162"/>
    <w:rsid w:val="003216B2"/>
    <w:rsid w:val="0035736E"/>
    <w:rsid w:val="003F15DA"/>
    <w:rsid w:val="00410A03"/>
    <w:rsid w:val="004171EF"/>
    <w:rsid w:val="0045576A"/>
    <w:rsid w:val="00481AA2"/>
    <w:rsid w:val="004C307E"/>
    <w:rsid w:val="004D13C7"/>
    <w:rsid w:val="004E13AA"/>
    <w:rsid w:val="004E54FB"/>
    <w:rsid w:val="00515658"/>
    <w:rsid w:val="00551E88"/>
    <w:rsid w:val="00560BA6"/>
    <w:rsid w:val="00585C62"/>
    <w:rsid w:val="005A0CC2"/>
    <w:rsid w:val="005D2E06"/>
    <w:rsid w:val="005D7195"/>
    <w:rsid w:val="005F7B5E"/>
    <w:rsid w:val="00662161"/>
    <w:rsid w:val="006B4735"/>
    <w:rsid w:val="006E35D6"/>
    <w:rsid w:val="007A79AB"/>
    <w:rsid w:val="007F24AD"/>
    <w:rsid w:val="00807D2E"/>
    <w:rsid w:val="008338F7"/>
    <w:rsid w:val="00851778"/>
    <w:rsid w:val="00895501"/>
    <w:rsid w:val="00926D77"/>
    <w:rsid w:val="009B1ACC"/>
    <w:rsid w:val="009C3E87"/>
    <w:rsid w:val="00A10DCE"/>
    <w:rsid w:val="00A20C22"/>
    <w:rsid w:val="00A445B9"/>
    <w:rsid w:val="00A722F0"/>
    <w:rsid w:val="00A75959"/>
    <w:rsid w:val="00A763CC"/>
    <w:rsid w:val="00AB0368"/>
    <w:rsid w:val="00B35DD0"/>
    <w:rsid w:val="00B46B57"/>
    <w:rsid w:val="00B644E2"/>
    <w:rsid w:val="00B757B9"/>
    <w:rsid w:val="00B76E72"/>
    <w:rsid w:val="00C432D3"/>
    <w:rsid w:val="00C459D9"/>
    <w:rsid w:val="00C840A5"/>
    <w:rsid w:val="00C92613"/>
    <w:rsid w:val="00CE032D"/>
    <w:rsid w:val="00CF39E7"/>
    <w:rsid w:val="00D13007"/>
    <w:rsid w:val="00D4461D"/>
    <w:rsid w:val="00D62CB1"/>
    <w:rsid w:val="00DA1242"/>
    <w:rsid w:val="00DC2581"/>
    <w:rsid w:val="00E069A3"/>
    <w:rsid w:val="00E15970"/>
    <w:rsid w:val="00E2472F"/>
    <w:rsid w:val="00E35D85"/>
    <w:rsid w:val="00ED5786"/>
    <w:rsid w:val="00EF0F9A"/>
    <w:rsid w:val="00F05D65"/>
    <w:rsid w:val="00F23536"/>
    <w:rsid w:val="00F24A98"/>
    <w:rsid w:val="00F41734"/>
    <w:rsid w:val="00F638B2"/>
    <w:rsid w:val="00F66D8A"/>
    <w:rsid w:val="00F8395D"/>
    <w:rsid w:val="00F85D9B"/>
    <w:rsid w:val="00F97A31"/>
    <w:rsid w:val="00FC47C6"/>
    <w:rsid w:val="193A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3C808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qFormat/>
    <w:rPr>
      <w:i/>
      <w:iCs/>
    </w:rPr>
  </w:style>
  <w:style w:type="character" w:customStyle="1" w:styleId="a6">
    <w:name w:val="页眉字符"/>
    <w:link w:val="a5"/>
    <w:rPr>
      <w:kern w:val="2"/>
      <w:sz w:val="18"/>
      <w:szCs w:val="18"/>
    </w:rPr>
  </w:style>
  <w:style w:type="character" w:customStyle="1" w:styleId="a4">
    <w:name w:val="页脚字符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</Words>
  <Characters>354</Characters>
  <Application>Microsoft Macintosh Word</Application>
  <DocSecurity>0</DocSecurity>
  <Lines>2</Lines>
  <Paragraphs>1</Paragraphs>
  <ScaleCrop>false</ScaleCrop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关于北京大学“挑战杯”——五四青年科学奖特别贡献奖</dc:title>
  <dc:creator>*</dc:creator>
  <cp:lastModifiedBy>Microsoft Office 用户</cp:lastModifiedBy>
  <cp:revision>1</cp:revision>
  <dcterms:created xsi:type="dcterms:W3CDTF">2014-10-18T09:06:00Z</dcterms:created>
  <dcterms:modified xsi:type="dcterms:W3CDTF">2016-10-16T16:27:00Z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