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2144F" w14:textId="77777777" w:rsidR="000C1F93" w:rsidRDefault="00AB030D" w:rsidP="00031A2E">
      <w:pPr>
        <w:jc w:val="center"/>
        <w:rPr>
          <w:rFonts w:ascii="黑体" w:eastAsia="黑体" w:hAnsi="华文仿宋"/>
          <w:bCs/>
          <w:sz w:val="30"/>
          <w:szCs w:val="36"/>
        </w:rPr>
      </w:pPr>
      <w:r>
        <w:rPr>
          <w:rFonts w:ascii="黑体" w:eastAsia="黑体" w:hAnsi="华文仿宋" w:hint="eastAsia"/>
          <w:bCs/>
          <w:sz w:val="30"/>
          <w:szCs w:val="36"/>
        </w:rPr>
        <w:t>北京大学第二十</w:t>
      </w:r>
      <w:r w:rsidR="00031A2E">
        <w:rPr>
          <w:rFonts w:ascii="黑体" w:eastAsia="黑体" w:hAnsi="华文仿宋" w:hint="eastAsia"/>
          <w:bCs/>
          <w:sz w:val="30"/>
          <w:szCs w:val="36"/>
        </w:rPr>
        <w:t>五</w:t>
      </w:r>
      <w:bookmarkStart w:id="0" w:name="_GoBack"/>
      <w:bookmarkEnd w:id="0"/>
      <w:r>
        <w:rPr>
          <w:rFonts w:ascii="黑体" w:eastAsia="黑体" w:hAnsi="华文仿宋" w:hint="eastAsia"/>
          <w:bCs/>
          <w:sz w:val="30"/>
          <w:szCs w:val="36"/>
        </w:rPr>
        <w:t>届“挑战杯</w:t>
      </w:r>
      <w:r>
        <w:rPr>
          <w:rFonts w:ascii="黑体" w:eastAsia="黑体" w:hAnsi="华文仿宋"/>
          <w:bCs/>
          <w:sz w:val="30"/>
          <w:szCs w:val="36"/>
        </w:rPr>
        <w:t>”</w:t>
      </w:r>
      <w:r>
        <w:rPr>
          <w:rFonts w:ascii="黑体" w:eastAsia="黑体" w:hAnsi="华文仿宋" w:hint="eastAsia"/>
          <w:bCs/>
          <w:sz w:val="30"/>
          <w:szCs w:val="36"/>
        </w:rPr>
        <w:t>系列赛事</w:t>
      </w:r>
      <w:r>
        <w:rPr>
          <w:rFonts w:ascii="黑体" w:eastAsia="黑体" w:hAnsi="华文仿宋"/>
          <w:bCs/>
          <w:sz w:val="30"/>
          <w:szCs w:val="36"/>
        </w:rPr>
        <w:t>——</w:t>
      </w:r>
      <w:r>
        <w:rPr>
          <w:rFonts w:ascii="黑体" w:eastAsia="黑体" w:hAnsi="华文仿宋"/>
          <w:bCs/>
          <w:sz w:val="30"/>
          <w:szCs w:val="36"/>
        </w:rPr>
        <w:t>跨学科学生课外学术科技作品竞赛</w:t>
      </w:r>
    </w:p>
    <w:p w14:paraId="7CE1D24B" w14:textId="77777777" w:rsidR="000C1F93" w:rsidRDefault="00AB030D">
      <w:pPr>
        <w:jc w:val="center"/>
        <w:rPr>
          <w:rFonts w:ascii="黑体" w:eastAsia="黑体" w:hAnsi="华文仿宋"/>
          <w:bCs/>
          <w:sz w:val="30"/>
          <w:szCs w:val="36"/>
        </w:rPr>
      </w:pPr>
      <w:r>
        <w:rPr>
          <w:rFonts w:ascii="黑体" w:eastAsia="黑体" w:hAnsi="华文仿宋" w:hint="eastAsia"/>
          <w:bCs/>
          <w:sz w:val="30"/>
          <w:szCs w:val="36"/>
        </w:rPr>
        <w:t>资助项目申请书</w:t>
      </w:r>
    </w:p>
    <w:tbl>
      <w:tblPr>
        <w:tblW w:w="8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797"/>
        <w:gridCol w:w="18"/>
        <w:gridCol w:w="337"/>
        <w:gridCol w:w="536"/>
        <w:gridCol w:w="402"/>
        <w:gridCol w:w="765"/>
        <w:gridCol w:w="1080"/>
        <w:gridCol w:w="1260"/>
        <w:gridCol w:w="1080"/>
        <w:gridCol w:w="1342"/>
      </w:tblGrid>
      <w:tr w:rsidR="000C1F93" w14:paraId="70288593" w14:textId="77777777">
        <w:trPr>
          <w:trHeight w:val="751"/>
          <w:jc w:val="center"/>
        </w:trPr>
        <w:tc>
          <w:tcPr>
            <w:tcW w:w="1616" w:type="dxa"/>
            <w:gridSpan w:val="3"/>
          </w:tcPr>
          <w:p w14:paraId="7E4D7EE7" w14:textId="77777777" w:rsidR="000C1F93" w:rsidRDefault="00AB03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课题名称</w:t>
            </w:r>
          </w:p>
        </w:tc>
        <w:tc>
          <w:tcPr>
            <w:tcW w:w="6802" w:type="dxa"/>
            <w:gridSpan w:val="8"/>
          </w:tcPr>
          <w:p w14:paraId="7E0A6744" w14:textId="77777777" w:rsidR="000C1F93" w:rsidRDefault="000C1F93">
            <w:pPr>
              <w:rPr>
                <w:b/>
              </w:rPr>
            </w:pPr>
          </w:p>
        </w:tc>
      </w:tr>
      <w:tr w:rsidR="000C1F93" w14:paraId="5CF4DA8E" w14:textId="77777777">
        <w:trPr>
          <w:jc w:val="center"/>
        </w:trPr>
        <w:tc>
          <w:tcPr>
            <w:tcW w:w="8418" w:type="dxa"/>
            <w:gridSpan w:val="11"/>
            <w:tcBorders>
              <w:right w:val="single" w:sz="4" w:space="0" w:color="auto"/>
            </w:tcBorders>
          </w:tcPr>
          <w:p w14:paraId="5D994B91" w14:textId="77777777" w:rsidR="000C1F93" w:rsidRDefault="00AB030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课题负责人（第一作者）基本情况</w:t>
            </w:r>
          </w:p>
        </w:tc>
      </w:tr>
      <w:tr w:rsidR="000C1F93" w14:paraId="2F388704" w14:textId="77777777">
        <w:trPr>
          <w:jc w:val="center"/>
        </w:trPr>
        <w:tc>
          <w:tcPr>
            <w:tcW w:w="801" w:type="dxa"/>
          </w:tcPr>
          <w:p w14:paraId="38717478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15" w:type="dxa"/>
            <w:gridSpan w:val="2"/>
          </w:tcPr>
          <w:p w14:paraId="738DF53C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75" w:type="dxa"/>
            <w:gridSpan w:val="3"/>
          </w:tcPr>
          <w:p w14:paraId="2805F03D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院系年级</w:t>
            </w:r>
          </w:p>
        </w:tc>
        <w:tc>
          <w:tcPr>
            <w:tcW w:w="765" w:type="dxa"/>
          </w:tcPr>
          <w:p w14:paraId="06DE2E4D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14:paraId="14A30728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方向</w:t>
            </w:r>
          </w:p>
        </w:tc>
        <w:tc>
          <w:tcPr>
            <w:tcW w:w="1080" w:type="dxa"/>
          </w:tcPr>
          <w:p w14:paraId="4D565270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260" w:type="dxa"/>
          </w:tcPr>
          <w:p w14:paraId="03A5626A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1080" w:type="dxa"/>
          </w:tcPr>
          <w:p w14:paraId="7ABD3A2C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342" w:type="dxa"/>
            <w:tcBorders>
              <w:right w:val="single" w:sz="4" w:space="0" w:color="auto"/>
            </w:tcBorders>
          </w:tcPr>
          <w:p w14:paraId="486D96A1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</w:tr>
      <w:tr w:rsidR="000C1F93" w14:paraId="570782DF" w14:textId="77777777">
        <w:trPr>
          <w:jc w:val="center"/>
        </w:trPr>
        <w:tc>
          <w:tcPr>
            <w:tcW w:w="801" w:type="dxa"/>
          </w:tcPr>
          <w:p w14:paraId="26A066D7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815" w:type="dxa"/>
            <w:gridSpan w:val="2"/>
          </w:tcPr>
          <w:p w14:paraId="72961D65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03F29CFD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765" w:type="dxa"/>
          </w:tcPr>
          <w:p w14:paraId="0D7D3B9A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14:paraId="1864446F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14:paraId="59A226B9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14:paraId="3CB45D3A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</w:tcPr>
          <w:p w14:paraId="6E6941A0" w14:textId="77777777" w:rsidR="000C1F93" w:rsidRDefault="000C1F93">
            <w:pPr>
              <w:jc w:val="center"/>
              <w:rPr>
                <w:sz w:val="24"/>
              </w:rPr>
            </w:pPr>
          </w:p>
        </w:tc>
      </w:tr>
      <w:tr w:rsidR="000C1F93" w14:paraId="381E356B" w14:textId="77777777">
        <w:trPr>
          <w:jc w:val="center"/>
        </w:trPr>
        <w:tc>
          <w:tcPr>
            <w:tcW w:w="8418" w:type="dxa"/>
            <w:gridSpan w:val="11"/>
          </w:tcPr>
          <w:p w14:paraId="563486A4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</w:rPr>
              <w:t>课题负责人（第二作者）基本情况</w:t>
            </w:r>
          </w:p>
        </w:tc>
      </w:tr>
      <w:tr w:rsidR="000C1F93" w14:paraId="4A6B29BF" w14:textId="77777777">
        <w:trPr>
          <w:jc w:val="center"/>
        </w:trPr>
        <w:tc>
          <w:tcPr>
            <w:tcW w:w="801" w:type="dxa"/>
          </w:tcPr>
          <w:p w14:paraId="79F41CAA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15" w:type="dxa"/>
            <w:gridSpan w:val="2"/>
          </w:tcPr>
          <w:p w14:paraId="24FC9AF3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75" w:type="dxa"/>
            <w:gridSpan w:val="3"/>
          </w:tcPr>
          <w:p w14:paraId="09D1130E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院系年级</w:t>
            </w:r>
          </w:p>
        </w:tc>
        <w:tc>
          <w:tcPr>
            <w:tcW w:w="765" w:type="dxa"/>
          </w:tcPr>
          <w:p w14:paraId="34D4AB19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14:paraId="5DB49B99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方向</w:t>
            </w:r>
          </w:p>
        </w:tc>
        <w:tc>
          <w:tcPr>
            <w:tcW w:w="1080" w:type="dxa"/>
          </w:tcPr>
          <w:p w14:paraId="74C21B4A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260" w:type="dxa"/>
          </w:tcPr>
          <w:p w14:paraId="559DD680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1080" w:type="dxa"/>
          </w:tcPr>
          <w:p w14:paraId="233AC6A4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342" w:type="dxa"/>
            <w:tcBorders>
              <w:right w:val="single" w:sz="4" w:space="0" w:color="auto"/>
            </w:tcBorders>
          </w:tcPr>
          <w:p w14:paraId="20E348C3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</w:tr>
      <w:tr w:rsidR="000C1F93" w14:paraId="4D40C845" w14:textId="77777777">
        <w:trPr>
          <w:jc w:val="center"/>
        </w:trPr>
        <w:tc>
          <w:tcPr>
            <w:tcW w:w="801" w:type="dxa"/>
          </w:tcPr>
          <w:p w14:paraId="0C2D541D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815" w:type="dxa"/>
            <w:gridSpan w:val="2"/>
          </w:tcPr>
          <w:p w14:paraId="42009A34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2C28832D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765" w:type="dxa"/>
          </w:tcPr>
          <w:p w14:paraId="293D175C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14:paraId="27B5FF3D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14:paraId="0C0D8055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14:paraId="7D01070E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1342" w:type="dxa"/>
          </w:tcPr>
          <w:p w14:paraId="2B789D8C" w14:textId="77777777" w:rsidR="000C1F93" w:rsidRDefault="000C1F93">
            <w:pPr>
              <w:jc w:val="center"/>
              <w:rPr>
                <w:sz w:val="24"/>
              </w:rPr>
            </w:pPr>
          </w:p>
        </w:tc>
      </w:tr>
      <w:tr w:rsidR="000C1F93" w14:paraId="165278B1" w14:textId="77777777">
        <w:trPr>
          <w:jc w:val="center"/>
        </w:trPr>
        <w:tc>
          <w:tcPr>
            <w:tcW w:w="8418" w:type="dxa"/>
            <w:gridSpan w:val="11"/>
          </w:tcPr>
          <w:p w14:paraId="494FD2B0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</w:rPr>
              <w:t>其他课题参加者基本情况</w:t>
            </w:r>
            <w:r>
              <w:rPr>
                <w:rFonts w:hint="eastAsia"/>
                <w:b/>
                <w:sz w:val="24"/>
              </w:rPr>
              <w:t>（若栏目不够请自行添加）</w:t>
            </w:r>
          </w:p>
        </w:tc>
      </w:tr>
      <w:tr w:rsidR="000C1F93" w14:paraId="78197478" w14:textId="77777777">
        <w:trPr>
          <w:jc w:val="center"/>
        </w:trPr>
        <w:tc>
          <w:tcPr>
            <w:tcW w:w="801" w:type="dxa"/>
          </w:tcPr>
          <w:p w14:paraId="74ECCE1A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15" w:type="dxa"/>
            <w:gridSpan w:val="2"/>
          </w:tcPr>
          <w:p w14:paraId="3BABB74D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75" w:type="dxa"/>
            <w:gridSpan w:val="3"/>
          </w:tcPr>
          <w:p w14:paraId="45A3E88D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院系年级</w:t>
            </w:r>
          </w:p>
        </w:tc>
        <w:tc>
          <w:tcPr>
            <w:tcW w:w="765" w:type="dxa"/>
          </w:tcPr>
          <w:p w14:paraId="3C1D526C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14:paraId="4BEFD3F9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方向</w:t>
            </w:r>
          </w:p>
        </w:tc>
        <w:tc>
          <w:tcPr>
            <w:tcW w:w="1080" w:type="dxa"/>
          </w:tcPr>
          <w:p w14:paraId="4AA3D006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260" w:type="dxa"/>
          </w:tcPr>
          <w:p w14:paraId="0970447C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1080" w:type="dxa"/>
          </w:tcPr>
          <w:p w14:paraId="32FFF568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342" w:type="dxa"/>
          </w:tcPr>
          <w:p w14:paraId="20765EA4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</w:tr>
      <w:tr w:rsidR="000C1F93" w14:paraId="2C72A481" w14:textId="77777777">
        <w:trPr>
          <w:jc w:val="center"/>
        </w:trPr>
        <w:tc>
          <w:tcPr>
            <w:tcW w:w="801" w:type="dxa"/>
          </w:tcPr>
          <w:p w14:paraId="039616F5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815" w:type="dxa"/>
            <w:gridSpan w:val="2"/>
          </w:tcPr>
          <w:p w14:paraId="2FFB761E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5CEF30D1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765" w:type="dxa"/>
          </w:tcPr>
          <w:p w14:paraId="5F30AC8C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695862E7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60" w:type="dxa"/>
          </w:tcPr>
          <w:p w14:paraId="7ED73545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212393DA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342" w:type="dxa"/>
          </w:tcPr>
          <w:p w14:paraId="6CEBC85E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3898C5FB" w14:textId="77777777">
        <w:trPr>
          <w:jc w:val="center"/>
        </w:trPr>
        <w:tc>
          <w:tcPr>
            <w:tcW w:w="801" w:type="dxa"/>
          </w:tcPr>
          <w:p w14:paraId="451DA122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815" w:type="dxa"/>
            <w:gridSpan w:val="2"/>
          </w:tcPr>
          <w:p w14:paraId="1CBB7F01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6004012F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765" w:type="dxa"/>
          </w:tcPr>
          <w:p w14:paraId="14AE4E48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7DFDCA56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60" w:type="dxa"/>
          </w:tcPr>
          <w:p w14:paraId="0C484F90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4D2106C7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342" w:type="dxa"/>
          </w:tcPr>
          <w:p w14:paraId="070DD45E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75BF1AAD" w14:textId="77777777">
        <w:trPr>
          <w:jc w:val="center"/>
        </w:trPr>
        <w:tc>
          <w:tcPr>
            <w:tcW w:w="801" w:type="dxa"/>
          </w:tcPr>
          <w:p w14:paraId="57F011FD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815" w:type="dxa"/>
            <w:gridSpan w:val="2"/>
          </w:tcPr>
          <w:p w14:paraId="2FEEEEA7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7C464B0A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765" w:type="dxa"/>
          </w:tcPr>
          <w:p w14:paraId="2FB9BEB0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03D529C0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60" w:type="dxa"/>
          </w:tcPr>
          <w:p w14:paraId="23AF6CFD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1BF4EF44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342" w:type="dxa"/>
          </w:tcPr>
          <w:p w14:paraId="1E8BD6E0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6DFFE80A" w14:textId="77777777">
        <w:trPr>
          <w:jc w:val="center"/>
        </w:trPr>
        <w:tc>
          <w:tcPr>
            <w:tcW w:w="801" w:type="dxa"/>
          </w:tcPr>
          <w:p w14:paraId="3F6F4DBE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815" w:type="dxa"/>
            <w:gridSpan w:val="2"/>
          </w:tcPr>
          <w:p w14:paraId="2C064545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079C3A57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765" w:type="dxa"/>
          </w:tcPr>
          <w:p w14:paraId="0F76E005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5E7CCD12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60" w:type="dxa"/>
          </w:tcPr>
          <w:p w14:paraId="74D420A6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08F57CD7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342" w:type="dxa"/>
          </w:tcPr>
          <w:p w14:paraId="4CC2F363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2B8A51E6" w14:textId="77777777">
        <w:trPr>
          <w:jc w:val="center"/>
        </w:trPr>
        <w:tc>
          <w:tcPr>
            <w:tcW w:w="801" w:type="dxa"/>
          </w:tcPr>
          <w:p w14:paraId="0D75C7FD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815" w:type="dxa"/>
            <w:gridSpan w:val="2"/>
          </w:tcPr>
          <w:p w14:paraId="7A85EE3A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7F11258C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765" w:type="dxa"/>
          </w:tcPr>
          <w:p w14:paraId="4FDA5D13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07318D6E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60" w:type="dxa"/>
          </w:tcPr>
          <w:p w14:paraId="130B5B2D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35B59940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342" w:type="dxa"/>
          </w:tcPr>
          <w:p w14:paraId="12C5062B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21B78C5D" w14:textId="77777777">
        <w:trPr>
          <w:jc w:val="center"/>
        </w:trPr>
        <w:tc>
          <w:tcPr>
            <w:tcW w:w="801" w:type="dxa"/>
          </w:tcPr>
          <w:p w14:paraId="7474B9D2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815" w:type="dxa"/>
            <w:gridSpan w:val="2"/>
          </w:tcPr>
          <w:p w14:paraId="3D09A241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35A25FEC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765" w:type="dxa"/>
          </w:tcPr>
          <w:p w14:paraId="31469F13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7D517A89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260" w:type="dxa"/>
          </w:tcPr>
          <w:p w14:paraId="39D6C36B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080" w:type="dxa"/>
          </w:tcPr>
          <w:p w14:paraId="7F13BE34" w14:textId="77777777" w:rsidR="000C1F93" w:rsidRDefault="000C1F93">
            <w:pPr>
              <w:rPr>
                <w:sz w:val="24"/>
              </w:rPr>
            </w:pPr>
          </w:p>
        </w:tc>
        <w:tc>
          <w:tcPr>
            <w:tcW w:w="1342" w:type="dxa"/>
          </w:tcPr>
          <w:p w14:paraId="3374C508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5B267434" w14:textId="77777777">
        <w:trPr>
          <w:jc w:val="center"/>
        </w:trPr>
        <w:tc>
          <w:tcPr>
            <w:tcW w:w="8418" w:type="dxa"/>
            <w:gridSpan w:val="11"/>
          </w:tcPr>
          <w:p w14:paraId="19909811" w14:textId="77777777" w:rsidR="000C1F93" w:rsidRDefault="00AB03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课题研究方向情况</w:t>
            </w:r>
            <w:r>
              <w:rPr>
                <w:rFonts w:hint="eastAsia"/>
                <w:b/>
                <w:sz w:val="24"/>
                <w:szCs w:val="24"/>
              </w:rPr>
              <w:t>（至少含两个不同一级学科，一级学科目录附后）</w:t>
            </w:r>
          </w:p>
        </w:tc>
      </w:tr>
      <w:tr w:rsidR="000C1F93" w14:paraId="0656A09D" w14:textId="77777777">
        <w:trPr>
          <w:jc w:val="center"/>
        </w:trPr>
        <w:tc>
          <w:tcPr>
            <w:tcW w:w="1598" w:type="dxa"/>
            <w:gridSpan w:val="2"/>
          </w:tcPr>
          <w:p w14:paraId="6D44D949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研究方向一</w:t>
            </w:r>
          </w:p>
        </w:tc>
        <w:tc>
          <w:tcPr>
            <w:tcW w:w="6820" w:type="dxa"/>
            <w:gridSpan w:val="9"/>
          </w:tcPr>
          <w:p w14:paraId="0550C307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772130A6" w14:textId="77777777">
        <w:trPr>
          <w:trHeight w:val="320"/>
          <w:jc w:val="center"/>
        </w:trPr>
        <w:tc>
          <w:tcPr>
            <w:tcW w:w="1598" w:type="dxa"/>
            <w:gridSpan w:val="2"/>
          </w:tcPr>
          <w:p w14:paraId="445C5BEF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研究方向二</w:t>
            </w:r>
          </w:p>
        </w:tc>
        <w:tc>
          <w:tcPr>
            <w:tcW w:w="6820" w:type="dxa"/>
            <w:gridSpan w:val="9"/>
          </w:tcPr>
          <w:p w14:paraId="263FC2CE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20F7CB61" w14:textId="77777777">
        <w:trPr>
          <w:trHeight w:val="320"/>
          <w:jc w:val="center"/>
        </w:trPr>
        <w:tc>
          <w:tcPr>
            <w:tcW w:w="1598" w:type="dxa"/>
            <w:gridSpan w:val="2"/>
          </w:tcPr>
          <w:p w14:paraId="4F544C03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研究方向三</w:t>
            </w:r>
          </w:p>
        </w:tc>
        <w:tc>
          <w:tcPr>
            <w:tcW w:w="6820" w:type="dxa"/>
            <w:gridSpan w:val="9"/>
          </w:tcPr>
          <w:p w14:paraId="6FF4E4BB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476DECA3" w14:textId="77777777">
        <w:trPr>
          <w:trHeight w:val="496"/>
          <w:jc w:val="center"/>
        </w:trPr>
        <w:tc>
          <w:tcPr>
            <w:tcW w:w="8418" w:type="dxa"/>
            <w:gridSpan w:val="11"/>
          </w:tcPr>
          <w:p w14:paraId="5D41FC03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课题基本内容、理论意义、实践意义以及课题的预期效益</w:t>
            </w:r>
          </w:p>
        </w:tc>
      </w:tr>
      <w:tr w:rsidR="000C1F93" w14:paraId="39B86CCF" w14:textId="77777777">
        <w:trPr>
          <w:trHeight w:val="1793"/>
          <w:jc w:val="center"/>
        </w:trPr>
        <w:tc>
          <w:tcPr>
            <w:tcW w:w="8418" w:type="dxa"/>
            <w:gridSpan w:val="11"/>
          </w:tcPr>
          <w:p w14:paraId="5F1BF21E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不够可另附页</w:t>
            </w:r>
          </w:p>
          <w:p w14:paraId="4E245EFC" w14:textId="77777777" w:rsidR="000C1F93" w:rsidRDefault="000C1F93">
            <w:pPr>
              <w:rPr>
                <w:sz w:val="24"/>
              </w:rPr>
            </w:pPr>
          </w:p>
          <w:p w14:paraId="645CCD93" w14:textId="77777777" w:rsidR="000C1F93" w:rsidRDefault="000C1F93">
            <w:pPr>
              <w:rPr>
                <w:sz w:val="24"/>
              </w:rPr>
            </w:pPr>
          </w:p>
          <w:p w14:paraId="57476D0C" w14:textId="77777777" w:rsidR="000C1F93" w:rsidRDefault="000C1F93">
            <w:pPr>
              <w:rPr>
                <w:sz w:val="24"/>
              </w:rPr>
            </w:pPr>
          </w:p>
          <w:p w14:paraId="6A2F4DBB" w14:textId="77777777" w:rsidR="000C1F93" w:rsidRDefault="000C1F93">
            <w:pPr>
              <w:rPr>
                <w:sz w:val="24"/>
              </w:rPr>
            </w:pPr>
          </w:p>
          <w:p w14:paraId="33C6001C" w14:textId="77777777" w:rsidR="000C1F93" w:rsidRDefault="000C1F93">
            <w:pPr>
              <w:rPr>
                <w:sz w:val="24"/>
              </w:rPr>
            </w:pPr>
          </w:p>
          <w:p w14:paraId="4DFF11B4" w14:textId="77777777" w:rsidR="000C1F93" w:rsidRDefault="000C1F93">
            <w:pPr>
              <w:rPr>
                <w:sz w:val="24"/>
              </w:rPr>
            </w:pPr>
          </w:p>
          <w:p w14:paraId="4D5716EF" w14:textId="77777777" w:rsidR="000C1F93" w:rsidRDefault="000C1F93">
            <w:pPr>
              <w:rPr>
                <w:sz w:val="24"/>
              </w:rPr>
            </w:pPr>
          </w:p>
          <w:p w14:paraId="2117A1EC" w14:textId="77777777" w:rsidR="000C1F93" w:rsidRDefault="000C1F93">
            <w:pPr>
              <w:rPr>
                <w:sz w:val="24"/>
              </w:rPr>
            </w:pPr>
          </w:p>
          <w:p w14:paraId="22AB9F12" w14:textId="77777777" w:rsidR="000C1F93" w:rsidRDefault="000C1F93">
            <w:pPr>
              <w:rPr>
                <w:sz w:val="24"/>
              </w:rPr>
            </w:pPr>
          </w:p>
          <w:p w14:paraId="2D024231" w14:textId="77777777" w:rsidR="000C1F93" w:rsidRDefault="000C1F93">
            <w:pPr>
              <w:rPr>
                <w:sz w:val="24"/>
              </w:rPr>
            </w:pPr>
          </w:p>
          <w:p w14:paraId="4AB224AC" w14:textId="77777777" w:rsidR="000C1F93" w:rsidRDefault="000C1F93">
            <w:pPr>
              <w:rPr>
                <w:sz w:val="24"/>
              </w:rPr>
            </w:pPr>
          </w:p>
          <w:p w14:paraId="2F35B047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096AAE47" w14:textId="77777777">
        <w:trPr>
          <w:trHeight w:val="633"/>
          <w:jc w:val="center"/>
        </w:trPr>
        <w:tc>
          <w:tcPr>
            <w:tcW w:w="8418" w:type="dxa"/>
            <w:gridSpan w:val="11"/>
          </w:tcPr>
          <w:p w14:paraId="733312F1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研究本课题的条件分析、任务分工和时间安排</w:t>
            </w:r>
          </w:p>
        </w:tc>
      </w:tr>
      <w:tr w:rsidR="000C1F93" w14:paraId="54B9F8F3" w14:textId="77777777">
        <w:trPr>
          <w:trHeight w:val="3070"/>
          <w:jc w:val="center"/>
        </w:trPr>
        <w:tc>
          <w:tcPr>
            <w:tcW w:w="8418" w:type="dxa"/>
            <w:gridSpan w:val="11"/>
            <w:tcBorders>
              <w:bottom w:val="single" w:sz="4" w:space="0" w:color="auto"/>
            </w:tcBorders>
          </w:tcPr>
          <w:p w14:paraId="5CAC7DAF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不够可另附页</w:t>
            </w:r>
          </w:p>
          <w:p w14:paraId="605E7CA3" w14:textId="77777777" w:rsidR="000C1F93" w:rsidRDefault="000C1F93">
            <w:pPr>
              <w:rPr>
                <w:sz w:val="24"/>
              </w:rPr>
            </w:pPr>
          </w:p>
          <w:p w14:paraId="23E05FCB" w14:textId="77777777" w:rsidR="000C1F93" w:rsidRDefault="000C1F93">
            <w:pPr>
              <w:rPr>
                <w:sz w:val="24"/>
              </w:rPr>
            </w:pPr>
          </w:p>
          <w:p w14:paraId="71C7BBC5" w14:textId="77777777" w:rsidR="000C1F93" w:rsidRDefault="000C1F93">
            <w:pPr>
              <w:rPr>
                <w:sz w:val="24"/>
              </w:rPr>
            </w:pPr>
          </w:p>
          <w:p w14:paraId="167B6A48" w14:textId="77777777" w:rsidR="000C1F93" w:rsidRDefault="000C1F93">
            <w:pPr>
              <w:rPr>
                <w:sz w:val="24"/>
              </w:rPr>
            </w:pPr>
          </w:p>
          <w:p w14:paraId="17A90D6C" w14:textId="77777777" w:rsidR="000C1F93" w:rsidRDefault="000C1F93">
            <w:pPr>
              <w:rPr>
                <w:sz w:val="24"/>
              </w:rPr>
            </w:pPr>
          </w:p>
          <w:p w14:paraId="4B74A3BA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4C27ACD7" w14:textId="77777777">
        <w:trPr>
          <w:trHeight w:val="560"/>
          <w:jc w:val="center"/>
        </w:trPr>
        <w:tc>
          <w:tcPr>
            <w:tcW w:w="1953" w:type="dxa"/>
            <w:gridSpan w:val="4"/>
            <w:tcBorders>
              <w:bottom w:val="single" w:sz="4" w:space="0" w:color="auto"/>
            </w:tcBorders>
          </w:tcPr>
          <w:p w14:paraId="7D906F12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预计完成时间</w:t>
            </w:r>
          </w:p>
        </w:tc>
        <w:tc>
          <w:tcPr>
            <w:tcW w:w="6465" w:type="dxa"/>
            <w:gridSpan w:val="7"/>
            <w:tcBorders>
              <w:bottom w:val="single" w:sz="4" w:space="0" w:color="auto"/>
            </w:tcBorders>
          </w:tcPr>
          <w:p w14:paraId="2901FBDA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6A67B44F" w14:textId="77777777">
        <w:trPr>
          <w:trHeight w:val="911"/>
          <w:jc w:val="center"/>
        </w:trPr>
        <w:tc>
          <w:tcPr>
            <w:tcW w:w="1953" w:type="dxa"/>
            <w:gridSpan w:val="4"/>
            <w:tcBorders>
              <w:bottom w:val="single" w:sz="4" w:space="0" w:color="auto"/>
            </w:tcBorders>
          </w:tcPr>
          <w:p w14:paraId="291E9B5C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预期成果形式</w:t>
            </w:r>
          </w:p>
        </w:tc>
        <w:tc>
          <w:tcPr>
            <w:tcW w:w="6465" w:type="dxa"/>
            <w:gridSpan w:val="7"/>
            <w:tcBorders>
              <w:bottom w:val="single" w:sz="4" w:space="0" w:color="auto"/>
            </w:tcBorders>
          </w:tcPr>
          <w:p w14:paraId="163AD770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421CE76E" w14:textId="77777777">
        <w:trPr>
          <w:trHeight w:val="2317"/>
          <w:jc w:val="center"/>
        </w:trPr>
        <w:tc>
          <w:tcPr>
            <w:tcW w:w="8418" w:type="dxa"/>
            <w:gridSpan w:val="11"/>
            <w:tcBorders>
              <w:bottom w:val="single" w:sz="4" w:space="0" w:color="auto"/>
            </w:tcBorders>
          </w:tcPr>
          <w:p w14:paraId="277D25A0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经费预算安排：</w:t>
            </w:r>
          </w:p>
          <w:p w14:paraId="07192652" w14:textId="77777777" w:rsidR="000C1F93" w:rsidRDefault="000C1F93">
            <w:pPr>
              <w:rPr>
                <w:sz w:val="24"/>
              </w:rPr>
            </w:pPr>
          </w:p>
          <w:p w14:paraId="6ADFDE4B" w14:textId="77777777" w:rsidR="000C1F93" w:rsidRDefault="000C1F93">
            <w:pPr>
              <w:rPr>
                <w:sz w:val="24"/>
              </w:rPr>
            </w:pPr>
          </w:p>
          <w:p w14:paraId="295FE087" w14:textId="77777777" w:rsidR="000C1F93" w:rsidRDefault="000C1F93">
            <w:pPr>
              <w:rPr>
                <w:sz w:val="24"/>
              </w:rPr>
            </w:pPr>
          </w:p>
          <w:p w14:paraId="5E35697E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2235C8EA" w14:textId="77777777">
        <w:trPr>
          <w:trHeight w:val="2007"/>
          <w:jc w:val="center"/>
        </w:trPr>
        <w:tc>
          <w:tcPr>
            <w:tcW w:w="2489" w:type="dxa"/>
            <w:gridSpan w:val="5"/>
            <w:vAlign w:val="center"/>
          </w:tcPr>
          <w:p w14:paraId="69E74CF0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跨学科研究方向一</w:t>
            </w:r>
          </w:p>
          <w:p w14:paraId="697F7531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导师或专业教师</w:t>
            </w:r>
          </w:p>
          <w:p w14:paraId="59BFC91E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推荐意见</w:t>
            </w:r>
          </w:p>
          <w:p w14:paraId="2D936874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5929" w:type="dxa"/>
            <w:gridSpan w:val="6"/>
          </w:tcPr>
          <w:p w14:paraId="0B1AFAD8" w14:textId="77777777" w:rsidR="000C1F93" w:rsidRDefault="000C1F93">
            <w:pPr>
              <w:ind w:firstLineChars="1385" w:firstLine="3324"/>
              <w:rPr>
                <w:sz w:val="24"/>
              </w:rPr>
            </w:pPr>
          </w:p>
          <w:p w14:paraId="2515D5A3" w14:textId="77777777" w:rsidR="000C1F93" w:rsidRDefault="000C1F93">
            <w:pPr>
              <w:ind w:firstLineChars="1385" w:firstLine="3324"/>
              <w:rPr>
                <w:sz w:val="24"/>
              </w:rPr>
            </w:pPr>
          </w:p>
          <w:p w14:paraId="51B18549" w14:textId="77777777" w:rsidR="000C1F93" w:rsidRDefault="000C1F93">
            <w:pPr>
              <w:ind w:right="480"/>
              <w:rPr>
                <w:sz w:val="24"/>
              </w:rPr>
            </w:pPr>
          </w:p>
          <w:p w14:paraId="22532EC4" w14:textId="77777777" w:rsidR="000C1F93" w:rsidRDefault="00AB030D">
            <w:pPr>
              <w:ind w:firstLineChars="1385" w:firstLine="3324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14:paraId="6C35E899" w14:textId="77777777" w:rsidR="000C1F93" w:rsidRDefault="000C1F93">
            <w:pPr>
              <w:ind w:firstLineChars="1385" w:firstLine="3324"/>
              <w:rPr>
                <w:sz w:val="24"/>
              </w:rPr>
            </w:pPr>
          </w:p>
          <w:p w14:paraId="6B2915CA" w14:textId="77777777" w:rsidR="000C1F93" w:rsidRDefault="00AB030D">
            <w:pPr>
              <w:ind w:right="480" w:firstLineChars="1400" w:firstLine="33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C1F93" w14:paraId="696BDF16" w14:textId="77777777">
        <w:trPr>
          <w:trHeight w:val="302"/>
          <w:jc w:val="center"/>
        </w:trPr>
        <w:tc>
          <w:tcPr>
            <w:tcW w:w="2489" w:type="dxa"/>
            <w:gridSpan w:val="5"/>
            <w:vAlign w:val="center"/>
          </w:tcPr>
          <w:p w14:paraId="04698D75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跨学科研究方向二</w:t>
            </w:r>
          </w:p>
          <w:p w14:paraId="606469D0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导师或专业教师</w:t>
            </w:r>
          </w:p>
          <w:p w14:paraId="073C4621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推荐意见</w:t>
            </w:r>
          </w:p>
        </w:tc>
        <w:tc>
          <w:tcPr>
            <w:tcW w:w="5929" w:type="dxa"/>
            <w:gridSpan w:val="6"/>
          </w:tcPr>
          <w:p w14:paraId="2E5B133E" w14:textId="77777777" w:rsidR="000C1F93" w:rsidRDefault="000C1F93">
            <w:pPr>
              <w:ind w:firstLineChars="1385" w:firstLine="3324"/>
              <w:rPr>
                <w:sz w:val="24"/>
              </w:rPr>
            </w:pPr>
          </w:p>
          <w:p w14:paraId="76FDEE4A" w14:textId="77777777" w:rsidR="000C1F93" w:rsidRDefault="000C1F93">
            <w:pPr>
              <w:ind w:firstLineChars="1385" w:firstLine="3324"/>
              <w:rPr>
                <w:sz w:val="24"/>
              </w:rPr>
            </w:pPr>
          </w:p>
          <w:p w14:paraId="06AB72A4" w14:textId="77777777" w:rsidR="000C1F93" w:rsidRDefault="000C1F93">
            <w:pPr>
              <w:ind w:firstLineChars="1385" w:firstLine="3324"/>
              <w:rPr>
                <w:sz w:val="24"/>
              </w:rPr>
            </w:pPr>
          </w:p>
          <w:p w14:paraId="7A59A476" w14:textId="77777777" w:rsidR="000C1F93" w:rsidRDefault="000C1F93">
            <w:pPr>
              <w:rPr>
                <w:sz w:val="24"/>
              </w:rPr>
            </w:pPr>
          </w:p>
          <w:p w14:paraId="5C074D7C" w14:textId="77777777" w:rsidR="000C1F93" w:rsidRDefault="00AB030D">
            <w:pPr>
              <w:ind w:firstLineChars="1385" w:firstLine="3324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14:paraId="1F346963" w14:textId="77777777" w:rsidR="000C1F93" w:rsidRDefault="000C1F93">
            <w:pPr>
              <w:ind w:firstLineChars="1385" w:firstLine="3324"/>
              <w:rPr>
                <w:sz w:val="24"/>
              </w:rPr>
            </w:pPr>
          </w:p>
          <w:p w14:paraId="38BBBE8D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14:paraId="1589FAEC" w14:textId="77777777" w:rsidR="000C1F93" w:rsidRDefault="000C1F93">
            <w:pPr>
              <w:rPr>
                <w:sz w:val="24"/>
              </w:rPr>
            </w:pPr>
          </w:p>
        </w:tc>
      </w:tr>
      <w:tr w:rsidR="000C1F93" w14:paraId="29B6A238" w14:textId="77777777">
        <w:trPr>
          <w:trHeight w:val="2467"/>
          <w:jc w:val="center"/>
        </w:trPr>
        <w:tc>
          <w:tcPr>
            <w:tcW w:w="2489" w:type="dxa"/>
            <w:gridSpan w:val="5"/>
          </w:tcPr>
          <w:p w14:paraId="6A5A4766" w14:textId="77777777" w:rsidR="000C1F93" w:rsidRDefault="000C1F93">
            <w:pPr>
              <w:jc w:val="center"/>
              <w:rPr>
                <w:sz w:val="24"/>
              </w:rPr>
            </w:pPr>
          </w:p>
          <w:p w14:paraId="2472104A" w14:textId="77777777" w:rsidR="000C1F93" w:rsidRDefault="000C1F93">
            <w:pPr>
              <w:rPr>
                <w:sz w:val="24"/>
              </w:rPr>
            </w:pPr>
          </w:p>
          <w:p w14:paraId="46E7A081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跨学科研究方向三</w:t>
            </w:r>
          </w:p>
          <w:p w14:paraId="3F05427D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导师或专业教师</w:t>
            </w:r>
          </w:p>
          <w:p w14:paraId="47D49624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推荐意见</w:t>
            </w:r>
          </w:p>
          <w:p w14:paraId="4190D006" w14:textId="77777777" w:rsidR="000C1F93" w:rsidRDefault="000C1F93">
            <w:pPr>
              <w:jc w:val="center"/>
              <w:rPr>
                <w:sz w:val="24"/>
              </w:rPr>
            </w:pPr>
          </w:p>
          <w:p w14:paraId="6B895410" w14:textId="77777777" w:rsidR="000C1F93" w:rsidRDefault="000C1F93">
            <w:pPr>
              <w:jc w:val="center"/>
              <w:rPr>
                <w:sz w:val="24"/>
              </w:rPr>
            </w:pPr>
          </w:p>
        </w:tc>
        <w:tc>
          <w:tcPr>
            <w:tcW w:w="5929" w:type="dxa"/>
            <w:gridSpan w:val="6"/>
          </w:tcPr>
          <w:p w14:paraId="0E6ADA82" w14:textId="77777777" w:rsidR="000C1F93" w:rsidRDefault="000C1F93">
            <w:pPr>
              <w:rPr>
                <w:sz w:val="24"/>
              </w:rPr>
            </w:pPr>
          </w:p>
          <w:p w14:paraId="344D67E5" w14:textId="77777777" w:rsidR="000C1F93" w:rsidRDefault="000C1F93">
            <w:pPr>
              <w:ind w:firstLineChars="1091" w:firstLine="2618"/>
              <w:rPr>
                <w:sz w:val="24"/>
              </w:rPr>
            </w:pPr>
          </w:p>
          <w:p w14:paraId="18979EA6" w14:textId="77777777" w:rsidR="000C1F93" w:rsidRDefault="000C1F93">
            <w:pPr>
              <w:ind w:firstLineChars="1091" w:firstLine="2618"/>
              <w:rPr>
                <w:sz w:val="24"/>
              </w:rPr>
            </w:pPr>
          </w:p>
          <w:p w14:paraId="0BAE13B6" w14:textId="77777777" w:rsidR="000C1F93" w:rsidRDefault="000C1F93">
            <w:pPr>
              <w:ind w:firstLineChars="1091" w:firstLine="2618"/>
              <w:rPr>
                <w:sz w:val="24"/>
              </w:rPr>
            </w:pPr>
          </w:p>
          <w:p w14:paraId="3036D295" w14:textId="77777777" w:rsidR="000C1F93" w:rsidRDefault="00AB030D">
            <w:pPr>
              <w:ind w:firstLineChars="1385" w:firstLine="3324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14:paraId="42397113" w14:textId="77777777" w:rsidR="000C1F93" w:rsidRDefault="000C1F93">
            <w:pPr>
              <w:ind w:firstLineChars="1385" w:firstLine="3324"/>
              <w:rPr>
                <w:sz w:val="24"/>
              </w:rPr>
            </w:pPr>
          </w:p>
          <w:p w14:paraId="30B3C2AA" w14:textId="77777777" w:rsidR="000C1F93" w:rsidRDefault="00AB03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14:paraId="7B3FC8A6" w14:textId="77777777" w:rsidR="000C1F93" w:rsidRDefault="000C1F93">
            <w:pPr>
              <w:rPr>
                <w:sz w:val="24"/>
              </w:rPr>
            </w:pPr>
          </w:p>
          <w:p w14:paraId="590180CA" w14:textId="77777777" w:rsidR="000C1F93" w:rsidRDefault="00AB030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0C1F93" w14:paraId="18FE3648" w14:textId="77777777">
        <w:trPr>
          <w:trHeight w:val="2638"/>
          <w:jc w:val="center"/>
        </w:trPr>
        <w:tc>
          <w:tcPr>
            <w:tcW w:w="2489" w:type="dxa"/>
            <w:gridSpan w:val="5"/>
          </w:tcPr>
          <w:p w14:paraId="5E7A1A34" w14:textId="77777777" w:rsidR="000C1F93" w:rsidRDefault="000C1F93">
            <w:pPr>
              <w:jc w:val="center"/>
              <w:rPr>
                <w:sz w:val="24"/>
              </w:rPr>
            </w:pPr>
          </w:p>
          <w:p w14:paraId="0D4C3142" w14:textId="77777777" w:rsidR="000C1F93" w:rsidRDefault="000C1F93">
            <w:pPr>
              <w:jc w:val="center"/>
              <w:rPr>
                <w:sz w:val="24"/>
              </w:rPr>
            </w:pPr>
          </w:p>
          <w:p w14:paraId="3F0A67D3" w14:textId="77777777" w:rsidR="000C1F93" w:rsidRDefault="00AB03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“挑战杯”科技工程办公室审核意见</w:t>
            </w:r>
          </w:p>
        </w:tc>
        <w:tc>
          <w:tcPr>
            <w:tcW w:w="5929" w:type="dxa"/>
            <w:gridSpan w:val="6"/>
          </w:tcPr>
          <w:p w14:paraId="0D3DE1FF" w14:textId="77777777" w:rsidR="000C1F93" w:rsidRDefault="000C1F93">
            <w:pPr>
              <w:rPr>
                <w:sz w:val="24"/>
              </w:rPr>
            </w:pPr>
          </w:p>
          <w:p w14:paraId="1A13AD09" w14:textId="77777777" w:rsidR="000C1F93" w:rsidRDefault="000C1F93">
            <w:pPr>
              <w:rPr>
                <w:sz w:val="24"/>
              </w:rPr>
            </w:pPr>
          </w:p>
          <w:p w14:paraId="7FE1EAFD" w14:textId="77777777" w:rsidR="000C1F93" w:rsidRDefault="000C1F93">
            <w:pPr>
              <w:rPr>
                <w:sz w:val="24"/>
              </w:rPr>
            </w:pPr>
          </w:p>
          <w:p w14:paraId="1900D902" w14:textId="77777777" w:rsidR="000C1F93" w:rsidRDefault="000C1F93">
            <w:pPr>
              <w:rPr>
                <w:sz w:val="24"/>
              </w:rPr>
            </w:pPr>
          </w:p>
          <w:p w14:paraId="5091E72F" w14:textId="77777777" w:rsidR="000C1F93" w:rsidRDefault="00AB030D">
            <w:pPr>
              <w:ind w:firstLineChars="1290" w:firstLine="3096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</w:p>
          <w:p w14:paraId="085EDE87" w14:textId="77777777" w:rsidR="000C1F93" w:rsidRDefault="000C1F93">
            <w:pPr>
              <w:ind w:firstLineChars="1577" w:firstLine="3785"/>
              <w:rPr>
                <w:sz w:val="24"/>
              </w:rPr>
            </w:pPr>
          </w:p>
          <w:p w14:paraId="3A8B9C76" w14:textId="77777777" w:rsidR="000C1F93" w:rsidRDefault="00AB030D">
            <w:pPr>
              <w:ind w:firstLineChars="1400" w:firstLine="33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B7532B5" w14:textId="77777777" w:rsidR="000C1F93" w:rsidRDefault="000C1F93">
      <w:pPr>
        <w:spacing w:line="400" w:lineRule="exact"/>
        <w:rPr>
          <w:rFonts w:ascii="宋体" w:hAnsi="宋体"/>
          <w:sz w:val="24"/>
        </w:rPr>
      </w:pPr>
    </w:p>
    <w:sectPr w:rsidR="000C1F93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FD382" w14:textId="77777777" w:rsidR="00AB030D" w:rsidRDefault="00AB030D">
      <w:r>
        <w:separator/>
      </w:r>
    </w:p>
  </w:endnote>
  <w:endnote w:type="continuationSeparator" w:id="0">
    <w:p w14:paraId="572E3ECC" w14:textId="77777777" w:rsidR="00AB030D" w:rsidRDefault="00AB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A8BB1" w14:textId="77777777" w:rsidR="000C1F93" w:rsidRDefault="00AB030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6EDF7CB" w14:textId="77777777" w:rsidR="000C1F93" w:rsidRDefault="000C1F93">
    <w:pPr>
      <w:pStyle w:val="a4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06A2C" w14:textId="77777777" w:rsidR="000C1F93" w:rsidRDefault="00AB030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1A2E">
      <w:rPr>
        <w:rStyle w:val="a7"/>
        <w:noProof/>
      </w:rPr>
      <w:t>3</w:t>
    </w:r>
    <w:r>
      <w:rPr>
        <w:rStyle w:val="a7"/>
      </w:rPr>
      <w:fldChar w:fldCharType="end"/>
    </w:r>
  </w:p>
  <w:p w14:paraId="66E5CA03" w14:textId="77777777" w:rsidR="000C1F93" w:rsidRDefault="000C1F93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6A22E" w14:textId="77777777" w:rsidR="00AB030D" w:rsidRDefault="00AB030D">
      <w:r>
        <w:separator/>
      </w:r>
    </w:p>
  </w:footnote>
  <w:footnote w:type="continuationSeparator" w:id="0">
    <w:p w14:paraId="0B3CDC57" w14:textId="77777777" w:rsidR="00AB030D" w:rsidRDefault="00AB0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45C4"/>
    <w:rsid w:val="0001782C"/>
    <w:rsid w:val="00031A2E"/>
    <w:rsid w:val="00076DF0"/>
    <w:rsid w:val="000B78B9"/>
    <w:rsid w:val="000C1F93"/>
    <w:rsid w:val="001269D9"/>
    <w:rsid w:val="0019782F"/>
    <w:rsid w:val="001C3BBA"/>
    <w:rsid w:val="00224C30"/>
    <w:rsid w:val="002B4CF8"/>
    <w:rsid w:val="002D0691"/>
    <w:rsid w:val="00313F41"/>
    <w:rsid w:val="0036685A"/>
    <w:rsid w:val="003C1210"/>
    <w:rsid w:val="003C7DB9"/>
    <w:rsid w:val="003D450F"/>
    <w:rsid w:val="004545C4"/>
    <w:rsid w:val="0046702B"/>
    <w:rsid w:val="004805E2"/>
    <w:rsid w:val="004F73CC"/>
    <w:rsid w:val="00525600"/>
    <w:rsid w:val="00572FFE"/>
    <w:rsid w:val="005A77C1"/>
    <w:rsid w:val="005D1CFC"/>
    <w:rsid w:val="0060007A"/>
    <w:rsid w:val="00655131"/>
    <w:rsid w:val="00670ABA"/>
    <w:rsid w:val="00705864"/>
    <w:rsid w:val="007D0A18"/>
    <w:rsid w:val="007E7C49"/>
    <w:rsid w:val="0082502A"/>
    <w:rsid w:val="00855F50"/>
    <w:rsid w:val="0086527E"/>
    <w:rsid w:val="008B71FC"/>
    <w:rsid w:val="00925793"/>
    <w:rsid w:val="009447E9"/>
    <w:rsid w:val="00977744"/>
    <w:rsid w:val="00A76164"/>
    <w:rsid w:val="00A87E8F"/>
    <w:rsid w:val="00AA3D03"/>
    <w:rsid w:val="00AB030D"/>
    <w:rsid w:val="00B47297"/>
    <w:rsid w:val="00B61C19"/>
    <w:rsid w:val="00B771F4"/>
    <w:rsid w:val="00BF0CD5"/>
    <w:rsid w:val="00BF24DE"/>
    <w:rsid w:val="00C51C55"/>
    <w:rsid w:val="00CC4639"/>
    <w:rsid w:val="00DB09A3"/>
    <w:rsid w:val="00DD61BE"/>
    <w:rsid w:val="00E26D14"/>
    <w:rsid w:val="00E56337"/>
    <w:rsid w:val="00EA3163"/>
    <w:rsid w:val="00EC4CE2"/>
    <w:rsid w:val="00F064B9"/>
    <w:rsid w:val="00F23DB7"/>
    <w:rsid w:val="00F632A7"/>
    <w:rsid w:val="00FA33B5"/>
    <w:rsid w:val="00FB5809"/>
    <w:rsid w:val="7173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074D3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1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a6">
    <w:name w:val="页眉字符"/>
    <w:link w:val="a5"/>
    <w:rPr>
      <w:kern w:val="1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590</Characters>
  <Application>Microsoft Macintosh Word</Application>
  <DocSecurity>0</DocSecurity>
  <Lines>4</Lines>
  <Paragraphs>1</Paragraphs>
  <ScaleCrop>false</ScaleCrop>
  <Company>学术实践部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creator>学术实践部</dc:creator>
  <cp:lastModifiedBy>Microsoft Office 用户</cp:lastModifiedBy>
  <cp:revision>1</cp:revision>
  <dcterms:created xsi:type="dcterms:W3CDTF">2014-10-18T08:52:00Z</dcterms:created>
  <dcterms:modified xsi:type="dcterms:W3CDTF">2016-10-16T16:24:00Z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