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1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3"/>
        <w:gridCol w:w="1649"/>
        <w:gridCol w:w="1559"/>
        <w:gridCol w:w="1559"/>
        <w:gridCol w:w="1559"/>
        <w:gridCol w:w="142"/>
        <w:gridCol w:w="1607"/>
      </w:tblGrid>
      <w:tr w:rsidR="00000000">
        <w:trPr>
          <w:cantSplit/>
          <w:trHeight w:val="520"/>
        </w:trPr>
        <w:tc>
          <w:tcPr>
            <w:tcW w:w="92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7A6593" w:rsidP="00FF1F27">
            <w:pPr>
              <w:jc w:val="center"/>
              <w:rPr>
                <w:rFonts w:ascii="宋体" w:hAnsi="宋体" w:hint="eastAsia"/>
                <w:b/>
                <w:bCs/>
                <w:spacing w:val="3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pacing w:val="30"/>
                <w:sz w:val="30"/>
                <w:szCs w:val="30"/>
              </w:rPr>
              <w:t>法学院宣传与信息化</w:t>
            </w:r>
            <w:r>
              <w:rPr>
                <w:rFonts w:ascii="宋体" w:hAnsi="宋体" w:hint="eastAsia"/>
                <w:b/>
                <w:bCs/>
                <w:spacing w:val="30"/>
                <w:sz w:val="30"/>
                <w:szCs w:val="30"/>
              </w:rPr>
              <w:t>助理申请表</w:t>
            </w:r>
          </w:p>
        </w:tc>
      </w:tr>
      <w:tr w:rsidR="00000000">
        <w:trPr>
          <w:cantSplit/>
          <w:trHeight w:val="492"/>
        </w:trPr>
        <w:tc>
          <w:tcPr>
            <w:tcW w:w="28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7A659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659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659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政治面貌：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6593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000000">
        <w:trPr>
          <w:cantSplit/>
          <w:trHeight w:val="428"/>
        </w:trPr>
        <w:tc>
          <w:tcPr>
            <w:tcW w:w="2802" w:type="dxa"/>
            <w:gridSpan w:val="2"/>
            <w:vAlign w:val="center"/>
          </w:tcPr>
          <w:p w:rsidR="00000000" w:rsidRDefault="007A659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学号：</w:t>
            </w:r>
          </w:p>
        </w:tc>
        <w:tc>
          <w:tcPr>
            <w:tcW w:w="3118" w:type="dxa"/>
            <w:gridSpan w:val="2"/>
            <w:vAlign w:val="center"/>
          </w:tcPr>
          <w:p w:rsidR="00000000" w:rsidRDefault="007A659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出生年月：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7A6593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年级班级：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u w:val="single"/>
              </w:rPr>
              <w:t>级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6593">
            <w:pPr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cantSplit/>
          <w:trHeight w:val="420"/>
        </w:trPr>
        <w:tc>
          <w:tcPr>
            <w:tcW w:w="5920" w:type="dxa"/>
            <w:gridSpan w:val="4"/>
            <w:vAlign w:val="center"/>
          </w:tcPr>
          <w:p w:rsidR="00000000" w:rsidRDefault="007A659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7A659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宿舍电话：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6593">
            <w:pPr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cantSplit/>
          <w:trHeight w:val="411"/>
        </w:trPr>
        <w:tc>
          <w:tcPr>
            <w:tcW w:w="7621" w:type="dxa"/>
            <w:gridSpan w:val="6"/>
            <w:tcBorders>
              <w:right w:val="single" w:sz="4" w:space="0" w:color="auto"/>
            </w:tcBorders>
            <w:vAlign w:val="center"/>
          </w:tcPr>
          <w:p w:rsidR="00000000" w:rsidRDefault="007A659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A6593">
            <w:pPr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cantSplit/>
          <w:trHeight w:val="299"/>
        </w:trPr>
        <w:tc>
          <w:tcPr>
            <w:tcW w:w="9228" w:type="dxa"/>
            <w:gridSpan w:val="7"/>
            <w:vAlign w:val="center"/>
          </w:tcPr>
          <w:p w:rsidR="00000000" w:rsidRDefault="007A6593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学习情况</w:t>
            </w:r>
          </w:p>
          <w:p w:rsidR="00000000" w:rsidRDefault="007A659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英语水平及分数：</w:t>
            </w:r>
            <w:r>
              <w:rPr>
                <w:rFonts w:ascii="宋体" w:hAnsi="宋体" w:hint="eastAsia"/>
                <w:sz w:val="24"/>
              </w:rPr>
              <w:t>__________________________</w:t>
            </w:r>
            <w:r>
              <w:rPr>
                <w:rFonts w:ascii="宋体" w:hAnsi="宋体" w:hint="eastAsia"/>
                <w:sz w:val="24"/>
              </w:rPr>
              <w:t>（请填写大学英语四级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六级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托福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雅思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专业八级，并写明成绩）（此项如果有多项成绩，建议填写多项）</w:t>
            </w:r>
          </w:p>
          <w:p w:rsidR="00000000" w:rsidRDefault="007A659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上一学年有无成绩不及格情况：□无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□有</w:t>
            </w:r>
            <w:r>
              <w:rPr>
                <w:rFonts w:ascii="宋体" w:hAnsi="宋体" w:hint="eastAsia"/>
                <w:sz w:val="18"/>
                <w:szCs w:val="18"/>
              </w:rPr>
              <w:t>（在相应的方框中划“√”）（新生无需填写）</w:t>
            </w:r>
          </w:p>
        </w:tc>
      </w:tr>
      <w:tr w:rsidR="00000000">
        <w:trPr>
          <w:cantSplit/>
          <w:trHeight w:val="955"/>
        </w:trPr>
        <w:tc>
          <w:tcPr>
            <w:tcW w:w="9228" w:type="dxa"/>
            <w:gridSpan w:val="7"/>
            <w:vAlign w:val="center"/>
          </w:tcPr>
          <w:p w:rsidR="00000000" w:rsidRDefault="007A6593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学生工作情况</w:t>
            </w:r>
          </w:p>
          <w:p w:rsidR="00000000" w:rsidRDefault="007A659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是否担任学生干部（包括新生临时联络人）：□是（职务：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</w:t>
            </w:r>
            <w:r>
              <w:rPr>
                <w:rFonts w:ascii="宋体" w:hAnsi="宋体" w:hint="eastAsia"/>
                <w:sz w:val="18"/>
                <w:szCs w:val="18"/>
              </w:rPr>
              <w:t>（在相应的方框中划“√”）</w:t>
            </w:r>
          </w:p>
          <w:p w:rsidR="00000000" w:rsidRDefault="007A6593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是否做过学生助理：□是（担任部门：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</w:t>
            </w:r>
            <w:r>
              <w:rPr>
                <w:rFonts w:ascii="宋体" w:hAnsi="宋体" w:hint="eastAsia"/>
                <w:sz w:val="18"/>
                <w:szCs w:val="18"/>
              </w:rPr>
              <w:t>（在相应的方框中划“√”）</w:t>
            </w:r>
          </w:p>
        </w:tc>
      </w:tr>
      <w:tr w:rsidR="00000000">
        <w:trPr>
          <w:cantSplit/>
          <w:trHeight w:val="3424"/>
        </w:trPr>
        <w:tc>
          <w:tcPr>
            <w:tcW w:w="9228" w:type="dxa"/>
            <w:gridSpan w:val="7"/>
          </w:tcPr>
          <w:p w:rsidR="00000000" w:rsidRDefault="007A6593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能力情况</w:t>
            </w:r>
          </w:p>
          <w:p w:rsidR="00000000" w:rsidRDefault="007A659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请阐述个人在思想道德方面和学习、计算机、表达、组织、沟通等能力方面的基本情况、特点和优势（不少于</w:t>
            </w:r>
            <w:r>
              <w:rPr>
                <w:rFonts w:ascii="宋体" w:hAnsi="宋体" w:hint="eastAsia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字）：</w:t>
            </w:r>
          </w:p>
          <w:p w:rsidR="00000000" w:rsidRDefault="007A6593">
            <w:pPr>
              <w:rPr>
                <w:rFonts w:ascii="宋体" w:hAnsi="宋体" w:hint="eastAsia"/>
                <w:szCs w:val="21"/>
              </w:rPr>
            </w:pPr>
          </w:p>
          <w:p w:rsidR="00000000" w:rsidRDefault="007A6593">
            <w:pPr>
              <w:rPr>
                <w:rFonts w:ascii="宋体" w:hAnsi="宋体" w:hint="eastAsia"/>
                <w:szCs w:val="21"/>
              </w:rPr>
            </w:pPr>
          </w:p>
          <w:p w:rsidR="00000000" w:rsidRDefault="007A6593">
            <w:pPr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9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可支配的空余时间情况</w:t>
            </w:r>
            <w:r>
              <w:rPr>
                <w:rFonts w:ascii="宋体" w:hAnsi="宋体" w:hint="eastAsia"/>
                <w:sz w:val="24"/>
              </w:rPr>
              <w:t>（在相应的方框中划“√”）</w:t>
            </w:r>
          </w:p>
        </w:tc>
      </w:tr>
      <w:tr w:rsidR="00000000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星期一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星期二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星期三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星期四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星期五</w:t>
            </w:r>
          </w:p>
        </w:tc>
      </w:tr>
      <w:tr w:rsidR="00000000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上午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00000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下午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00000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晚上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00000">
        <w:trPr>
          <w:trHeight w:val="3907"/>
        </w:trPr>
        <w:tc>
          <w:tcPr>
            <w:tcW w:w="9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593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申请理由</w:t>
            </w:r>
          </w:p>
          <w:p w:rsidR="00000000" w:rsidRDefault="007A659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请阐述本人申请</w:t>
            </w:r>
            <w:r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 w:hint="eastAsia"/>
                <w:sz w:val="24"/>
              </w:rPr>
              <w:t>助理的主要动机、对该项目的认识以及希望通过</w:t>
            </w:r>
            <w:r>
              <w:rPr>
                <w:rFonts w:ascii="宋体" w:hAnsi="宋体" w:hint="eastAsia"/>
                <w:sz w:val="24"/>
              </w:rPr>
              <w:t>该项目实现的收获（</w:t>
            </w:r>
            <w:r>
              <w:rPr>
                <w:rFonts w:ascii="宋体" w:hAnsi="宋体" w:hint="eastAsia"/>
                <w:sz w:val="24"/>
              </w:rPr>
              <w:t>200-300</w:t>
            </w:r>
            <w:r>
              <w:rPr>
                <w:rFonts w:ascii="宋体" w:hAnsi="宋体" w:hint="eastAsia"/>
                <w:sz w:val="24"/>
              </w:rPr>
              <w:t>字）：</w:t>
            </w:r>
          </w:p>
          <w:p w:rsidR="00000000" w:rsidRDefault="007A6593">
            <w:pPr>
              <w:rPr>
                <w:rFonts w:ascii="宋体" w:hAnsi="宋体" w:hint="eastAsia"/>
                <w:sz w:val="24"/>
              </w:rPr>
            </w:pPr>
          </w:p>
          <w:p w:rsidR="00000000" w:rsidRDefault="007A6593">
            <w:pPr>
              <w:rPr>
                <w:rFonts w:ascii="宋体" w:hAnsi="宋体" w:hint="eastAsia"/>
                <w:sz w:val="24"/>
              </w:rPr>
            </w:pPr>
          </w:p>
          <w:p w:rsidR="00000000" w:rsidRDefault="007A6593">
            <w:pPr>
              <w:rPr>
                <w:rFonts w:ascii="宋体" w:hAnsi="宋体" w:hint="eastAsia"/>
                <w:sz w:val="24"/>
              </w:rPr>
            </w:pPr>
          </w:p>
          <w:p w:rsidR="00000000" w:rsidRDefault="007A6593">
            <w:pPr>
              <w:rPr>
                <w:rFonts w:ascii="宋体" w:hAnsi="宋体" w:hint="eastAsia"/>
                <w:sz w:val="24"/>
              </w:rPr>
            </w:pPr>
          </w:p>
          <w:p w:rsidR="00000000" w:rsidRDefault="007A6593">
            <w:pPr>
              <w:rPr>
                <w:rFonts w:ascii="宋体" w:hAnsi="宋体" w:hint="eastAsia"/>
                <w:sz w:val="24"/>
              </w:rPr>
            </w:pPr>
          </w:p>
          <w:p w:rsidR="00000000" w:rsidRDefault="007A6593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000000" w:rsidRDefault="007A6593">
      <w:pPr>
        <w:rPr>
          <w:rFonts w:ascii="宋体" w:hAnsi="宋体" w:hint="eastAsia"/>
          <w:sz w:val="24"/>
        </w:rPr>
      </w:pPr>
    </w:p>
    <w:p w:rsidR="007A6593" w:rsidRDefault="007A6593">
      <w:pPr>
        <w:rPr>
          <w:rFonts w:ascii="宋体" w:hAnsi="宋体" w:hint="eastAsia"/>
          <w:sz w:val="24"/>
        </w:rPr>
      </w:pPr>
    </w:p>
    <w:sectPr w:rsidR="007A6593">
      <w:headerReference w:type="default" r:id="rId6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593" w:rsidRDefault="007A6593">
      <w:r>
        <w:separator/>
      </w:r>
    </w:p>
  </w:endnote>
  <w:endnote w:type="continuationSeparator" w:id="1">
    <w:p w:rsidR="007A6593" w:rsidRDefault="007A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593" w:rsidRDefault="007A6593">
      <w:r>
        <w:separator/>
      </w:r>
    </w:p>
  </w:footnote>
  <w:footnote w:type="continuationSeparator" w:id="1">
    <w:p w:rsidR="007A6593" w:rsidRDefault="007A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659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69C"/>
    <w:rsid w:val="000410CF"/>
    <w:rsid w:val="00070AD7"/>
    <w:rsid w:val="00180BF3"/>
    <w:rsid w:val="001D48DB"/>
    <w:rsid w:val="00254264"/>
    <w:rsid w:val="00254B57"/>
    <w:rsid w:val="00261BE9"/>
    <w:rsid w:val="002964BA"/>
    <w:rsid w:val="002B3B1E"/>
    <w:rsid w:val="002F348D"/>
    <w:rsid w:val="0036529F"/>
    <w:rsid w:val="0037029E"/>
    <w:rsid w:val="003727BA"/>
    <w:rsid w:val="003865A3"/>
    <w:rsid w:val="003B55AE"/>
    <w:rsid w:val="00402359"/>
    <w:rsid w:val="0040683C"/>
    <w:rsid w:val="00411462"/>
    <w:rsid w:val="0041643E"/>
    <w:rsid w:val="0042771F"/>
    <w:rsid w:val="004362ED"/>
    <w:rsid w:val="00443997"/>
    <w:rsid w:val="004548D6"/>
    <w:rsid w:val="00484FD8"/>
    <w:rsid w:val="004A6501"/>
    <w:rsid w:val="004D6F26"/>
    <w:rsid w:val="004F39ED"/>
    <w:rsid w:val="004F42B3"/>
    <w:rsid w:val="004F7E69"/>
    <w:rsid w:val="00516D50"/>
    <w:rsid w:val="0051770F"/>
    <w:rsid w:val="00536713"/>
    <w:rsid w:val="00553416"/>
    <w:rsid w:val="00560E3B"/>
    <w:rsid w:val="00562227"/>
    <w:rsid w:val="00595303"/>
    <w:rsid w:val="005B33CF"/>
    <w:rsid w:val="005F33D6"/>
    <w:rsid w:val="00612559"/>
    <w:rsid w:val="00622604"/>
    <w:rsid w:val="00631ED1"/>
    <w:rsid w:val="006357E4"/>
    <w:rsid w:val="00655535"/>
    <w:rsid w:val="00660A30"/>
    <w:rsid w:val="006804CA"/>
    <w:rsid w:val="006D6B1B"/>
    <w:rsid w:val="006F5A49"/>
    <w:rsid w:val="00715D18"/>
    <w:rsid w:val="00742C0D"/>
    <w:rsid w:val="00746C47"/>
    <w:rsid w:val="007623DB"/>
    <w:rsid w:val="00770580"/>
    <w:rsid w:val="00794D0F"/>
    <w:rsid w:val="007A6593"/>
    <w:rsid w:val="007C4985"/>
    <w:rsid w:val="007E29F5"/>
    <w:rsid w:val="007F7454"/>
    <w:rsid w:val="008007F8"/>
    <w:rsid w:val="0083290D"/>
    <w:rsid w:val="008958A5"/>
    <w:rsid w:val="008C11D5"/>
    <w:rsid w:val="00924BE7"/>
    <w:rsid w:val="00932D29"/>
    <w:rsid w:val="009346A8"/>
    <w:rsid w:val="009670F1"/>
    <w:rsid w:val="00994EE9"/>
    <w:rsid w:val="009E5044"/>
    <w:rsid w:val="009F4F99"/>
    <w:rsid w:val="00A0254E"/>
    <w:rsid w:val="00A1596B"/>
    <w:rsid w:val="00A37142"/>
    <w:rsid w:val="00A60A7C"/>
    <w:rsid w:val="00A77D42"/>
    <w:rsid w:val="00AB37FB"/>
    <w:rsid w:val="00AD080D"/>
    <w:rsid w:val="00AD17F2"/>
    <w:rsid w:val="00AE5CFE"/>
    <w:rsid w:val="00B22D02"/>
    <w:rsid w:val="00B333F6"/>
    <w:rsid w:val="00B40518"/>
    <w:rsid w:val="00B406F9"/>
    <w:rsid w:val="00B70E8D"/>
    <w:rsid w:val="00B93154"/>
    <w:rsid w:val="00BC1958"/>
    <w:rsid w:val="00BD4707"/>
    <w:rsid w:val="00BF3E17"/>
    <w:rsid w:val="00C15749"/>
    <w:rsid w:val="00C326F0"/>
    <w:rsid w:val="00C35A71"/>
    <w:rsid w:val="00C7096A"/>
    <w:rsid w:val="00C734C9"/>
    <w:rsid w:val="00CB3B10"/>
    <w:rsid w:val="00CC004C"/>
    <w:rsid w:val="00CE6CA9"/>
    <w:rsid w:val="00D01FEC"/>
    <w:rsid w:val="00D17D01"/>
    <w:rsid w:val="00D377F1"/>
    <w:rsid w:val="00D54B90"/>
    <w:rsid w:val="00D60AF7"/>
    <w:rsid w:val="00D74A9C"/>
    <w:rsid w:val="00D83A73"/>
    <w:rsid w:val="00D83E65"/>
    <w:rsid w:val="00DA679A"/>
    <w:rsid w:val="00DC5F5C"/>
    <w:rsid w:val="00DD0586"/>
    <w:rsid w:val="00E07016"/>
    <w:rsid w:val="00E12EE8"/>
    <w:rsid w:val="00E20027"/>
    <w:rsid w:val="00E53549"/>
    <w:rsid w:val="00E762F5"/>
    <w:rsid w:val="00E87DE3"/>
    <w:rsid w:val="00F00535"/>
    <w:rsid w:val="00F56B9C"/>
    <w:rsid w:val="00F65E7F"/>
    <w:rsid w:val="00FB069C"/>
    <w:rsid w:val="00FB6EBD"/>
    <w:rsid w:val="00FF1F27"/>
    <w:rsid w:val="39D272A6"/>
    <w:rsid w:val="428B7C52"/>
    <w:rsid w:val="5F4C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jujumao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法学院学生助理申请表</dc:title>
  <dc:creator>Administrators</dc:creator>
  <cp:lastModifiedBy>admin</cp:lastModifiedBy>
  <cp:revision>2</cp:revision>
  <dcterms:created xsi:type="dcterms:W3CDTF">2017-02-23T09:45:00Z</dcterms:created>
  <dcterms:modified xsi:type="dcterms:W3CDTF">2017-02-23T09:45:00Z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