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D3D" w:rsidRPr="001F770B" w:rsidRDefault="00DB4D3D" w:rsidP="00DB4D3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F770B">
        <w:rPr>
          <w:rFonts w:asciiTheme="minorEastAsia" w:eastAsiaTheme="minorEastAsia" w:hAnsiTheme="minorEastAsia"/>
          <w:sz w:val="24"/>
          <w:szCs w:val="24"/>
        </w:rPr>
        <w:t>附件三</w:t>
      </w:r>
      <w:r w:rsidRPr="001F770B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DB4D3D" w:rsidRDefault="00DB4D3D" w:rsidP="00DB4D3D">
      <w:pPr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4"/>
        </w:rPr>
      </w:pPr>
      <w:bookmarkStart w:id="0" w:name="_GoBack"/>
      <w:r w:rsidRPr="001F770B">
        <w:rPr>
          <w:rFonts w:asciiTheme="minorEastAsia" w:eastAsiaTheme="minorEastAsia" w:hAnsiTheme="minorEastAsia" w:hint="eastAsia"/>
          <w:b/>
          <w:sz w:val="28"/>
          <w:szCs w:val="24"/>
        </w:rPr>
        <w:t>“四进四信”活动全国十佳大学生理论学习社团申报表</w:t>
      </w:r>
    </w:p>
    <w:bookmarkEnd w:id="0"/>
    <w:p w:rsidR="00DB4D3D" w:rsidRPr="001F770B" w:rsidRDefault="00DB4D3D" w:rsidP="00DB4D3D">
      <w:pPr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DB4D3D" w:rsidRPr="001F770B" w:rsidRDefault="00DB4D3D" w:rsidP="00DB4D3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F770B">
        <w:rPr>
          <w:rFonts w:asciiTheme="minorEastAsia" w:eastAsiaTheme="minorEastAsia" w:hAnsiTheme="minorEastAsia" w:hint="eastAsia"/>
          <w:sz w:val="24"/>
          <w:szCs w:val="24"/>
        </w:rPr>
        <w:t>高校</w:t>
      </w:r>
      <w:r w:rsidRPr="001F770B">
        <w:rPr>
          <w:rFonts w:asciiTheme="minorEastAsia" w:eastAsiaTheme="minorEastAsia" w:hAnsiTheme="minorEastAsia"/>
          <w:sz w:val="24"/>
          <w:szCs w:val="24"/>
        </w:rPr>
        <w:t>：</w:t>
      </w:r>
      <w:r w:rsidRPr="001F770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tbl>
      <w:tblPr>
        <w:tblW w:w="86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08"/>
        <w:gridCol w:w="2155"/>
        <w:gridCol w:w="2127"/>
        <w:gridCol w:w="2409"/>
      </w:tblGrid>
      <w:tr w:rsidR="00DB4D3D" w:rsidRPr="001F770B" w:rsidTr="006D6D8E">
        <w:trPr>
          <w:trHeight w:val="55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3D" w:rsidRPr="001F770B" w:rsidRDefault="00DB4D3D" w:rsidP="006D6D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770B">
              <w:rPr>
                <w:rFonts w:asciiTheme="minorEastAsia" w:eastAsiaTheme="minorEastAsia" w:hAnsiTheme="minorEastAsia" w:hint="eastAsia"/>
                <w:sz w:val="24"/>
                <w:szCs w:val="24"/>
              </w:rPr>
              <w:t>社团名称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3D" w:rsidRPr="001F770B" w:rsidRDefault="00DB4D3D" w:rsidP="006D6D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3D" w:rsidRPr="001F770B" w:rsidRDefault="00DB4D3D" w:rsidP="006D6D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770B"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所在学校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3D" w:rsidRPr="001F770B" w:rsidRDefault="00DB4D3D" w:rsidP="006D6D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B4D3D" w:rsidRPr="001F770B" w:rsidTr="006D6D8E">
        <w:trPr>
          <w:trHeight w:val="55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D3D" w:rsidRPr="001F770B" w:rsidRDefault="00DB4D3D" w:rsidP="006D6D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770B"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负责人姓名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3D" w:rsidRPr="001F770B" w:rsidRDefault="00DB4D3D" w:rsidP="006D6D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3D" w:rsidRPr="001F770B" w:rsidRDefault="00DB4D3D" w:rsidP="006D6D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770B"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工作职务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3D" w:rsidRPr="001F770B" w:rsidRDefault="00DB4D3D" w:rsidP="006D6D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B4D3D" w:rsidRPr="001F770B" w:rsidTr="006D6D8E">
        <w:trPr>
          <w:trHeight w:val="55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3D" w:rsidRPr="001F770B" w:rsidRDefault="00DB4D3D" w:rsidP="006D6D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770B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3D" w:rsidRPr="001F770B" w:rsidRDefault="00DB4D3D" w:rsidP="006D6D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3D" w:rsidRPr="001F770B" w:rsidRDefault="00DB4D3D" w:rsidP="006D6D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770B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联系邮箱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3D" w:rsidRPr="001F770B" w:rsidRDefault="00DB4D3D" w:rsidP="006D6D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B4D3D" w:rsidRPr="001F770B" w:rsidTr="006D6D8E">
        <w:trPr>
          <w:trHeight w:val="55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3D" w:rsidRPr="001F770B" w:rsidRDefault="00DB4D3D" w:rsidP="006D6D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770B">
              <w:rPr>
                <w:rFonts w:asciiTheme="minorEastAsia" w:eastAsiaTheme="minorEastAsia" w:hAnsiTheme="minorEastAsia" w:hint="eastAsia"/>
                <w:sz w:val="24"/>
                <w:szCs w:val="24"/>
              </w:rPr>
              <w:t>成立时间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3D" w:rsidRPr="001F770B" w:rsidRDefault="00DB4D3D" w:rsidP="006D6D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3D" w:rsidRPr="001F770B" w:rsidRDefault="00DB4D3D" w:rsidP="006D6D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770B">
              <w:rPr>
                <w:rFonts w:asciiTheme="minorEastAsia" w:eastAsiaTheme="minorEastAsia" w:hAnsiTheme="minorEastAsia" w:hint="eastAsia"/>
                <w:sz w:val="24"/>
                <w:szCs w:val="24"/>
              </w:rPr>
              <w:t>社员人数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3D" w:rsidRPr="001F770B" w:rsidRDefault="00DB4D3D" w:rsidP="006D6D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B4D3D" w:rsidRPr="001F770B" w:rsidTr="006D6D8E">
        <w:trPr>
          <w:cantSplit/>
          <w:trHeight w:val="32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D3D" w:rsidRPr="001F770B" w:rsidRDefault="00DB4D3D" w:rsidP="006D6D8E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770B">
              <w:rPr>
                <w:rFonts w:asciiTheme="minorEastAsia" w:eastAsiaTheme="minorEastAsia" w:hAnsiTheme="minorEastAsia" w:hint="eastAsia"/>
                <w:sz w:val="24"/>
                <w:szCs w:val="24"/>
              </w:rPr>
              <w:t>社团基本情况介绍</w:t>
            </w:r>
            <w:r w:rsidRPr="001F770B">
              <w:rPr>
                <w:rFonts w:asciiTheme="minorEastAsia" w:eastAsiaTheme="minorEastAsia" w:hAnsiTheme="minorEastAsia"/>
                <w:sz w:val="24"/>
                <w:szCs w:val="24"/>
              </w:rPr>
              <w:t>（</w:t>
            </w:r>
            <w:r w:rsidRPr="001F770B">
              <w:rPr>
                <w:rFonts w:asciiTheme="minorEastAsia" w:eastAsiaTheme="minorEastAsia" w:hAnsiTheme="minorEastAsia" w:hint="eastAsia"/>
                <w:sz w:val="24"/>
                <w:szCs w:val="24"/>
              </w:rPr>
              <w:t>300字以内，</w:t>
            </w:r>
            <w:r w:rsidRPr="001F770B">
              <w:rPr>
                <w:rFonts w:asciiTheme="minorEastAsia" w:eastAsiaTheme="minorEastAsia" w:hAnsiTheme="minorEastAsia"/>
                <w:sz w:val="24"/>
                <w:szCs w:val="24"/>
              </w:rPr>
              <w:t>文字</w:t>
            </w:r>
            <w:r w:rsidRPr="001F770B">
              <w:rPr>
                <w:rFonts w:asciiTheme="minorEastAsia" w:eastAsiaTheme="minorEastAsia" w:hAnsiTheme="minorEastAsia" w:hint="eastAsia"/>
                <w:sz w:val="24"/>
                <w:szCs w:val="24"/>
              </w:rPr>
              <w:t>简明扼要</w:t>
            </w:r>
            <w:r w:rsidRPr="001F770B">
              <w:rPr>
                <w:rFonts w:asciiTheme="minorEastAsia" w:eastAsia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7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3D" w:rsidRPr="001F770B" w:rsidRDefault="00DB4D3D" w:rsidP="006D6D8E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B4D3D" w:rsidRPr="001F770B" w:rsidTr="006D6D8E">
        <w:trPr>
          <w:cantSplit/>
          <w:trHeight w:val="5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3D" w:rsidRPr="001F770B" w:rsidRDefault="00DB4D3D" w:rsidP="006D6D8E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770B">
              <w:rPr>
                <w:rFonts w:asciiTheme="minorEastAsia" w:eastAsiaTheme="minorEastAsia" w:hAnsiTheme="minorEastAsia" w:hint="eastAsia"/>
                <w:sz w:val="24"/>
                <w:szCs w:val="24"/>
              </w:rPr>
              <w:t>社团品牌活动介绍（800字以内）</w:t>
            </w:r>
          </w:p>
        </w:tc>
        <w:tc>
          <w:tcPr>
            <w:tcW w:w="7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3D" w:rsidRPr="001F770B" w:rsidRDefault="00DB4D3D" w:rsidP="006D6D8E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B4D3D" w:rsidRPr="001F770B" w:rsidTr="006D6D8E">
        <w:trPr>
          <w:cantSplit/>
          <w:trHeight w:val="410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3D" w:rsidRPr="001F770B" w:rsidRDefault="00DB4D3D" w:rsidP="006D6D8E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770B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社团奖励（何时、何地获得何种级别的奖励，何时、何地、何人在何刊物上发表何文章等）</w:t>
            </w:r>
          </w:p>
        </w:tc>
        <w:tc>
          <w:tcPr>
            <w:tcW w:w="7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3D" w:rsidRPr="001F770B" w:rsidRDefault="00DB4D3D" w:rsidP="006D6D8E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B4D3D" w:rsidRPr="001F770B" w:rsidTr="006D6D8E">
        <w:trPr>
          <w:cantSplit/>
          <w:trHeight w:val="77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D3D" w:rsidRPr="001F770B" w:rsidRDefault="00DB4D3D" w:rsidP="006D6D8E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770B">
              <w:rPr>
                <w:rFonts w:asciiTheme="minorEastAsia" w:eastAsiaTheme="minorEastAsia" w:hAnsiTheme="minorEastAsia" w:hint="eastAsia"/>
                <w:sz w:val="24"/>
                <w:szCs w:val="24"/>
              </w:rPr>
              <w:t>“四进四信”专题活动介绍（1500字 以内，主要介绍由社团组织的关于“四进四信”的活动情况）</w:t>
            </w:r>
          </w:p>
        </w:tc>
        <w:tc>
          <w:tcPr>
            <w:tcW w:w="73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D3D" w:rsidRPr="001F770B" w:rsidRDefault="00DB4D3D" w:rsidP="006D6D8E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DB4D3D" w:rsidRPr="001F770B" w:rsidRDefault="00DB4D3D" w:rsidP="00DB4D3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F770B">
        <w:rPr>
          <w:rFonts w:asciiTheme="minorEastAsia" w:eastAsiaTheme="minorEastAsia" w:hAnsiTheme="minorEastAsia"/>
          <w:sz w:val="24"/>
          <w:szCs w:val="24"/>
        </w:rPr>
        <w:t>备注</w:t>
      </w:r>
      <w:r w:rsidRPr="001F770B">
        <w:rPr>
          <w:rFonts w:asciiTheme="minorEastAsia" w:eastAsiaTheme="minorEastAsia" w:hAnsiTheme="minorEastAsia" w:hint="eastAsia"/>
          <w:sz w:val="24"/>
          <w:szCs w:val="24"/>
        </w:rPr>
        <w:t>：成立时间指该社团在</w:t>
      </w:r>
      <w:r>
        <w:rPr>
          <w:rFonts w:asciiTheme="minorEastAsia" w:eastAsiaTheme="minorEastAsia" w:hAnsiTheme="minorEastAsia" w:hint="eastAsia"/>
          <w:sz w:val="24"/>
          <w:szCs w:val="24"/>
        </w:rPr>
        <w:t>校团委</w:t>
      </w:r>
      <w:r w:rsidRPr="001F770B">
        <w:rPr>
          <w:rFonts w:asciiTheme="minorEastAsia" w:eastAsiaTheme="minorEastAsia" w:hAnsiTheme="minorEastAsia" w:hint="eastAsia"/>
          <w:sz w:val="24"/>
          <w:szCs w:val="24"/>
        </w:rPr>
        <w:t>注册成立的时间。</w:t>
      </w:r>
    </w:p>
    <w:p w:rsidR="00FB0A95" w:rsidRDefault="00FB0A95"/>
    <w:sectPr w:rsidR="00FB0A95" w:rsidSect="004B3D9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D3D"/>
    <w:rsid w:val="004B3D90"/>
    <w:rsid w:val="00DB4D3D"/>
    <w:rsid w:val="00FB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4FF5D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3D"/>
    <w:pPr>
      <w:widowControl w:val="0"/>
      <w:jc w:val="both"/>
    </w:pPr>
    <w:rPr>
      <w:rFonts w:ascii="Times New Roman" w:eastAsia="宋体" w:hAnsi="Times New Roman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3D"/>
    <w:pPr>
      <w:widowControl w:val="0"/>
      <w:jc w:val="both"/>
    </w:pPr>
    <w:rPr>
      <w:rFonts w:ascii="Times New Roman" w:eastAsia="宋体" w:hAnsi="Times New Roman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214</Characters>
  <Application>Microsoft Macintosh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展</dc:creator>
  <cp:keywords/>
  <dc:description/>
  <cp:lastModifiedBy>高 展</cp:lastModifiedBy>
  <cp:revision>1</cp:revision>
  <dcterms:created xsi:type="dcterms:W3CDTF">2015-09-24T05:03:00Z</dcterms:created>
  <dcterms:modified xsi:type="dcterms:W3CDTF">2015-09-24T05:03:00Z</dcterms:modified>
</cp:coreProperties>
</file>