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26" w:rsidRPr="007D3AC0" w:rsidRDefault="00601B26" w:rsidP="00601B26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附件</w:t>
      </w:r>
      <w:r>
        <w:rPr>
          <w:rFonts w:ascii="仿宋_GB2312" w:eastAsia="仿宋_GB2312" w:hAnsi="宋体" w:hint="eastAsia"/>
          <w:sz w:val="31"/>
          <w:szCs w:val="31"/>
        </w:rPr>
        <w:t>三</w:t>
      </w:r>
      <w:r w:rsidRPr="007D3AC0">
        <w:rPr>
          <w:rFonts w:ascii="仿宋_GB2312" w:eastAsia="仿宋_GB2312" w:hAnsi="宋体" w:hint="eastAsia"/>
          <w:sz w:val="31"/>
          <w:szCs w:val="31"/>
        </w:rPr>
        <w:t>：               因病减缓免军训申请表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0"/>
        <w:gridCol w:w="1260"/>
        <w:gridCol w:w="2682"/>
        <w:gridCol w:w="2538"/>
      </w:tblGrid>
      <w:tr w:rsidR="00601B26" w:rsidRPr="007D3AC0" w:rsidTr="00ED02E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48" w:type="dxa"/>
            <w:gridSpan w:val="2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姓名：</w:t>
            </w:r>
          </w:p>
        </w:tc>
        <w:tc>
          <w:tcPr>
            <w:tcW w:w="1260" w:type="dxa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性别：</w:t>
            </w:r>
          </w:p>
        </w:tc>
        <w:tc>
          <w:tcPr>
            <w:tcW w:w="2682" w:type="dxa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单位：</w:t>
            </w:r>
          </w:p>
        </w:tc>
        <w:tc>
          <w:tcPr>
            <w:tcW w:w="2538" w:type="dxa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学号：</w:t>
            </w:r>
          </w:p>
        </w:tc>
      </w:tr>
      <w:tr w:rsidR="00601B26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1727"/>
        </w:trPr>
        <w:tc>
          <w:tcPr>
            <w:tcW w:w="648" w:type="dxa"/>
            <w:vMerge w:val="restart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个</w:t>
            </w: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人</w:t>
            </w: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申</w:t>
            </w: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请</w:t>
            </w:r>
          </w:p>
        </w:tc>
        <w:tc>
          <w:tcPr>
            <w:tcW w:w="8280" w:type="dxa"/>
            <w:gridSpan w:val="4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病情陈述：</w:t>
            </w:r>
          </w:p>
        </w:tc>
      </w:tr>
      <w:tr w:rsidR="00601B26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648" w:type="dxa"/>
            <w:vMerge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</w:tc>
        <w:tc>
          <w:tcPr>
            <w:tcW w:w="8280" w:type="dxa"/>
            <w:gridSpan w:val="4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要求检查项目：</w:t>
            </w:r>
          </w:p>
        </w:tc>
      </w:tr>
      <w:tr w:rsidR="00601B26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648" w:type="dxa"/>
            <w:vMerge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</w:tc>
        <w:tc>
          <w:tcPr>
            <w:tcW w:w="8280" w:type="dxa"/>
            <w:gridSpan w:val="4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参训要求（用 √ 表示）： （1）参加军训，</w:t>
            </w:r>
            <w:proofErr w:type="gramStart"/>
            <w:r w:rsidRPr="00A442A7">
              <w:rPr>
                <w:rFonts w:ascii="仿宋_GB2312" w:eastAsia="仿宋_GB2312" w:hAnsi="宋体" w:hint="eastAsia"/>
                <w:szCs w:val="31"/>
              </w:rPr>
              <w:t>免除重</w:t>
            </w:r>
            <w:proofErr w:type="gramEnd"/>
            <w:r w:rsidRPr="00A442A7">
              <w:rPr>
                <w:rFonts w:ascii="仿宋_GB2312" w:eastAsia="仿宋_GB2312" w:hAnsi="宋体" w:hint="eastAsia"/>
                <w:szCs w:val="31"/>
              </w:rPr>
              <w:t>体力科目训练（     ）；</w:t>
            </w:r>
          </w:p>
          <w:p w:rsidR="00601B26" w:rsidRPr="00A442A7" w:rsidRDefault="00601B26" w:rsidP="00ED02EC">
            <w:pPr>
              <w:spacing w:line="360" w:lineRule="auto"/>
              <w:ind w:firstLineChars="1201" w:firstLine="2522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（2）缓军训，随下届学生训练（       ）；</w:t>
            </w:r>
          </w:p>
          <w:p w:rsidR="00601B26" w:rsidRPr="00A442A7" w:rsidRDefault="00601B26" w:rsidP="00ED02EC">
            <w:pPr>
              <w:spacing w:line="360" w:lineRule="auto"/>
              <w:ind w:firstLineChars="1201" w:firstLine="2522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（3）免军训（     ）。</w:t>
            </w:r>
          </w:p>
        </w:tc>
      </w:tr>
      <w:tr w:rsidR="00601B26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648" w:type="dxa"/>
            <w:vMerge w:val="restart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</w:rPr>
            </w:pPr>
            <w:r w:rsidRPr="00A442A7">
              <w:rPr>
                <w:rFonts w:ascii="仿宋_GB2312" w:eastAsia="仿宋_GB2312" w:hAnsi="宋体" w:hint="eastAsia"/>
              </w:rPr>
              <w:t>校医院检查结果及军训意见</w:t>
            </w:r>
          </w:p>
        </w:tc>
        <w:tc>
          <w:tcPr>
            <w:tcW w:w="8280" w:type="dxa"/>
            <w:gridSpan w:val="4"/>
            <w:vMerge w:val="restart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(附诊断证明书)</w:t>
            </w: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</w:tc>
      </w:tr>
      <w:tr w:rsidR="00601B26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648" w:type="dxa"/>
            <w:vMerge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</w:tc>
        <w:tc>
          <w:tcPr>
            <w:tcW w:w="8280" w:type="dxa"/>
            <w:gridSpan w:val="4"/>
            <w:vMerge/>
            <w:tcBorders>
              <w:bottom w:val="single" w:sz="4" w:space="0" w:color="auto"/>
            </w:tcBorders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</w:tc>
      </w:tr>
      <w:tr w:rsidR="00601B26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医院综合意见及签字、盖章：</w:t>
            </w: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 xml:space="preserve">                                       </w:t>
            </w: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 xml:space="preserve">                                               年      月      日</w:t>
            </w:r>
          </w:p>
        </w:tc>
      </w:tr>
      <w:tr w:rsidR="00601B26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1892"/>
        </w:trPr>
        <w:tc>
          <w:tcPr>
            <w:tcW w:w="648" w:type="dxa"/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武装部意见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 xml:space="preserve">                              签字、盖章：</w:t>
            </w: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 xml:space="preserve">                                                 年     月      日</w:t>
            </w:r>
          </w:p>
        </w:tc>
      </w:tr>
      <w:tr w:rsidR="00601B26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648" w:type="dxa"/>
            <w:tcBorders>
              <w:bottom w:val="single" w:sz="4" w:space="0" w:color="auto"/>
            </w:tcBorders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注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 xml:space="preserve">   </w:t>
            </w:r>
          </w:p>
          <w:p w:rsidR="00601B26" w:rsidRPr="00A442A7" w:rsidRDefault="00601B26" w:rsidP="00ED02EC">
            <w:pPr>
              <w:spacing w:line="360" w:lineRule="auto"/>
              <w:rPr>
                <w:rFonts w:ascii="仿宋_GB2312" w:eastAsia="仿宋_GB2312" w:hAnsi="宋体" w:hint="eastAsia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Cs w:val="31"/>
              </w:rPr>
              <w:t>凡批准免军训者，此表装入个人档案，允许办理本科毕业手续。</w:t>
            </w:r>
          </w:p>
        </w:tc>
      </w:tr>
    </w:tbl>
    <w:p w:rsidR="00023E00" w:rsidRPr="00601B26" w:rsidRDefault="00023E00"/>
    <w:sectPr w:rsidR="00023E00" w:rsidRPr="00601B26" w:rsidSect="00023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0B5" w:rsidRDefault="00B460B5" w:rsidP="00601B26">
      <w:r>
        <w:separator/>
      </w:r>
    </w:p>
  </w:endnote>
  <w:endnote w:type="continuationSeparator" w:id="1">
    <w:p w:rsidR="00B460B5" w:rsidRDefault="00B460B5" w:rsidP="0060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26" w:rsidRDefault="00601B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26" w:rsidRDefault="00601B2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26" w:rsidRDefault="00601B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0B5" w:rsidRDefault="00B460B5" w:rsidP="00601B26">
      <w:r>
        <w:separator/>
      </w:r>
    </w:p>
  </w:footnote>
  <w:footnote w:type="continuationSeparator" w:id="1">
    <w:p w:rsidR="00B460B5" w:rsidRDefault="00B460B5" w:rsidP="00601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26" w:rsidRDefault="00601B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26" w:rsidRDefault="00601B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26" w:rsidRDefault="00601B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B26"/>
    <w:rsid w:val="00003806"/>
    <w:rsid w:val="00013C1E"/>
    <w:rsid w:val="000232AA"/>
    <w:rsid w:val="00023E00"/>
    <w:rsid w:val="00053A4D"/>
    <w:rsid w:val="00066C2D"/>
    <w:rsid w:val="000961A4"/>
    <w:rsid w:val="000D1736"/>
    <w:rsid w:val="000D24EC"/>
    <w:rsid w:val="000D74B8"/>
    <w:rsid w:val="00101CFF"/>
    <w:rsid w:val="0012187A"/>
    <w:rsid w:val="001242DA"/>
    <w:rsid w:val="001372EF"/>
    <w:rsid w:val="001379FD"/>
    <w:rsid w:val="00147A85"/>
    <w:rsid w:val="001556EC"/>
    <w:rsid w:val="00157B0E"/>
    <w:rsid w:val="00162516"/>
    <w:rsid w:val="00167BF8"/>
    <w:rsid w:val="001723FE"/>
    <w:rsid w:val="00190E6B"/>
    <w:rsid w:val="001A5BF7"/>
    <w:rsid w:val="001B21B1"/>
    <w:rsid w:val="001D6750"/>
    <w:rsid w:val="00202B2A"/>
    <w:rsid w:val="00212E70"/>
    <w:rsid w:val="00221EBC"/>
    <w:rsid w:val="00225C7B"/>
    <w:rsid w:val="00240E17"/>
    <w:rsid w:val="00243570"/>
    <w:rsid w:val="0024739B"/>
    <w:rsid w:val="00253E38"/>
    <w:rsid w:val="00275A9A"/>
    <w:rsid w:val="00286540"/>
    <w:rsid w:val="002865F7"/>
    <w:rsid w:val="002A1F81"/>
    <w:rsid w:val="002A2E46"/>
    <w:rsid w:val="002A3A67"/>
    <w:rsid w:val="002B2CCC"/>
    <w:rsid w:val="002C0487"/>
    <w:rsid w:val="002C1F72"/>
    <w:rsid w:val="002C227B"/>
    <w:rsid w:val="002E6488"/>
    <w:rsid w:val="00305939"/>
    <w:rsid w:val="0033605E"/>
    <w:rsid w:val="0033706D"/>
    <w:rsid w:val="0033731C"/>
    <w:rsid w:val="00355BD1"/>
    <w:rsid w:val="00394F0B"/>
    <w:rsid w:val="003A0A8C"/>
    <w:rsid w:val="003C500D"/>
    <w:rsid w:val="003D2837"/>
    <w:rsid w:val="003E0B95"/>
    <w:rsid w:val="003E570D"/>
    <w:rsid w:val="003F0725"/>
    <w:rsid w:val="003F2AAF"/>
    <w:rsid w:val="003F3CBA"/>
    <w:rsid w:val="003F6B38"/>
    <w:rsid w:val="00412F0E"/>
    <w:rsid w:val="00416E41"/>
    <w:rsid w:val="00476022"/>
    <w:rsid w:val="00486FB0"/>
    <w:rsid w:val="0049786C"/>
    <w:rsid w:val="004A626C"/>
    <w:rsid w:val="004A6975"/>
    <w:rsid w:val="004C7EC6"/>
    <w:rsid w:val="004D0E4A"/>
    <w:rsid w:val="004F6A6C"/>
    <w:rsid w:val="005205E8"/>
    <w:rsid w:val="00566845"/>
    <w:rsid w:val="00571C78"/>
    <w:rsid w:val="005778C8"/>
    <w:rsid w:val="00587638"/>
    <w:rsid w:val="005931EC"/>
    <w:rsid w:val="005953C2"/>
    <w:rsid w:val="005A1909"/>
    <w:rsid w:val="005B03F4"/>
    <w:rsid w:val="005B6304"/>
    <w:rsid w:val="005C3B0D"/>
    <w:rsid w:val="005C66C0"/>
    <w:rsid w:val="005D50AD"/>
    <w:rsid w:val="005F7A65"/>
    <w:rsid w:val="00601B26"/>
    <w:rsid w:val="00617383"/>
    <w:rsid w:val="006366E4"/>
    <w:rsid w:val="00675AFE"/>
    <w:rsid w:val="00686F25"/>
    <w:rsid w:val="006A3D16"/>
    <w:rsid w:val="006A45BA"/>
    <w:rsid w:val="006A7F62"/>
    <w:rsid w:val="006B4AA2"/>
    <w:rsid w:val="006B7211"/>
    <w:rsid w:val="006D0ECC"/>
    <w:rsid w:val="006F162C"/>
    <w:rsid w:val="006F71A3"/>
    <w:rsid w:val="007030C7"/>
    <w:rsid w:val="0071137A"/>
    <w:rsid w:val="007115A0"/>
    <w:rsid w:val="0071250D"/>
    <w:rsid w:val="00724D94"/>
    <w:rsid w:val="0073094E"/>
    <w:rsid w:val="0073443D"/>
    <w:rsid w:val="00755F48"/>
    <w:rsid w:val="00757D69"/>
    <w:rsid w:val="00786262"/>
    <w:rsid w:val="007A3A65"/>
    <w:rsid w:val="007C67E7"/>
    <w:rsid w:val="007C6AD0"/>
    <w:rsid w:val="007C76B7"/>
    <w:rsid w:val="007F1E6D"/>
    <w:rsid w:val="008112CC"/>
    <w:rsid w:val="008169C0"/>
    <w:rsid w:val="00841F02"/>
    <w:rsid w:val="00844E67"/>
    <w:rsid w:val="00852B54"/>
    <w:rsid w:val="00852F00"/>
    <w:rsid w:val="008678F0"/>
    <w:rsid w:val="0088280A"/>
    <w:rsid w:val="00893465"/>
    <w:rsid w:val="008C5665"/>
    <w:rsid w:val="008E75E8"/>
    <w:rsid w:val="008F1F09"/>
    <w:rsid w:val="008F1F7D"/>
    <w:rsid w:val="008F324B"/>
    <w:rsid w:val="008F5C0E"/>
    <w:rsid w:val="0091559F"/>
    <w:rsid w:val="00922129"/>
    <w:rsid w:val="0092236A"/>
    <w:rsid w:val="00934E64"/>
    <w:rsid w:val="00966476"/>
    <w:rsid w:val="00975D5C"/>
    <w:rsid w:val="009814AB"/>
    <w:rsid w:val="00984C76"/>
    <w:rsid w:val="009921A0"/>
    <w:rsid w:val="009B1D96"/>
    <w:rsid w:val="009C40D1"/>
    <w:rsid w:val="009D24B5"/>
    <w:rsid w:val="009D5ADC"/>
    <w:rsid w:val="009D5D4A"/>
    <w:rsid w:val="00A15AFC"/>
    <w:rsid w:val="00A22F9A"/>
    <w:rsid w:val="00A24F6C"/>
    <w:rsid w:val="00A271E1"/>
    <w:rsid w:val="00A42FAF"/>
    <w:rsid w:val="00A5364F"/>
    <w:rsid w:val="00A551A7"/>
    <w:rsid w:val="00A562F6"/>
    <w:rsid w:val="00A65E3A"/>
    <w:rsid w:val="00A66344"/>
    <w:rsid w:val="00A72CED"/>
    <w:rsid w:val="00A7448E"/>
    <w:rsid w:val="00A74786"/>
    <w:rsid w:val="00A76148"/>
    <w:rsid w:val="00A82992"/>
    <w:rsid w:val="00AA3BAE"/>
    <w:rsid w:val="00AB534C"/>
    <w:rsid w:val="00AC4215"/>
    <w:rsid w:val="00AD158C"/>
    <w:rsid w:val="00AD21B9"/>
    <w:rsid w:val="00AD22A8"/>
    <w:rsid w:val="00AD4D2F"/>
    <w:rsid w:val="00AE17F6"/>
    <w:rsid w:val="00AF2AB1"/>
    <w:rsid w:val="00AF4089"/>
    <w:rsid w:val="00B02F4B"/>
    <w:rsid w:val="00B12C09"/>
    <w:rsid w:val="00B22DF8"/>
    <w:rsid w:val="00B4462C"/>
    <w:rsid w:val="00B460B5"/>
    <w:rsid w:val="00B6056D"/>
    <w:rsid w:val="00B773BB"/>
    <w:rsid w:val="00BA1430"/>
    <w:rsid w:val="00BA6A7E"/>
    <w:rsid w:val="00BD36A4"/>
    <w:rsid w:val="00BF5D19"/>
    <w:rsid w:val="00C0456E"/>
    <w:rsid w:val="00C15ABD"/>
    <w:rsid w:val="00C4256F"/>
    <w:rsid w:val="00C460C7"/>
    <w:rsid w:val="00C60561"/>
    <w:rsid w:val="00C6798F"/>
    <w:rsid w:val="00C724AC"/>
    <w:rsid w:val="00C73E71"/>
    <w:rsid w:val="00C758E6"/>
    <w:rsid w:val="00C829EE"/>
    <w:rsid w:val="00C91352"/>
    <w:rsid w:val="00C95F44"/>
    <w:rsid w:val="00C975AD"/>
    <w:rsid w:val="00CB64AC"/>
    <w:rsid w:val="00D175C2"/>
    <w:rsid w:val="00D2626B"/>
    <w:rsid w:val="00D376C3"/>
    <w:rsid w:val="00D4033C"/>
    <w:rsid w:val="00D578BC"/>
    <w:rsid w:val="00D60D4B"/>
    <w:rsid w:val="00D80EFA"/>
    <w:rsid w:val="00D92090"/>
    <w:rsid w:val="00D959BF"/>
    <w:rsid w:val="00DE524D"/>
    <w:rsid w:val="00E1249F"/>
    <w:rsid w:val="00E145A1"/>
    <w:rsid w:val="00E24920"/>
    <w:rsid w:val="00E40F9A"/>
    <w:rsid w:val="00E44FB3"/>
    <w:rsid w:val="00E62C62"/>
    <w:rsid w:val="00E63522"/>
    <w:rsid w:val="00E67817"/>
    <w:rsid w:val="00E71D8A"/>
    <w:rsid w:val="00E77FBA"/>
    <w:rsid w:val="00E93AC8"/>
    <w:rsid w:val="00E9403B"/>
    <w:rsid w:val="00E97F77"/>
    <w:rsid w:val="00EA09A7"/>
    <w:rsid w:val="00EB6E89"/>
    <w:rsid w:val="00EC3EDF"/>
    <w:rsid w:val="00ED7A5B"/>
    <w:rsid w:val="00EE2758"/>
    <w:rsid w:val="00EE3A1D"/>
    <w:rsid w:val="00EE51B0"/>
    <w:rsid w:val="00F02780"/>
    <w:rsid w:val="00F0405F"/>
    <w:rsid w:val="00F12052"/>
    <w:rsid w:val="00F21831"/>
    <w:rsid w:val="00F34B25"/>
    <w:rsid w:val="00F36704"/>
    <w:rsid w:val="00F50E36"/>
    <w:rsid w:val="00F53334"/>
    <w:rsid w:val="00F71AA8"/>
    <w:rsid w:val="00F95F09"/>
    <w:rsid w:val="00F960C4"/>
    <w:rsid w:val="00FA0CAD"/>
    <w:rsid w:val="00FA0EAA"/>
    <w:rsid w:val="00FA38D1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B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2013-04-26T07:23:00Z</dcterms:created>
  <dcterms:modified xsi:type="dcterms:W3CDTF">2013-04-26T07:24:00Z</dcterms:modified>
</cp:coreProperties>
</file>