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E7" w:rsidRPr="008F0AF6" w:rsidRDefault="00FC12E7" w:rsidP="00FC12E7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2015-2016学年</w:t>
      </w:r>
      <w:r w:rsidRPr="008F0AF6">
        <w:rPr>
          <w:rFonts w:asciiTheme="minorEastAsia" w:hAnsiTheme="minorEastAsia" w:cs="Times New Roman" w:hint="eastAsia"/>
          <w:b/>
          <w:sz w:val="28"/>
          <w:szCs w:val="28"/>
        </w:rPr>
        <w:t>北京大学法学院团校招生报名表</w:t>
      </w:r>
    </w:p>
    <w:p w:rsidR="00FC12E7" w:rsidRPr="0079171C" w:rsidRDefault="00FC12E7" w:rsidP="00FC12E7">
      <w:pPr>
        <w:snapToGrid w:val="0"/>
        <w:spacing w:line="360" w:lineRule="auto"/>
        <w:ind w:firstLineChars="2400" w:firstLine="5040"/>
        <w:rPr>
          <w:rFonts w:asciiTheme="minorEastAsia" w:hAnsiTheme="minorEastAsia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FC12E7" w:rsidRPr="008F0AF6" w:rsidTr="00504B6B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FC12E7" w:rsidRPr="008F0AF6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宿舍电话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特  长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兴  趣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cantSplit/>
          <w:trHeight w:hRule="exact" w:val="102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自我描述（一句话）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人</w:t>
            </w:r>
          </w:p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简</w:t>
            </w:r>
          </w:p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7" w:rsidRPr="008F0AF6" w:rsidRDefault="00FC12E7" w:rsidP="00504B6B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12E7" w:rsidRPr="008F0AF6" w:rsidTr="00504B6B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加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过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的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组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织</w:t>
            </w:r>
          </w:p>
          <w:p w:rsidR="00FC12E7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</w:t>
            </w:r>
          </w:p>
          <w:p w:rsidR="00FC12E7" w:rsidRPr="008F0AF6" w:rsidRDefault="00FC12E7" w:rsidP="00504B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社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E7" w:rsidRPr="008F0AF6" w:rsidRDefault="00FC12E7" w:rsidP="00504B6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0AF6">
              <w:rPr>
                <w:rFonts w:asciiTheme="minorEastAsia" w:hAnsiTheme="minorEastAsia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:rsidR="00FC12E7" w:rsidRPr="008F0AF6" w:rsidRDefault="00FC12E7" w:rsidP="00FC12E7">
      <w:pPr>
        <w:rPr>
          <w:rFonts w:asciiTheme="minorEastAsia" w:hAnsiTheme="minorEastAsia"/>
        </w:rPr>
      </w:pPr>
    </w:p>
    <w:p w:rsidR="00117490" w:rsidRPr="00FC12E7" w:rsidRDefault="00117490">
      <w:bookmarkStart w:id="0" w:name="_GoBack"/>
      <w:bookmarkEnd w:id="0"/>
    </w:p>
    <w:sectPr w:rsidR="00117490" w:rsidRPr="00FC12E7" w:rsidSect="0085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E7"/>
    <w:rsid w:val="00117490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2015-09-21T08:02:00Z</dcterms:created>
  <dcterms:modified xsi:type="dcterms:W3CDTF">2015-09-21T08:03:00Z</dcterms:modified>
</cp:coreProperties>
</file>